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A718" w14:textId="1F3D27F1" w:rsidR="0046390F" w:rsidRPr="006C1979" w:rsidRDefault="008B7590" w:rsidP="008B7590">
      <w:pPr>
        <w:jc w:val="center"/>
        <w:rPr>
          <w:rFonts w:ascii="Times New Roman" w:hAnsi="Times New Roman" w:cs="Times New Roman"/>
        </w:rPr>
      </w:pPr>
      <w:r w:rsidRPr="006C1979">
        <w:rPr>
          <w:rFonts w:ascii="Times New Roman" w:hAnsi="Times New Roman" w:cs="Times New Roman"/>
          <w:noProof/>
        </w:rPr>
        <w:drawing>
          <wp:inline distT="0" distB="0" distL="0" distR="0" wp14:anchorId="062EE8E8" wp14:editId="54F3AC85">
            <wp:extent cx="2562225" cy="958438"/>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78103" cy="964377"/>
                    </a:xfrm>
                    <a:prstGeom prst="rect">
                      <a:avLst/>
                    </a:prstGeom>
                  </pic:spPr>
                </pic:pic>
              </a:graphicData>
            </a:graphic>
          </wp:inline>
        </w:drawing>
      </w:r>
    </w:p>
    <w:p w14:paraId="09CE9725" w14:textId="0CA75E7E" w:rsidR="008B7590" w:rsidRDefault="00000000" w:rsidP="00BA4DAF">
      <w:pPr>
        <w:pStyle w:val="Style1"/>
        <w:rPr>
          <w:color w:val="0070C0"/>
        </w:rPr>
      </w:pPr>
      <w:hyperlink r:id="rId11" w:history="1">
        <w:r w:rsidR="0013056E" w:rsidRPr="00C85EE0">
          <w:rPr>
            <w:rStyle w:val="Hyperlink"/>
          </w:rPr>
          <w:t>www.educatorsrisingva.org</w:t>
        </w:r>
      </w:hyperlink>
    </w:p>
    <w:p w14:paraId="14C6C566" w14:textId="77777777" w:rsidR="0013056E" w:rsidRPr="00F73012" w:rsidRDefault="0013056E" w:rsidP="00BA4DAF">
      <w:pPr>
        <w:pStyle w:val="Style1"/>
      </w:pPr>
    </w:p>
    <w:p w14:paraId="45C4ACAD" w14:textId="03E5233B" w:rsidR="000712D3" w:rsidRPr="00F73012" w:rsidRDefault="000712D3" w:rsidP="00BA4DAF">
      <w:pPr>
        <w:pStyle w:val="Style1"/>
        <w:rPr>
          <w:sz w:val="28"/>
          <w:szCs w:val="28"/>
        </w:rPr>
      </w:pPr>
      <w:r w:rsidRPr="00F73012">
        <w:rPr>
          <w:sz w:val="28"/>
          <w:szCs w:val="28"/>
        </w:rPr>
        <w:t>STATE LEADERSHIP CONFERENCE (SLC)</w:t>
      </w:r>
      <w:r w:rsidR="004C230B">
        <w:rPr>
          <w:sz w:val="28"/>
          <w:szCs w:val="28"/>
        </w:rPr>
        <w:t xml:space="preserve"> and COMPETITVE EVENTS</w:t>
      </w:r>
    </w:p>
    <w:p w14:paraId="16931C4B" w14:textId="576B212E" w:rsidR="00E620A5" w:rsidRPr="00F73012" w:rsidRDefault="002C38C0" w:rsidP="00E620A5">
      <w:pPr>
        <w:spacing w:after="0" w:line="240" w:lineRule="auto"/>
        <w:jc w:val="center"/>
        <w:rPr>
          <w:rFonts w:ascii="Times New Roman" w:hAnsi="Times New Roman" w:cs="Times New Roman"/>
          <w:b/>
          <w:bCs/>
          <w:sz w:val="28"/>
          <w:szCs w:val="28"/>
        </w:rPr>
      </w:pPr>
      <w:r w:rsidRPr="00F73012">
        <w:rPr>
          <w:rFonts w:ascii="Times New Roman" w:hAnsi="Times New Roman" w:cs="Times New Roman"/>
          <w:b/>
          <w:bCs/>
          <w:sz w:val="28"/>
          <w:szCs w:val="28"/>
        </w:rPr>
        <w:t>Potomac Shores Middle School</w:t>
      </w:r>
    </w:p>
    <w:p w14:paraId="3AE1AC0A" w14:textId="09F57FB8" w:rsidR="002C38C0" w:rsidRPr="00F73012" w:rsidRDefault="002C38C0" w:rsidP="00E620A5">
      <w:pPr>
        <w:spacing w:after="0" w:line="240" w:lineRule="auto"/>
        <w:jc w:val="center"/>
        <w:rPr>
          <w:rFonts w:ascii="Times New Roman" w:hAnsi="Times New Roman" w:cs="Times New Roman"/>
          <w:b/>
          <w:bCs/>
          <w:sz w:val="28"/>
          <w:szCs w:val="28"/>
        </w:rPr>
      </w:pPr>
      <w:r w:rsidRPr="00F73012">
        <w:rPr>
          <w:rFonts w:ascii="Times New Roman" w:hAnsi="Times New Roman" w:cs="Times New Roman"/>
          <w:b/>
          <w:bCs/>
          <w:sz w:val="28"/>
          <w:szCs w:val="28"/>
        </w:rPr>
        <w:t>Dumfries, VA</w:t>
      </w:r>
    </w:p>
    <w:p w14:paraId="453D797A" w14:textId="2A318F41" w:rsidR="002C38C0" w:rsidRPr="00F73012" w:rsidRDefault="002C38C0" w:rsidP="00E620A5">
      <w:pPr>
        <w:spacing w:after="0" w:line="240" w:lineRule="auto"/>
        <w:jc w:val="center"/>
        <w:rPr>
          <w:rFonts w:ascii="Times New Roman" w:hAnsi="Times New Roman" w:cs="Times New Roman"/>
          <w:b/>
          <w:bCs/>
          <w:sz w:val="28"/>
          <w:szCs w:val="28"/>
        </w:rPr>
      </w:pPr>
      <w:r w:rsidRPr="00F73012">
        <w:rPr>
          <w:rFonts w:ascii="Times New Roman" w:hAnsi="Times New Roman" w:cs="Times New Roman"/>
          <w:b/>
          <w:bCs/>
          <w:sz w:val="28"/>
          <w:szCs w:val="28"/>
        </w:rPr>
        <w:t>March 2, 2024</w:t>
      </w:r>
    </w:p>
    <w:p w14:paraId="4A698FD1" w14:textId="77777777" w:rsidR="00E620A5" w:rsidRPr="00F73012" w:rsidRDefault="00E620A5" w:rsidP="00BA4DAF">
      <w:pPr>
        <w:pStyle w:val="Style1"/>
      </w:pPr>
    </w:p>
    <w:p w14:paraId="290835C5" w14:textId="301345CF" w:rsidR="008B7590" w:rsidRPr="00F73012" w:rsidRDefault="000712D3" w:rsidP="0026471C">
      <w:pPr>
        <w:pStyle w:val="Style1"/>
      </w:pPr>
      <w:r w:rsidRPr="00F73012">
        <w:t>MEMBERSHIP, REGISTRATION, AND CANCELLATION POLICIES</w:t>
      </w:r>
    </w:p>
    <w:p w14:paraId="14B932AA" w14:textId="77777777" w:rsidR="00676350" w:rsidRPr="0026471C" w:rsidRDefault="00676350" w:rsidP="0026471C">
      <w:pPr>
        <w:pStyle w:val="Style1"/>
        <w:rPr>
          <w:color w:val="0070C0"/>
        </w:rPr>
      </w:pPr>
    </w:p>
    <w:p w14:paraId="20CD7E8D" w14:textId="09C0F4C3" w:rsidR="008B7590" w:rsidRDefault="000712D3" w:rsidP="000712D3">
      <w:pPr>
        <w:rPr>
          <w:rFonts w:ascii="Times New Roman" w:hAnsi="Times New Roman" w:cs="Times New Roman"/>
          <w:b/>
          <w:bCs/>
          <w:color w:val="0070C0"/>
          <w:sz w:val="24"/>
          <w:szCs w:val="24"/>
        </w:rPr>
      </w:pPr>
      <w:r w:rsidRPr="000712D3">
        <w:rPr>
          <w:rFonts w:ascii="Times New Roman" w:hAnsi="Times New Roman" w:cs="Times New Roman"/>
          <w:b/>
          <w:bCs/>
          <w:color w:val="0070C0"/>
          <w:sz w:val="24"/>
          <w:szCs w:val="24"/>
        </w:rPr>
        <w:t>MEMBERSHIP</w:t>
      </w:r>
    </w:p>
    <w:p w14:paraId="3CCC78C6" w14:textId="0AA3F5C4" w:rsidR="006C1979" w:rsidRDefault="000712D3" w:rsidP="000712D3">
      <w:pPr>
        <w:rPr>
          <w:rFonts w:ascii="Times New Roman" w:hAnsi="Times New Roman" w:cs="Times New Roman"/>
          <w:color w:val="000000" w:themeColor="text1"/>
          <w:sz w:val="24"/>
          <w:szCs w:val="24"/>
        </w:rPr>
      </w:pPr>
      <w:r w:rsidRPr="000712D3">
        <w:rPr>
          <w:rFonts w:ascii="Times New Roman" w:hAnsi="Times New Roman" w:cs="Times New Roman"/>
          <w:color w:val="000000" w:themeColor="text1"/>
          <w:sz w:val="24"/>
          <w:szCs w:val="24"/>
        </w:rPr>
        <w:t xml:space="preserve">Each </w:t>
      </w:r>
      <w:r>
        <w:rPr>
          <w:rFonts w:ascii="Times New Roman" w:hAnsi="Times New Roman" w:cs="Times New Roman"/>
          <w:color w:val="000000" w:themeColor="text1"/>
          <w:sz w:val="24"/>
          <w:szCs w:val="24"/>
        </w:rPr>
        <w:t xml:space="preserve">student attending the Educators Rising Virginia SLC as either a competitor or non-competitor must be an </w:t>
      </w:r>
      <w:r w:rsidRPr="000712D3">
        <w:rPr>
          <w:rFonts w:ascii="Times New Roman" w:hAnsi="Times New Roman" w:cs="Times New Roman"/>
          <w:b/>
          <w:bCs/>
          <w:color w:val="0070C0"/>
          <w:sz w:val="24"/>
          <w:szCs w:val="24"/>
        </w:rPr>
        <w:t>ACTIVE-LEVEL</w:t>
      </w:r>
      <w:r w:rsidR="00E620A5">
        <w:rPr>
          <w:rFonts w:ascii="Times New Roman" w:hAnsi="Times New Roman" w:cs="Times New Roman"/>
          <w:b/>
          <w:bCs/>
          <w:color w:val="0070C0"/>
          <w:sz w:val="24"/>
          <w:szCs w:val="24"/>
        </w:rPr>
        <w:t>,</w:t>
      </w:r>
      <w:r w:rsidRPr="000712D3">
        <w:rPr>
          <w:rFonts w:ascii="Times New Roman" w:hAnsi="Times New Roman" w:cs="Times New Roman"/>
          <w:color w:val="0070C0"/>
          <w:sz w:val="24"/>
          <w:szCs w:val="24"/>
        </w:rPr>
        <w:t xml:space="preserve"> </w:t>
      </w:r>
      <w:r w:rsidRPr="000712D3">
        <w:rPr>
          <w:rFonts w:ascii="Times New Roman" w:hAnsi="Times New Roman" w:cs="Times New Roman"/>
          <w:i/>
          <w:iCs/>
          <w:color w:val="0070C0"/>
          <w:sz w:val="24"/>
          <w:szCs w:val="24"/>
          <w:u w:val="single"/>
        </w:rPr>
        <w:t>paid</w:t>
      </w:r>
      <w:r w:rsidRPr="000712D3">
        <w:rPr>
          <w:rFonts w:ascii="Times New Roman" w:hAnsi="Times New Roman" w:cs="Times New Roman"/>
          <w:i/>
          <w:iCs/>
          <w:color w:val="0070C0"/>
          <w:sz w:val="24"/>
          <w:szCs w:val="24"/>
        </w:rPr>
        <w:t xml:space="preserve"> </w:t>
      </w:r>
      <w:r>
        <w:rPr>
          <w:rFonts w:ascii="Times New Roman" w:hAnsi="Times New Roman" w:cs="Times New Roman"/>
          <w:color w:val="000000" w:themeColor="text1"/>
          <w:sz w:val="24"/>
          <w:szCs w:val="24"/>
        </w:rPr>
        <w:t xml:space="preserve">member of Educators Rising by </w:t>
      </w:r>
      <w:r w:rsidRPr="00E620A5">
        <w:rPr>
          <w:rFonts w:ascii="Times New Roman" w:hAnsi="Times New Roman" w:cs="Times New Roman"/>
          <w:b/>
          <w:bCs/>
          <w:color w:val="0070C0"/>
          <w:sz w:val="24"/>
          <w:szCs w:val="24"/>
        </w:rPr>
        <w:t>February 1, 202</w:t>
      </w:r>
      <w:r w:rsidR="002C38C0">
        <w:rPr>
          <w:rFonts w:ascii="Times New Roman" w:hAnsi="Times New Roman" w:cs="Times New Roman"/>
          <w:b/>
          <w:bCs/>
          <w:color w:val="0070C0"/>
          <w:sz w:val="24"/>
          <w:szCs w:val="24"/>
        </w:rPr>
        <w:t>4</w:t>
      </w:r>
      <w:r w:rsidR="00E620A5" w:rsidRPr="00E620A5">
        <w:rPr>
          <w:rFonts w:ascii="Times New Roman" w:hAnsi="Times New Roman" w:cs="Times New Roman"/>
          <w:b/>
          <w:bCs/>
          <w:color w:val="0070C0"/>
          <w:sz w:val="24"/>
          <w:szCs w:val="24"/>
        </w:rPr>
        <w:t xml:space="preserve">, </w:t>
      </w:r>
      <w:r w:rsidRPr="00E620A5">
        <w:rPr>
          <w:rFonts w:ascii="Times New Roman" w:hAnsi="Times New Roman" w:cs="Times New Roman"/>
          <w:b/>
          <w:bCs/>
          <w:color w:val="0070C0"/>
          <w:sz w:val="24"/>
          <w:szCs w:val="24"/>
        </w:rPr>
        <w:t>at 5 p.m.</w:t>
      </w:r>
      <w:r w:rsidRPr="00E620A5">
        <w:rPr>
          <w:rFonts w:ascii="Times New Roman" w:hAnsi="Times New Roman" w:cs="Times New Roman"/>
          <w:color w:val="0070C0"/>
          <w:sz w:val="24"/>
          <w:szCs w:val="24"/>
        </w:rPr>
        <w:t xml:space="preserve">  </w:t>
      </w:r>
      <w:r>
        <w:rPr>
          <w:rFonts w:ascii="Times New Roman" w:hAnsi="Times New Roman" w:cs="Times New Roman"/>
          <w:color w:val="000000" w:themeColor="text1"/>
          <w:sz w:val="24"/>
          <w:szCs w:val="24"/>
        </w:rPr>
        <w:t xml:space="preserve">This is a requirement to compete at the SLC and/or Nationals in June.  All competitors must pay the $10 active-level dues.  </w:t>
      </w:r>
    </w:p>
    <w:p w14:paraId="06619E53" w14:textId="6A039A69" w:rsidR="000712D3" w:rsidRDefault="000712D3" w:rsidP="000712D3">
      <w:pPr>
        <w:rPr>
          <w:rFonts w:ascii="Times New Roman" w:hAnsi="Times New Roman" w:cs="Times New Roman"/>
          <w:color w:val="000000" w:themeColor="text1"/>
          <w:sz w:val="24"/>
          <w:szCs w:val="24"/>
        </w:rPr>
      </w:pPr>
    </w:p>
    <w:p w14:paraId="7C925FBE" w14:textId="77777777" w:rsidR="00C718EA" w:rsidRDefault="000712D3" w:rsidP="00C718EA">
      <w:pPr>
        <w:rPr>
          <w:rFonts w:ascii="Times New Roman" w:hAnsi="Times New Roman" w:cs="Times New Roman"/>
          <w:b/>
          <w:bCs/>
          <w:color w:val="0070C0"/>
          <w:sz w:val="24"/>
          <w:szCs w:val="24"/>
        </w:rPr>
      </w:pPr>
      <w:r w:rsidRPr="000712D3">
        <w:rPr>
          <w:rFonts w:ascii="Times New Roman" w:hAnsi="Times New Roman" w:cs="Times New Roman"/>
          <w:b/>
          <w:bCs/>
          <w:color w:val="0070C0"/>
          <w:sz w:val="24"/>
          <w:szCs w:val="24"/>
        </w:rPr>
        <w:t>REGISTRATION</w:t>
      </w:r>
    </w:p>
    <w:p w14:paraId="2D449490" w14:textId="1F300374" w:rsidR="00C718EA" w:rsidRPr="00C718EA" w:rsidRDefault="000712D3" w:rsidP="00C718EA">
      <w:pPr>
        <w:rPr>
          <w:rFonts w:ascii="Times New Roman" w:hAnsi="Times New Roman" w:cs="Times New Roman"/>
          <w:b/>
          <w:bCs/>
          <w:color w:val="0070C0"/>
          <w:sz w:val="24"/>
          <w:szCs w:val="24"/>
        </w:rPr>
      </w:pPr>
      <w:r w:rsidRPr="000712D3">
        <w:rPr>
          <w:rFonts w:ascii="Times New Roman" w:hAnsi="Times New Roman" w:cs="Times New Roman"/>
          <w:sz w:val="24"/>
          <w:szCs w:val="24"/>
        </w:rPr>
        <w:t>Please be sure that all the people you are registering for the Educators Rising SLC will attend.  Refunds will NOT be issued once you have registered.</w:t>
      </w:r>
      <w:r w:rsidR="00C718EA">
        <w:rPr>
          <w:rFonts w:ascii="Times New Roman" w:hAnsi="Times New Roman" w:cs="Times New Roman"/>
          <w:sz w:val="24"/>
          <w:szCs w:val="24"/>
        </w:rPr>
        <w:t xml:space="preserve">  </w:t>
      </w:r>
      <w:r w:rsidR="00C718EA" w:rsidRPr="00127F0B">
        <w:rPr>
          <w:rFonts w:ascii="Times New Roman" w:hAnsi="Times New Roman" w:cs="Times New Roman"/>
          <w:sz w:val="24"/>
          <w:szCs w:val="24"/>
        </w:rPr>
        <w:t xml:space="preserve">Educators Rising Virginia incurs financial obligations in advance of the SLC, including but not limited to, conference space, </w:t>
      </w:r>
      <w:r w:rsidR="00C718EA">
        <w:rPr>
          <w:rFonts w:ascii="Times New Roman" w:hAnsi="Times New Roman" w:cs="Times New Roman"/>
          <w:sz w:val="24"/>
          <w:szCs w:val="24"/>
        </w:rPr>
        <w:t xml:space="preserve">custodial support for the event, </w:t>
      </w:r>
      <w:r w:rsidR="00C718EA" w:rsidRPr="00127F0B">
        <w:rPr>
          <w:rFonts w:ascii="Times New Roman" w:hAnsi="Times New Roman" w:cs="Times New Roman"/>
          <w:sz w:val="24"/>
          <w:szCs w:val="24"/>
        </w:rPr>
        <w:t xml:space="preserve">competition supplies, awards, and food for attendees.  Educators Rising Virginia does not receive any CTSO funds from state-level </w:t>
      </w:r>
      <w:r w:rsidR="00C718EA">
        <w:rPr>
          <w:rFonts w:ascii="Times New Roman" w:hAnsi="Times New Roman" w:cs="Times New Roman"/>
          <w:sz w:val="24"/>
          <w:szCs w:val="24"/>
        </w:rPr>
        <w:t xml:space="preserve">membership </w:t>
      </w:r>
      <w:r w:rsidR="00C718EA" w:rsidRPr="00127F0B">
        <w:rPr>
          <w:rFonts w:ascii="Times New Roman" w:hAnsi="Times New Roman" w:cs="Times New Roman"/>
          <w:sz w:val="24"/>
          <w:szCs w:val="24"/>
        </w:rPr>
        <w:t>dues and is required to cover SLC expenses through</w:t>
      </w:r>
      <w:r w:rsidR="00C718EA">
        <w:rPr>
          <w:rFonts w:ascii="Times New Roman" w:hAnsi="Times New Roman" w:cs="Times New Roman"/>
          <w:sz w:val="24"/>
          <w:szCs w:val="24"/>
        </w:rPr>
        <w:t xml:space="preserve"> SLC</w:t>
      </w:r>
      <w:r w:rsidR="00C718EA" w:rsidRPr="00127F0B">
        <w:rPr>
          <w:rFonts w:ascii="Times New Roman" w:hAnsi="Times New Roman" w:cs="Times New Roman"/>
          <w:sz w:val="24"/>
          <w:szCs w:val="24"/>
        </w:rPr>
        <w:t xml:space="preserve"> registration fees. </w:t>
      </w:r>
    </w:p>
    <w:p w14:paraId="4107CD31" w14:textId="0937E306" w:rsidR="00127F0B" w:rsidRPr="00127F0B" w:rsidRDefault="00127F0B" w:rsidP="00676350">
      <w:pPr>
        <w:rPr>
          <w:rFonts w:ascii="Times New Roman" w:hAnsi="Times New Roman" w:cs="Times New Roman"/>
          <w:i/>
          <w:iCs/>
          <w:color w:val="0070C0"/>
          <w:sz w:val="24"/>
          <w:szCs w:val="24"/>
        </w:rPr>
      </w:pPr>
      <w:r w:rsidRPr="00127F0B">
        <w:rPr>
          <w:rFonts w:ascii="Times New Roman" w:hAnsi="Times New Roman" w:cs="Times New Roman"/>
          <w:i/>
          <w:iCs/>
          <w:color w:val="0070C0"/>
          <w:sz w:val="24"/>
          <w:szCs w:val="24"/>
        </w:rPr>
        <w:t>Registration Fee</w:t>
      </w:r>
    </w:p>
    <w:p w14:paraId="5B1617AA" w14:textId="1E6DC919" w:rsidR="000712D3" w:rsidRPr="00E620A5" w:rsidRDefault="000712D3" w:rsidP="000712D3">
      <w:pPr>
        <w:pStyle w:val="ListParagraph"/>
        <w:numPr>
          <w:ilvl w:val="0"/>
          <w:numId w:val="8"/>
        </w:numPr>
        <w:ind w:left="720"/>
        <w:rPr>
          <w:rFonts w:ascii="Times New Roman" w:hAnsi="Times New Roman" w:cs="Times New Roman"/>
          <w:b/>
          <w:bCs/>
          <w:color w:val="0070C0"/>
          <w:sz w:val="24"/>
          <w:szCs w:val="24"/>
        </w:rPr>
      </w:pPr>
      <w:r w:rsidRPr="00E620A5">
        <w:rPr>
          <w:rFonts w:ascii="Times New Roman" w:hAnsi="Times New Roman" w:cs="Times New Roman"/>
          <w:b/>
          <w:bCs/>
          <w:color w:val="0070C0"/>
          <w:sz w:val="24"/>
          <w:szCs w:val="24"/>
        </w:rPr>
        <w:t>All attending the Educators Rising Virginia SLC must pay a $</w:t>
      </w:r>
      <w:r w:rsidR="000868BF" w:rsidRPr="000868BF">
        <w:rPr>
          <w:rFonts w:ascii="Times New Roman" w:hAnsi="Times New Roman" w:cs="Times New Roman"/>
          <w:b/>
          <w:bCs/>
          <w:color w:val="0070C0"/>
          <w:sz w:val="24"/>
          <w:szCs w:val="24"/>
        </w:rPr>
        <w:t>2</w:t>
      </w:r>
      <w:r w:rsidRPr="000868BF">
        <w:rPr>
          <w:rFonts w:ascii="Times New Roman" w:hAnsi="Times New Roman" w:cs="Times New Roman"/>
          <w:b/>
          <w:bCs/>
          <w:color w:val="0070C0"/>
          <w:sz w:val="24"/>
          <w:szCs w:val="24"/>
        </w:rPr>
        <w:t>5</w:t>
      </w:r>
      <w:r w:rsidRPr="00E620A5">
        <w:rPr>
          <w:rFonts w:ascii="Times New Roman" w:hAnsi="Times New Roman" w:cs="Times New Roman"/>
          <w:b/>
          <w:bCs/>
          <w:color w:val="0070C0"/>
          <w:sz w:val="24"/>
          <w:szCs w:val="24"/>
        </w:rPr>
        <w:t xml:space="preserve"> registration fee. </w:t>
      </w:r>
    </w:p>
    <w:p w14:paraId="51C82EC8" w14:textId="11B1BC2E" w:rsidR="000712D3" w:rsidRDefault="000712D3" w:rsidP="000712D3">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 xml:space="preserve">Schools are provided </w:t>
      </w:r>
      <w:r w:rsidRPr="009D1E99">
        <w:rPr>
          <w:rFonts w:ascii="Times New Roman" w:hAnsi="Times New Roman" w:cs="Times New Roman"/>
          <w:b/>
          <w:bCs/>
          <w:sz w:val="24"/>
          <w:szCs w:val="24"/>
          <w:u w:val="single"/>
        </w:rPr>
        <w:t>one</w:t>
      </w:r>
      <w:r>
        <w:rPr>
          <w:rFonts w:ascii="Times New Roman" w:hAnsi="Times New Roman" w:cs="Times New Roman"/>
          <w:sz w:val="24"/>
          <w:szCs w:val="24"/>
        </w:rPr>
        <w:t xml:space="preserve"> complimentary registration for the Teacher Leader of record.</w:t>
      </w:r>
    </w:p>
    <w:p w14:paraId="20A466B2" w14:textId="353AC5BD" w:rsidR="002C38C0" w:rsidRDefault="002C38C0" w:rsidP="000712D3">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 xml:space="preserve">Schools are provided </w:t>
      </w:r>
      <w:r w:rsidRPr="009D1E99">
        <w:rPr>
          <w:rFonts w:ascii="Times New Roman" w:hAnsi="Times New Roman" w:cs="Times New Roman"/>
          <w:b/>
          <w:bCs/>
          <w:sz w:val="24"/>
          <w:szCs w:val="24"/>
          <w:u w:val="single"/>
        </w:rPr>
        <w:t>three</w:t>
      </w:r>
      <w:r>
        <w:rPr>
          <w:rFonts w:ascii="Times New Roman" w:hAnsi="Times New Roman" w:cs="Times New Roman"/>
          <w:sz w:val="24"/>
          <w:szCs w:val="24"/>
        </w:rPr>
        <w:t xml:space="preserve"> complimentary registrations for students registered to compete.</w:t>
      </w:r>
    </w:p>
    <w:p w14:paraId="747AB8C7" w14:textId="558A8295" w:rsidR="000712D3" w:rsidRPr="00E620A5" w:rsidRDefault="000712D3" w:rsidP="000712D3">
      <w:pPr>
        <w:pStyle w:val="ListParagraph"/>
        <w:numPr>
          <w:ilvl w:val="0"/>
          <w:numId w:val="8"/>
        </w:numPr>
        <w:ind w:left="720"/>
        <w:rPr>
          <w:rFonts w:ascii="Times New Roman" w:hAnsi="Times New Roman" w:cs="Times New Roman"/>
          <w:b/>
          <w:bCs/>
          <w:color w:val="0070C0"/>
          <w:sz w:val="24"/>
          <w:szCs w:val="24"/>
        </w:rPr>
      </w:pPr>
      <w:r w:rsidRPr="00E620A5">
        <w:rPr>
          <w:rFonts w:ascii="Times New Roman" w:hAnsi="Times New Roman" w:cs="Times New Roman"/>
          <w:b/>
          <w:bCs/>
          <w:color w:val="0070C0"/>
          <w:sz w:val="24"/>
          <w:szCs w:val="24"/>
        </w:rPr>
        <w:t xml:space="preserve">All fees must be received by </w:t>
      </w:r>
      <w:r w:rsidR="002C38C0">
        <w:rPr>
          <w:rFonts w:ascii="Times New Roman" w:hAnsi="Times New Roman" w:cs="Times New Roman"/>
          <w:b/>
          <w:bCs/>
          <w:color w:val="0070C0"/>
          <w:sz w:val="24"/>
          <w:szCs w:val="24"/>
        </w:rPr>
        <w:t>Prince William County Public Schools</w:t>
      </w:r>
      <w:r w:rsidRPr="00E620A5">
        <w:rPr>
          <w:rFonts w:ascii="Times New Roman" w:hAnsi="Times New Roman" w:cs="Times New Roman"/>
          <w:b/>
          <w:bCs/>
          <w:color w:val="0070C0"/>
          <w:sz w:val="24"/>
          <w:szCs w:val="24"/>
        </w:rPr>
        <w:t xml:space="preserve"> no later than </w:t>
      </w:r>
      <w:r w:rsidR="00127F0B" w:rsidRPr="00E620A5">
        <w:rPr>
          <w:rFonts w:ascii="Times New Roman" w:hAnsi="Times New Roman" w:cs="Times New Roman"/>
          <w:b/>
          <w:bCs/>
          <w:color w:val="0070C0"/>
          <w:sz w:val="24"/>
          <w:szCs w:val="24"/>
        </w:rPr>
        <w:t>Fri</w:t>
      </w:r>
      <w:r w:rsidRPr="00E620A5">
        <w:rPr>
          <w:rFonts w:ascii="Times New Roman" w:hAnsi="Times New Roman" w:cs="Times New Roman"/>
          <w:b/>
          <w:bCs/>
          <w:color w:val="0070C0"/>
          <w:sz w:val="24"/>
          <w:szCs w:val="24"/>
        </w:rPr>
        <w:t>day, February 2</w:t>
      </w:r>
      <w:r w:rsidR="002C38C0">
        <w:rPr>
          <w:rFonts w:ascii="Times New Roman" w:hAnsi="Times New Roman" w:cs="Times New Roman"/>
          <w:b/>
          <w:bCs/>
          <w:color w:val="0070C0"/>
          <w:sz w:val="24"/>
          <w:szCs w:val="24"/>
        </w:rPr>
        <w:t>3</w:t>
      </w:r>
      <w:r w:rsidRPr="00E620A5">
        <w:rPr>
          <w:rFonts w:ascii="Times New Roman" w:hAnsi="Times New Roman" w:cs="Times New Roman"/>
          <w:b/>
          <w:bCs/>
          <w:color w:val="0070C0"/>
          <w:sz w:val="24"/>
          <w:szCs w:val="24"/>
        </w:rPr>
        <w:t>, 202</w:t>
      </w:r>
      <w:r w:rsidR="002C38C0">
        <w:rPr>
          <w:rFonts w:ascii="Times New Roman" w:hAnsi="Times New Roman" w:cs="Times New Roman"/>
          <w:b/>
          <w:bCs/>
          <w:color w:val="0070C0"/>
          <w:sz w:val="24"/>
          <w:szCs w:val="24"/>
        </w:rPr>
        <w:t>4</w:t>
      </w:r>
      <w:r w:rsidRPr="00E620A5">
        <w:rPr>
          <w:rFonts w:ascii="Times New Roman" w:hAnsi="Times New Roman" w:cs="Times New Roman"/>
          <w:b/>
          <w:bCs/>
          <w:color w:val="0070C0"/>
          <w:sz w:val="24"/>
          <w:szCs w:val="24"/>
        </w:rPr>
        <w:t>.</w:t>
      </w:r>
    </w:p>
    <w:p w14:paraId="5794806C" w14:textId="30A361ED" w:rsidR="000712D3" w:rsidRDefault="000712D3" w:rsidP="00622D92">
      <w:pPr>
        <w:pStyle w:val="ListParagraph"/>
        <w:numPr>
          <w:ilvl w:val="0"/>
          <w:numId w:val="8"/>
        </w:numPr>
        <w:ind w:left="720"/>
        <w:rPr>
          <w:rFonts w:ascii="Times New Roman" w:hAnsi="Times New Roman" w:cs="Times New Roman"/>
          <w:sz w:val="24"/>
          <w:szCs w:val="24"/>
        </w:rPr>
      </w:pPr>
      <w:r w:rsidRPr="000712D3">
        <w:rPr>
          <w:rFonts w:ascii="Times New Roman" w:hAnsi="Times New Roman" w:cs="Times New Roman"/>
          <w:sz w:val="24"/>
          <w:szCs w:val="24"/>
        </w:rPr>
        <w:t xml:space="preserve">Students will not be scheduled to compete if funds have not been received by </w:t>
      </w:r>
      <w:r w:rsidR="002C38C0">
        <w:rPr>
          <w:rFonts w:ascii="Times New Roman" w:hAnsi="Times New Roman" w:cs="Times New Roman"/>
          <w:sz w:val="24"/>
          <w:szCs w:val="24"/>
        </w:rPr>
        <w:t>Prince William County Public Schools</w:t>
      </w:r>
      <w:r>
        <w:rPr>
          <w:rFonts w:ascii="Times New Roman" w:hAnsi="Times New Roman" w:cs="Times New Roman"/>
          <w:sz w:val="24"/>
          <w:szCs w:val="24"/>
        </w:rPr>
        <w:t>.</w:t>
      </w:r>
    </w:p>
    <w:p w14:paraId="70D78040" w14:textId="77777777" w:rsidR="00676350" w:rsidRDefault="00676350" w:rsidP="00127F0B">
      <w:pPr>
        <w:ind w:left="360"/>
        <w:rPr>
          <w:rFonts w:ascii="Times New Roman" w:hAnsi="Times New Roman" w:cs="Times New Roman"/>
          <w:i/>
          <w:iCs/>
          <w:color w:val="0070C0"/>
          <w:sz w:val="24"/>
          <w:szCs w:val="24"/>
        </w:rPr>
      </w:pPr>
    </w:p>
    <w:p w14:paraId="7C938FCA" w14:textId="77777777" w:rsidR="00676350" w:rsidRDefault="00676350" w:rsidP="00127F0B">
      <w:pPr>
        <w:ind w:left="360"/>
        <w:rPr>
          <w:rFonts w:ascii="Times New Roman" w:hAnsi="Times New Roman" w:cs="Times New Roman"/>
          <w:i/>
          <w:iCs/>
          <w:color w:val="0070C0"/>
          <w:sz w:val="24"/>
          <w:szCs w:val="24"/>
        </w:rPr>
      </w:pPr>
    </w:p>
    <w:p w14:paraId="51F3FB4E" w14:textId="16600459" w:rsidR="00127F0B" w:rsidRPr="00127F0B" w:rsidRDefault="00127F0B" w:rsidP="00127F0B">
      <w:pPr>
        <w:ind w:left="360"/>
        <w:rPr>
          <w:rFonts w:ascii="Times New Roman" w:hAnsi="Times New Roman" w:cs="Times New Roman"/>
          <w:i/>
          <w:iCs/>
          <w:sz w:val="24"/>
          <w:szCs w:val="24"/>
        </w:rPr>
      </w:pPr>
      <w:r w:rsidRPr="00127F0B">
        <w:rPr>
          <w:rFonts w:ascii="Times New Roman" w:hAnsi="Times New Roman" w:cs="Times New Roman"/>
          <w:i/>
          <w:iCs/>
          <w:color w:val="0070C0"/>
          <w:sz w:val="24"/>
          <w:szCs w:val="24"/>
        </w:rPr>
        <w:t>Changes</w:t>
      </w:r>
    </w:p>
    <w:p w14:paraId="1E1C21A6" w14:textId="550AB6AA" w:rsidR="00127F0B" w:rsidRDefault="00127F0B" w:rsidP="00127F0B">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Changes (substitutions and/or additions only) to your registration are permitted through 5 p.m. on February 15, 202</w:t>
      </w:r>
      <w:r w:rsidR="002C38C0">
        <w:rPr>
          <w:rFonts w:ascii="Times New Roman" w:hAnsi="Times New Roman" w:cs="Times New Roman"/>
          <w:sz w:val="24"/>
          <w:szCs w:val="24"/>
        </w:rPr>
        <w:t>4</w:t>
      </w:r>
      <w:r>
        <w:rPr>
          <w:rFonts w:ascii="Times New Roman" w:hAnsi="Times New Roman" w:cs="Times New Roman"/>
          <w:sz w:val="24"/>
          <w:szCs w:val="24"/>
        </w:rPr>
        <w:t>.</w:t>
      </w:r>
    </w:p>
    <w:p w14:paraId="21ACF3EC" w14:textId="782814F4" w:rsidR="00127F0B" w:rsidRDefault="00127F0B" w:rsidP="00127F0B">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Chapters are financially responsible for all persons registered on the final day of registration, regardless of whether they attend SLC or not.</w:t>
      </w:r>
    </w:p>
    <w:p w14:paraId="34B8DD16" w14:textId="0E8D2B4D" w:rsidR="00127F0B" w:rsidRDefault="00127F0B" w:rsidP="00127F0B">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No invoice adjustments will be made after the final registration due date, February 15, 202</w:t>
      </w:r>
      <w:r w:rsidR="002C38C0">
        <w:rPr>
          <w:rFonts w:ascii="Times New Roman" w:hAnsi="Times New Roman" w:cs="Times New Roman"/>
          <w:sz w:val="24"/>
          <w:szCs w:val="24"/>
        </w:rPr>
        <w:t>4</w:t>
      </w:r>
      <w:r>
        <w:rPr>
          <w:rFonts w:ascii="Times New Roman" w:hAnsi="Times New Roman" w:cs="Times New Roman"/>
          <w:sz w:val="24"/>
          <w:szCs w:val="24"/>
        </w:rPr>
        <w:t>, at 5 p.m.</w:t>
      </w:r>
    </w:p>
    <w:p w14:paraId="453C5AEF" w14:textId="39DD4807" w:rsidR="00127F0B" w:rsidRDefault="00127F0B" w:rsidP="00127F0B">
      <w:pPr>
        <w:ind w:left="360"/>
        <w:rPr>
          <w:rFonts w:ascii="Times New Roman" w:hAnsi="Times New Roman" w:cs="Times New Roman"/>
          <w:i/>
          <w:iCs/>
          <w:color w:val="0070C0"/>
          <w:sz w:val="24"/>
          <w:szCs w:val="24"/>
        </w:rPr>
      </w:pPr>
      <w:r w:rsidRPr="00127F0B">
        <w:rPr>
          <w:rFonts w:ascii="Times New Roman" w:hAnsi="Times New Roman" w:cs="Times New Roman"/>
          <w:i/>
          <w:iCs/>
          <w:color w:val="0070C0"/>
          <w:sz w:val="24"/>
          <w:szCs w:val="24"/>
        </w:rPr>
        <w:t>Payment</w:t>
      </w:r>
    </w:p>
    <w:p w14:paraId="5C95ACEF" w14:textId="27A81F68" w:rsidR="002C38C0" w:rsidRDefault="002C38C0" w:rsidP="00127F0B">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t>Preferred payment is</w:t>
      </w:r>
      <w:r w:rsidR="005C5FF5">
        <w:rPr>
          <w:rFonts w:ascii="Times New Roman" w:hAnsi="Times New Roman" w:cs="Times New Roman"/>
          <w:sz w:val="24"/>
          <w:szCs w:val="24"/>
        </w:rPr>
        <w:t xml:space="preserve"> by credit/debit card</w:t>
      </w:r>
      <w:r w:rsidR="000868BF">
        <w:rPr>
          <w:rFonts w:ascii="Times New Roman" w:hAnsi="Times New Roman" w:cs="Times New Roman"/>
          <w:sz w:val="24"/>
          <w:szCs w:val="24"/>
        </w:rPr>
        <w:t xml:space="preserve">. </w:t>
      </w:r>
      <w:r w:rsidR="00676350">
        <w:rPr>
          <w:rFonts w:ascii="Times New Roman" w:hAnsi="Times New Roman" w:cs="Times New Roman"/>
          <w:sz w:val="24"/>
          <w:szCs w:val="24"/>
        </w:rPr>
        <w:t xml:space="preserve">If paying in this way, you will receive a link to make payment on your invoice. </w:t>
      </w:r>
    </w:p>
    <w:p w14:paraId="7707E37F" w14:textId="7584EEBB" w:rsidR="00127F0B" w:rsidRPr="00127F0B" w:rsidRDefault="002C38C0" w:rsidP="00127F0B">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t>If paying by check, p</w:t>
      </w:r>
      <w:r w:rsidR="00127F0B" w:rsidRPr="00127F0B">
        <w:rPr>
          <w:rFonts w:ascii="Times New Roman" w:hAnsi="Times New Roman" w:cs="Times New Roman"/>
          <w:sz w:val="24"/>
          <w:szCs w:val="24"/>
        </w:rPr>
        <w:t>ayment must be received by Friday, February 2</w:t>
      </w:r>
      <w:r>
        <w:rPr>
          <w:rFonts w:ascii="Times New Roman" w:hAnsi="Times New Roman" w:cs="Times New Roman"/>
          <w:sz w:val="24"/>
          <w:szCs w:val="24"/>
        </w:rPr>
        <w:t>3</w:t>
      </w:r>
      <w:r w:rsidR="00127F0B" w:rsidRPr="00127F0B">
        <w:rPr>
          <w:rFonts w:ascii="Times New Roman" w:hAnsi="Times New Roman" w:cs="Times New Roman"/>
          <w:sz w:val="24"/>
          <w:szCs w:val="24"/>
        </w:rPr>
        <w:t>, 202</w:t>
      </w:r>
      <w:r>
        <w:rPr>
          <w:rFonts w:ascii="Times New Roman" w:hAnsi="Times New Roman" w:cs="Times New Roman"/>
          <w:sz w:val="24"/>
          <w:szCs w:val="24"/>
        </w:rPr>
        <w:t>4</w:t>
      </w:r>
      <w:r w:rsidR="00127F0B" w:rsidRPr="00127F0B">
        <w:rPr>
          <w:rFonts w:ascii="Times New Roman" w:hAnsi="Times New Roman" w:cs="Times New Roman"/>
          <w:sz w:val="24"/>
          <w:szCs w:val="24"/>
        </w:rPr>
        <w:t xml:space="preserve">, to attend the Educators Rising Virginia SLC. </w:t>
      </w:r>
    </w:p>
    <w:p w14:paraId="3E25F035" w14:textId="3A7C2CEB" w:rsidR="00127F0B" w:rsidRPr="00127F0B" w:rsidRDefault="00127F0B" w:rsidP="00127F0B">
      <w:pPr>
        <w:pStyle w:val="ListParagraph"/>
        <w:numPr>
          <w:ilvl w:val="0"/>
          <w:numId w:val="9"/>
        </w:numPr>
        <w:ind w:left="720"/>
        <w:rPr>
          <w:rFonts w:ascii="Times New Roman" w:hAnsi="Times New Roman" w:cs="Times New Roman"/>
          <w:sz w:val="24"/>
          <w:szCs w:val="24"/>
        </w:rPr>
      </w:pPr>
      <w:r w:rsidRPr="00127F0B">
        <w:rPr>
          <w:rFonts w:ascii="Times New Roman" w:hAnsi="Times New Roman" w:cs="Times New Roman"/>
          <w:sz w:val="24"/>
          <w:szCs w:val="24"/>
        </w:rPr>
        <w:t>In the event your chapter’s payment has not been received five (5) days prior to the deadline, you will be notified via email.</w:t>
      </w:r>
    </w:p>
    <w:p w14:paraId="48D4153A" w14:textId="4A860E2E" w:rsidR="00127F0B" w:rsidRDefault="00127F0B" w:rsidP="00127F0B">
      <w:pPr>
        <w:pStyle w:val="ListParagraph"/>
        <w:numPr>
          <w:ilvl w:val="0"/>
          <w:numId w:val="9"/>
        </w:numPr>
        <w:ind w:left="720"/>
        <w:rPr>
          <w:rFonts w:ascii="Times New Roman" w:hAnsi="Times New Roman" w:cs="Times New Roman"/>
          <w:sz w:val="24"/>
          <w:szCs w:val="24"/>
        </w:rPr>
      </w:pPr>
      <w:r w:rsidRPr="00127F0B">
        <w:rPr>
          <w:rFonts w:ascii="Times New Roman" w:hAnsi="Times New Roman" w:cs="Times New Roman"/>
          <w:sz w:val="24"/>
          <w:szCs w:val="24"/>
        </w:rPr>
        <w:t>If your Chapter</w:t>
      </w:r>
      <w:r>
        <w:rPr>
          <w:rFonts w:ascii="Times New Roman" w:hAnsi="Times New Roman" w:cs="Times New Roman"/>
          <w:sz w:val="24"/>
          <w:szCs w:val="24"/>
        </w:rPr>
        <w:t>’s invoice</w:t>
      </w:r>
      <w:r w:rsidRPr="00127F0B">
        <w:rPr>
          <w:rFonts w:ascii="Times New Roman" w:hAnsi="Times New Roman" w:cs="Times New Roman"/>
          <w:sz w:val="24"/>
          <w:szCs w:val="24"/>
        </w:rPr>
        <w:t xml:space="preserve"> is not paid in full by the deadline, registrants will be ineligible to attend the Educators Rising Virginia SLC.  This does not, however, exempt payment. Chapters are financially responsible for all persons registered, regardless of whether they attend the conference or not. </w:t>
      </w:r>
    </w:p>
    <w:p w14:paraId="13DAD59A" w14:textId="385236BD" w:rsidR="00C718EA" w:rsidRPr="00C718EA" w:rsidRDefault="00C718EA" w:rsidP="00127F0B">
      <w:pPr>
        <w:pStyle w:val="ListParagraph"/>
        <w:numPr>
          <w:ilvl w:val="0"/>
          <w:numId w:val="9"/>
        </w:numPr>
        <w:ind w:left="720"/>
        <w:rPr>
          <w:rFonts w:ascii="Times New Roman" w:hAnsi="Times New Roman" w:cs="Times New Roman"/>
          <w:sz w:val="24"/>
          <w:szCs w:val="24"/>
        </w:rPr>
      </w:pPr>
      <w:r w:rsidRPr="00C718EA">
        <w:rPr>
          <w:rFonts w:ascii="Times New Roman" w:hAnsi="Times New Roman" w:cs="Times New Roman"/>
          <w:color w:val="000000"/>
          <w:sz w:val="24"/>
          <w:szCs w:val="24"/>
        </w:rPr>
        <w:t xml:space="preserve">If checks for conference fees are sent by individuals, rather than a school check, the </w:t>
      </w:r>
      <w:r>
        <w:rPr>
          <w:rFonts w:ascii="Times New Roman" w:hAnsi="Times New Roman" w:cs="Times New Roman"/>
          <w:color w:val="000000"/>
          <w:sz w:val="24"/>
          <w:szCs w:val="24"/>
        </w:rPr>
        <w:t>Educators Rising Virginia</w:t>
      </w:r>
      <w:r w:rsidRPr="00C718EA">
        <w:rPr>
          <w:rFonts w:ascii="Times New Roman" w:hAnsi="Times New Roman" w:cs="Times New Roman"/>
          <w:color w:val="000000"/>
          <w:sz w:val="24"/>
          <w:szCs w:val="24"/>
        </w:rPr>
        <w:t xml:space="preserve"> chapter will be responsible for payment if the check does not clear the bank</w:t>
      </w:r>
      <w:r>
        <w:rPr>
          <w:rFonts w:ascii="Times New Roman" w:hAnsi="Times New Roman" w:cs="Times New Roman"/>
          <w:color w:val="000000"/>
          <w:sz w:val="24"/>
          <w:szCs w:val="24"/>
        </w:rPr>
        <w:t xml:space="preserve"> </w:t>
      </w:r>
      <w:r w:rsidRPr="00C718EA">
        <w:rPr>
          <w:rFonts w:ascii="Times New Roman" w:hAnsi="Times New Roman" w:cs="Times New Roman"/>
          <w:color w:val="000000"/>
          <w:sz w:val="24"/>
          <w:szCs w:val="24"/>
        </w:rPr>
        <w:t>and must pay any additional bank fees charged to process the returned check.</w:t>
      </w:r>
    </w:p>
    <w:p w14:paraId="0206A94B" w14:textId="4176CE70" w:rsidR="00127F0B" w:rsidRPr="00127F0B" w:rsidRDefault="00127F0B" w:rsidP="00127F0B">
      <w:pPr>
        <w:pStyle w:val="ListParagraph"/>
        <w:numPr>
          <w:ilvl w:val="0"/>
          <w:numId w:val="9"/>
        </w:numPr>
        <w:ind w:left="720"/>
        <w:rPr>
          <w:rFonts w:ascii="Times New Roman" w:hAnsi="Times New Roman" w:cs="Times New Roman"/>
          <w:sz w:val="24"/>
          <w:szCs w:val="24"/>
        </w:rPr>
      </w:pPr>
      <w:r w:rsidRPr="00127F0B">
        <w:rPr>
          <w:rFonts w:ascii="Times New Roman" w:hAnsi="Times New Roman" w:cs="Times New Roman"/>
          <w:sz w:val="24"/>
          <w:szCs w:val="24"/>
        </w:rPr>
        <w:t xml:space="preserve">It is </w:t>
      </w:r>
      <w:r w:rsidR="000868BF" w:rsidRPr="00127F0B">
        <w:rPr>
          <w:rFonts w:ascii="Times New Roman" w:hAnsi="Times New Roman" w:cs="Times New Roman"/>
          <w:sz w:val="24"/>
          <w:szCs w:val="24"/>
        </w:rPr>
        <w:t>the Chapter’s</w:t>
      </w:r>
      <w:r w:rsidRPr="00127F0B">
        <w:rPr>
          <w:rFonts w:ascii="Times New Roman" w:hAnsi="Times New Roman" w:cs="Times New Roman"/>
          <w:sz w:val="24"/>
          <w:szCs w:val="24"/>
        </w:rPr>
        <w:t xml:space="preserve"> responsibility to see that an invoice is paid on time even if a school division is paying for its registrants.</w:t>
      </w:r>
    </w:p>
    <w:p w14:paraId="2CE45496" w14:textId="56B59848" w:rsidR="00127F0B" w:rsidRDefault="00127F0B" w:rsidP="00127F0B">
      <w:pPr>
        <w:pStyle w:val="ListParagraph"/>
        <w:numPr>
          <w:ilvl w:val="0"/>
          <w:numId w:val="9"/>
        </w:numPr>
        <w:ind w:left="720"/>
        <w:rPr>
          <w:rFonts w:ascii="Times New Roman" w:hAnsi="Times New Roman" w:cs="Times New Roman"/>
          <w:sz w:val="24"/>
          <w:szCs w:val="24"/>
        </w:rPr>
      </w:pPr>
      <w:r w:rsidRPr="00127F0B">
        <w:rPr>
          <w:rFonts w:ascii="Times New Roman" w:hAnsi="Times New Roman" w:cs="Times New Roman"/>
          <w:sz w:val="24"/>
          <w:szCs w:val="24"/>
        </w:rPr>
        <w:t xml:space="preserve">If you anticipate a delay in </w:t>
      </w:r>
      <w:r w:rsidR="000868BF" w:rsidRPr="00127F0B">
        <w:rPr>
          <w:rFonts w:ascii="Times New Roman" w:hAnsi="Times New Roman" w:cs="Times New Roman"/>
          <w:sz w:val="24"/>
          <w:szCs w:val="24"/>
        </w:rPr>
        <w:t>payment,</w:t>
      </w:r>
      <w:r w:rsidRPr="00127F0B">
        <w:rPr>
          <w:rFonts w:ascii="Times New Roman" w:hAnsi="Times New Roman" w:cs="Times New Roman"/>
          <w:sz w:val="24"/>
          <w:szCs w:val="24"/>
        </w:rPr>
        <w:t xml:space="preserve"> please contact </w:t>
      </w:r>
      <w:r w:rsidR="000868BF">
        <w:rPr>
          <w:rFonts w:ascii="Times New Roman" w:hAnsi="Times New Roman" w:cs="Times New Roman"/>
          <w:sz w:val="24"/>
          <w:szCs w:val="24"/>
        </w:rPr>
        <w:t xml:space="preserve">Kelli Stenhouse at </w:t>
      </w:r>
      <w:hyperlink r:id="rId12" w:history="1">
        <w:r w:rsidR="000868BF" w:rsidRPr="004C230B">
          <w:rPr>
            <w:rStyle w:val="Hyperlink"/>
            <w:rFonts w:ascii="Times New Roman" w:hAnsi="Times New Roman" w:cs="Times New Roman"/>
            <w:sz w:val="24"/>
            <w:szCs w:val="24"/>
          </w:rPr>
          <w:t>stenhokt@pwcs.edu</w:t>
        </w:r>
      </w:hyperlink>
      <w:r w:rsidR="00C61F46" w:rsidRPr="00C61F46">
        <w:rPr>
          <w:rStyle w:val="Hyperlink"/>
          <w:rFonts w:ascii="Times New Roman" w:hAnsi="Times New Roman" w:cs="Times New Roman"/>
          <w:color w:val="auto"/>
          <w:sz w:val="24"/>
          <w:szCs w:val="24"/>
          <w:u w:val="none"/>
        </w:rPr>
        <w:t>.</w:t>
      </w:r>
    </w:p>
    <w:p w14:paraId="15B4347F" w14:textId="77777777" w:rsidR="00676350" w:rsidRDefault="00676350" w:rsidP="00C718EA">
      <w:pPr>
        <w:spacing w:after="0" w:line="240" w:lineRule="auto"/>
        <w:rPr>
          <w:rFonts w:ascii="Times New Roman" w:hAnsi="Times New Roman" w:cs="Times New Roman"/>
          <w:b/>
          <w:bCs/>
          <w:color w:val="0070C0"/>
          <w:sz w:val="24"/>
          <w:szCs w:val="24"/>
        </w:rPr>
      </w:pPr>
    </w:p>
    <w:p w14:paraId="1B8A35A4" w14:textId="2E30803B" w:rsidR="00C718EA" w:rsidRPr="00676350" w:rsidRDefault="00C718EA" w:rsidP="00676350">
      <w:pPr>
        <w:spacing w:after="0" w:line="240" w:lineRule="auto"/>
        <w:ind w:firstLine="720"/>
        <w:rPr>
          <w:rFonts w:ascii="Times New Roman" w:hAnsi="Times New Roman" w:cs="Times New Roman"/>
          <w:b/>
          <w:bCs/>
          <w:sz w:val="24"/>
          <w:szCs w:val="24"/>
        </w:rPr>
      </w:pPr>
      <w:r w:rsidRPr="00676350">
        <w:rPr>
          <w:rFonts w:ascii="Times New Roman" w:hAnsi="Times New Roman" w:cs="Times New Roman"/>
          <w:b/>
          <w:bCs/>
          <w:sz w:val="24"/>
          <w:szCs w:val="24"/>
        </w:rPr>
        <w:t>Checks should be made payable to:</w:t>
      </w:r>
    </w:p>
    <w:p w14:paraId="33D188C9" w14:textId="3D4EB68A" w:rsidR="000868BF" w:rsidRPr="00676350" w:rsidRDefault="002C38C0" w:rsidP="00676350">
      <w:pPr>
        <w:spacing w:after="0" w:line="240" w:lineRule="auto"/>
        <w:ind w:firstLine="720"/>
        <w:rPr>
          <w:rFonts w:ascii="Times New Roman" w:hAnsi="Times New Roman" w:cs="Times New Roman"/>
          <w:sz w:val="24"/>
          <w:szCs w:val="24"/>
        </w:rPr>
      </w:pPr>
      <w:r w:rsidRPr="00676350">
        <w:rPr>
          <w:rFonts w:ascii="Times New Roman" w:hAnsi="Times New Roman" w:cs="Times New Roman"/>
          <w:sz w:val="24"/>
          <w:szCs w:val="24"/>
        </w:rPr>
        <w:t>Prince William County Public Schools</w:t>
      </w:r>
      <w:r w:rsidR="000868BF" w:rsidRPr="00676350">
        <w:rPr>
          <w:rFonts w:ascii="Times New Roman" w:hAnsi="Times New Roman" w:cs="Times New Roman"/>
          <w:sz w:val="24"/>
          <w:szCs w:val="24"/>
        </w:rPr>
        <w:t>. Please use school name for the memo line.</w:t>
      </w:r>
    </w:p>
    <w:p w14:paraId="53F86D4F" w14:textId="77777777" w:rsidR="00676350" w:rsidRPr="00676350" w:rsidRDefault="002C38C0" w:rsidP="00C718EA">
      <w:pPr>
        <w:spacing w:after="0" w:line="240" w:lineRule="auto"/>
        <w:rPr>
          <w:rFonts w:ascii="Times New Roman" w:hAnsi="Times New Roman" w:cs="Times New Roman"/>
          <w:sz w:val="24"/>
          <w:szCs w:val="24"/>
        </w:rPr>
      </w:pPr>
      <w:r w:rsidRPr="00676350">
        <w:rPr>
          <w:rFonts w:ascii="Times New Roman" w:hAnsi="Times New Roman" w:cs="Times New Roman"/>
          <w:sz w:val="24"/>
          <w:szCs w:val="24"/>
        </w:rPr>
        <w:t xml:space="preserve"> </w:t>
      </w:r>
      <w:r w:rsidR="000868BF" w:rsidRPr="00676350">
        <w:rPr>
          <w:rFonts w:ascii="Times New Roman" w:hAnsi="Times New Roman" w:cs="Times New Roman"/>
          <w:sz w:val="24"/>
          <w:szCs w:val="24"/>
        </w:rPr>
        <w:t xml:space="preserve">           </w:t>
      </w:r>
    </w:p>
    <w:p w14:paraId="11DCFD30" w14:textId="7BB45AAF" w:rsidR="00676350" w:rsidRPr="00676350" w:rsidRDefault="00676350" w:rsidP="00676350">
      <w:pPr>
        <w:spacing w:after="0" w:line="240" w:lineRule="auto"/>
        <w:ind w:firstLine="720"/>
        <w:rPr>
          <w:rFonts w:ascii="Times New Roman" w:hAnsi="Times New Roman" w:cs="Times New Roman"/>
          <w:b/>
          <w:bCs/>
          <w:sz w:val="24"/>
          <w:szCs w:val="24"/>
        </w:rPr>
      </w:pPr>
      <w:r w:rsidRPr="00676350">
        <w:rPr>
          <w:rFonts w:ascii="Times New Roman" w:hAnsi="Times New Roman" w:cs="Times New Roman"/>
          <w:b/>
          <w:bCs/>
          <w:sz w:val="24"/>
          <w:szCs w:val="24"/>
        </w:rPr>
        <w:t xml:space="preserve">Checks should be mailed to: </w:t>
      </w:r>
    </w:p>
    <w:p w14:paraId="361E37F0" w14:textId="71725F5E" w:rsidR="00676350" w:rsidRPr="00676350" w:rsidRDefault="00676350" w:rsidP="00C718EA">
      <w:pPr>
        <w:spacing w:after="0" w:line="240" w:lineRule="auto"/>
        <w:rPr>
          <w:rFonts w:ascii="Times New Roman" w:hAnsi="Times New Roman" w:cs="Times New Roman"/>
          <w:sz w:val="24"/>
          <w:szCs w:val="24"/>
        </w:rPr>
      </w:pPr>
      <w:r w:rsidRPr="00676350">
        <w:rPr>
          <w:rFonts w:ascii="Times New Roman" w:hAnsi="Times New Roman" w:cs="Times New Roman"/>
          <w:sz w:val="24"/>
          <w:szCs w:val="24"/>
        </w:rPr>
        <w:tab/>
      </w:r>
      <w:r>
        <w:rPr>
          <w:rFonts w:ascii="Times New Roman" w:hAnsi="Times New Roman" w:cs="Times New Roman"/>
          <w:sz w:val="24"/>
          <w:szCs w:val="24"/>
        </w:rPr>
        <w:t xml:space="preserve">PWCS </w:t>
      </w:r>
      <w:r w:rsidRPr="00676350">
        <w:rPr>
          <w:rFonts w:ascii="Times New Roman" w:hAnsi="Times New Roman" w:cs="Times New Roman"/>
          <w:sz w:val="24"/>
          <w:szCs w:val="24"/>
        </w:rPr>
        <w:t xml:space="preserve">Kelly Leadership Center </w:t>
      </w:r>
    </w:p>
    <w:p w14:paraId="0F08948D" w14:textId="398A9626" w:rsidR="000868BF" w:rsidRPr="00676350" w:rsidRDefault="000868BF" w:rsidP="00C718EA">
      <w:pPr>
        <w:spacing w:after="0" w:line="240" w:lineRule="auto"/>
        <w:rPr>
          <w:rFonts w:ascii="Times New Roman" w:hAnsi="Times New Roman" w:cs="Times New Roman"/>
          <w:sz w:val="24"/>
          <w:szCs w:val="24"/>
        </w:rPr>
      </w:pPr>
      <w:r w:rsidRPr="00676350">
        <w:rPr>
          <w:rFonts w:ascii="Times New Roman" w:hAnsi="Times New Roman" w:cs="Times New Roman"/>
          <w:sz w:val="24"/>
          <w:szCs w:val="24"/>
        </w:rPr>
        <w:t xml:space="preserve">            Human Resources Department </w:t>
      </w:r>
    </w:p>
    <w:p w14:paraId="577A0B29" w14:textId="02AA4C51" w:rsidR="00676350" w:rsidRPr="00676350" w:rsidRDefault="00676350" w:rsidP="00C718EA">
      <w:pPr>
        <w:spacing w:after="0" w:line="240" w:lineRule="auto"/>
        <w:rPr>
          <w:rFonts w:ascii="Times New Roman" w:hAnsi="Times New Roman" w:cs="Times New Roman"/>
          <w:sz w:val="24"/>
          <w:szCs w:val="24"/>
        </w:rPr>
      </w:pPr>
      <w:r w:rsidRPr="00676350">
        <w:rPr>
          <w:rFonts w:ascii="Times New Roman" w:hAnsi="Times New Roman" w:cs="Times New Roman"/>
          <w:sz w:val="24"/>
          <w:szCs w:val="24"/>
        </w:rPr>
        <w:t xml:space="preserve">            14715 Bristow Road</w:t>
      </w:r>
    </w:p>
    <w:p w14:paraId="0D681500" w14:textId="46F6E3AC" w:rsidR="000868BF" w:rsidRPr="00676350" w:rsidRDefault="000868BF" w:rsidP="00C718EA">
      <w:pPr>
        <w:spacing w:after="0" w:line="240" w:lineRule="auto"/>
        <w:rPr>
          <w:rFonts w:ascii="Times New Roman" w:hAnsi="Times New Roman" w:cs="Times New Roman"/>
          <w:sz w:val="24"/>
          <w:szCs w:val="24"/>
        </w:rPr>
      </w:pPr>
      <w:r w:rsidRPr="00676350">
        <w:rPr>
          <w:rFonts w:ascii="Times New Roman" w:hAnsi="Times New Roman" w:cs="Times New Roman"/>
          <w:sz w:val="24"/>
          <w:szCs w:val="24"/>
        </w:rPr>
        <w:t xml:space="preserve">            Manassas, VA 20112 </w:t>
      </w:r>
    </w:p>
    <w:p w14:paraId="64402BD6" w14:textId="0179F4F3" w:rsidR="00C718EA" w:rsidRPr="00676350" w:rsidRDefault="000868BF" w:rsidP="00C718EA">
      <w:pPr>
        <w:spacing w:after="0" w:line="240" w:lineRule="auto"/>
        <w:rPr>
          <w:rFonts w:ascii="Times New Roman" w:hAnsi="Times New Roman" w:cs="Times New Roman"/>
          <w:sz w:val="24"/>
          <w:szCs w:val="24"/>
        </w:rPr>
      </w:pPr>
      <w:r w:rsidRPr="00676350">
        <w:rPr>
          <w:rFonts w:ascii="Times New Roman" w:hAnsi="Times New Roman" w:cs="Times New Roman"/>
          <w:sz w:val="24"/>
          <w:szCs w:val="24"/>
        </w:rPr>
        <w:t xml:space="preserve">  </w:t>
      </w:r>
      <w:r w:rsidR="00C718EA" w:rsidRPr="00676350">
        <w:rPr>
          <w:rFonts w:ascii="Times New Roman" w:hAnsi="Times New Roman" w:cs="Times New Roman"/>
          <w:sz w:val="24"/>
          <w:szCs w:val="24"/>
        </w:rPr>
        <w:tab/>
        <w:t xml:space="preserve">ATTN: </w:t>
      </w:r>
      <w:r w:rsidR="00676350" w:rsidRPr="00676350">
        <w:rPr>
          <w:rFonts w:ascii="Times New Roman" w:hAnsi="Times New Roman" w:cs="Times New Roman"/>
          <w:sz w:val="24"/>
          <w:szCs w:val="24"/>
        </w:rPr>
        <w:t>Cheri Bradford</w:t>
      </w:r>
    </w:p>
    <w:p w14:paraId="7528B89B" w14:textId="6B8A35E2" w:rsidR="000868BF" w:rsidRPr="000868BF" w:rsidRDefault="00C718EA" w:rsidP="000868BF">
      <w:pPr>
        <w:spacing w:after="0" w:line="240" w:lineRule="auto"/>
        <w:rPr>
          <w:rFonts w:ascii="Times New Roman" w:hAnsi="Times New Roman" w:cs="Times New Roman"/>
          <w:b/>
          <w:bCs/>
          <w:i/>
          <w:iCs/>
          <w:color w:val="0070C0"/>
          <w:sz w:val="24"/>
          <w:szCs w:val="24"/>
        </w:rPr>
      </w:pPr>
      <w:r>
        <w:rPr>
          <w:rFonts w:ascii="Times New Roman" w:hAnsi="Times New Roman" w:cs="Times New Roman"/>
          <w:b/>
          <w:bCs/>
          <w:i/>
          <w:iCs/>
          <w:color w:val="0070C0"/>
          <w:sz w:val="24"/>
          <w:szCs w:val="24"/>
        </w:rPr>
        <w:tab/>
      </w:r>
    </w:p>
    <w:p w14:paraId="0C3C7B25" w14:textId="074CEA53" w:rsidR="0013056E" w:rsidRDefault="0013056E" w:rsidP="0013056E">
      <w:pPr>
        <w:spacing w:after="0" w:line="240" w:lineRule="auto"/>
        <w:rPr>
          <w:rFonts w:ascii="Times New Roman" w:hAnsi="Times New Roman" w:cs="Times New Roman"/>
          <w:b/>
          <w:bCs/>
          <w:i/>
          <w:iCs/>
          <w:color w:val="0070C0"/>
          <w:sz w:val="24"/>
          <w:szCs w:val="24"/>
        </w:rPr>
      </w:pPr>
    </w:p>
    <w:p w14:paraId="2CC62841" w14:textId="664960AE" w:rsidR="0013056E" w:rsidRDefault="0013056E" w:rsidP="0013056E">
      <w:pPr>
        <w:spacing w:after="0" w:line="240" w:lineRule="auto"/>
        <w:rPr>
          <w:rFonts w:ascii="Times New Roman" w:hAnsi="Times New Roman" w:cs="Times New Roman"/>
          <w:b/>
          <w:bCs/>
          <w:color w:val="0070C0"/>
          <w:sz w:val="24"/>
          <w:szCs w:val="24"/>
        </w:rPr>
      </w:pPr>
      <w:r w:rsidRPr="0013056E">
        <w:rPr>
          <w:rFonts w:ascii="Times New Roman" w:hAnsi="Times New Roman" w:cs="Times New Roman"/>
          <w:b/>
          <w:bCs/>
          <w:color w:val="0070C0"/>
          <w:sz w:val="24"/>
          <w:szCs w:val="24"/>
        </w:rPr>
        <w:t>CANCELLATION OR POSTPONEMENT</w:t>
      </w:r>
    </w:p>
    <w:p w14:paraId="24EE01A7" w14:textId="77777777" w:rsidR="0013056E" w:rsidRDefault="0013056E" w:rsidP="0013056E">
      <w:pPr>
        <w:spacing w:after="0" w:line="240" w:lineRule="auto"/>
        <w:rPr>
          <w:rFonts w:ascii="Times New Roman" w:hAnsi="Times New Roman" w:cs="Times New Roman"/>
          <w:sz w:val="24"/>
          <w:szCs w:val="24"/>
        </w:rPr>
      </w:pPr>
    </w:p>
    <w:p w14:paraId="280ED3F2" w14:textId="7D12275D" w:rsidR="00F842EC" w:rsidRDefault="0013056E" w:rsidP="0013056E">
      <w:pPr>
        <w:spacing w:after="0" w:line="240" w:lineRule="auto"/>
        <w:rPr>
          <w:rFonts w:ascii="Times New Roman" w:hAnsi="Times New Roman" w:cs="Times New Roman"/>
          <w:sz w:val="24"/>
          <w:szCs w:val="24"/>
        </w:rPr>
      </w:pPr>
      <w:r w:rsidRPr="0013056E">
        <w:rPr>
          <w:rFonts w:ascii="Times New Roman" w:hAnsi="Times New Roman" w:cs="Times New Roman"/>
          <w:sz w:val="24"/>
          <w:szCs w:val="24"/>
        </w:rPr>
        <w:t>If the SLC is postponed or cancelled, no refunds will be issued.  Chapters will receive a credit for a portion of the registration after all obligations are paid (no less than $10 and no greater than $</w:t>
      </w:r>
      <w:r w:rsidR="002C38C0">
        <w:rPr>
          <w:rFonts w:ascii="Times New Roman" w:hAnsi="Times New Roman" w:cs="Times New Roman"/>
          <w:sz w:val="24"/>
          <w:szCs w:val="24"/>
        </w:rPr>
        <w:t>2</w:t>
      </w:r>
      <w:r w:rsidR="00A7189F">
        <w:rPr>
          <w:rFonts w:ascii="Times New Roman" w:hAnsi="Times New Roman" w:cs="Times New Roman"/>
          <w:sz w:val="24"/>
          <w:szCs w:val="24"/>
        </w:rPr>
        <w:t>0</w:t>
      </w:r>
      <w:r w:rsidRPr="0013056E">
        <w:rPr>
          <w:rFonts w:ascii="Times New Roman" w:hAnsi="Times New Roman" w:cs="Times New Roman"/>
          <w:sz w:val="24"/>
          <w:szCs w:val="24"/>
        </w:rPr>
        <w:t xml:space="preserve"> per registrant).  Please be sure that </w:t>
      </w:r>
      <w:proofErr w:type="gramStart"/>
      <w:r w:rsidRPr="0013056E">
        <w:rPr>
          <w:rFonts w:ascii="Times New Roman" w:hAnsi="Times New Roman" w:cs="Times New Roman"/>
          <w:sz w:val="24"/>
          <w:szCs w:val="24"/>
        </w:rPr>
        <w:t>all of</w:t>
      </w:r>
      <w:proofErr w:type="gramEnd"/>
      <w:r w:rsidRPr="0013056E">
        <w:rPr>
          <w:rFonts w:ascii="Times New Roman" w:hAnsi="Times New Roman" w:cs="Times New Roman"/>
          <w:sz w:val="24"/>
          <w:szCs w:val="24"/>
        </w:rPr>
        <w:t xml:space="preserve"> the people you are registering for the Educators Rising Virginia SLC will attend.  Refunds will NOT be issued once you have registered.</w:t>
      </w:r>
    </w:p>
    <w:p w14:paraId="574EB155" w14:textId="35D6EEBC" w:rsidR="005C5FF5" w:rsidRPr="00F73012" w:rsidRDefault="00F842EC" w:rsidP="00F73012">
      <w:pPr>
        <w:jc w:val="center"/>
        <w:rPr>
          <w:rFonts w:ascii="Times New Roman" w:hAnsi="Times New Roman" w:cs="Times New Roman"/>
          <w:sz w:val="24"/>
          <w:szCs w:val="24"/>
        </w:rPr>
      </w:pPr>
      <w:r>
        <w:rPr>
          <w:rFonts w:ascii="Times New Roman" w:hAnsi="Times New Roman" w:cs="Times New Roman"/>
          <w:sz w:val="24"/>
          <w:szCs w:val="24"/>
        </w:rPr>
        <w:br w:type="page"/>
      </w:r>
      <w:r w:rsidR="005C5FF5" w:rsidRPr="002257CC">
        <w:rPr>
          <w:rFonts w:ascii="Footlight MT Light" w:hAnsi="Footlight MT Light" w:cs="Times New Roman"/>
          <w:color w:val="000000" w:themeColor="text1"/>
          <w:sz w:val="44"/>
          <w:szCs w:val="44"/>
        </w:rPr>
        <w:lastRenderedPageBreak/>
        <w:t>EDUCATORS RISING</w:t>
      </w:r>
      <w:r w:rsidR="005C5FF5" w:rsidRPr="00710CC2">
        <w:rPr>
          <w:rFonts w:ascii="Footlight MT Light" w:hAnsi="Footlight MT Light" w:cs="Times New Roman"/>
          <w:color w:val="000000" w:themeColor="text1"/>
          <w:sz w:val="28"/>
          <w:szCs w:val="28"/>
          <w:vertAlign w:val="superscript"/>
        </w:rPr>
        <w:t>®</w:t>
      </w:r>
      <w:r w:rsidR="005C5FF5" w:rsidRPr="002257CC">
        <w:rPr>
          <w:rFonts w:ascii="Footlight MT Light" w:hAnsi="Footlight MT Light" w:cs="Times New Roman"/>
          <w:color w:val="000000" w:themeColor="text1"/>
          <w:sz w:val="44"/>
          <w:szCs w:val="44"/>
        </w:rPr>
        <w:t xml:space="preserve"> </w:t>
      </w:r>
      <w:proofErr w:type="gramStart"/>
      <w:r w:rsidR="005C5FF5" w:rsidRPr="002257CC">
        <w:rPr>
          <w:rFonts w:ascii="Footlight MT Light" w:hAnsi="Footlight MT Light" w:cs="Times New Roman"/>
          <w:color w:val="000000" w:themeColor="text1"/>
          <w:sz w:val="44"/>
          <w:szCs w:val="44"/>
        </w:rPr>
        <w:t>VIRGINIA</w:t>
      </w:r>
      <w:proofErr w:type="gramEnd"/>
    </w:p>
    <w:p w14:paraId="00F5EBE4" w14:textId="672EFF26" w:rsidR="005C5FF5" w:rsidRPr="002257CC" w:rsidRDefault="005C5FF5" w:rsidP="005C5FF5">
      <w:pPr>
        <w:spacing w:after="0"/>
        <w:jc w:val="center"/>
        <w:rPr>
          <w:rFonts w:ascii="Times New Roman" w:hAnsi="Times New Roman" w:cs="Times New Roman"/>
          <w:color w:val="C00000"/>
          <w:sz w:val="36"/>
          <w:szCs w:val="36"/>
        </w:rPr>
      </w:pPr>
      <w:r>
        <w:rPr>
          <w:rFonts w:ascii="Footlight MT Light" w:hAnsi="Footlight MT Light" w:cs="Times New Roman"/>
          <w:color w:val="000000" w:themeColor="text1"/>
          <w:sz w:val="36"/>
          <w:szCs w:val="36"/>
        </w:rPr>
        <w:t>2024</w:t>
      </w:r>
      <w:r w:rsidRPr="002257CC">
        <w:rPr>
          <w:rFonts w:ascii="Footlight MT Light" w:hAnsi="Footlight MT Light" w:cs="Times New Roman"/>
          <w:color w:val="000000" w:themeColor="text1"/>
          <w:sz w:val="36"/>
          <w:szCs w:val="36"/>
        </w:rPr>
        <w:t xml:space="preserve"> </w:t>
      </w:r>
      <w:r w:rsidR="004C230B">
        <w:rPr>
          <w:rFonts w:ascii="Footlight MT Light" w:hAnsi="Footlight MT Light" w:cs="Times New Roman"/>
          <w:color w:val="000000" w:themeColor="text1"/>
          <w:sz w:val="36"/>
          <w:szCs w:val="36"/>
        </w:rPr>
        <w:t xml:space="preserve">STATE </w:t>
      </w:r>
      <w:r w:rsidRPr="002257CC">
        <w:rPr>
          <w:rFonts w:ascii="Footlight MT Light" w:hAnsi="Footlight MT Light" w:cs="Times New Roman"/>
          <w:color w:val="000000" w:themeColor="text1"/>
          <w:sz w:val="36"/>
          <w:szCs w:val="36"/>
        </w:rPr>
        <w:t>LEADERSHIP CONFERENCE &amp; COMPETITIVE EVENTS</w:t>
      </w:r>
      <w:r w:rsidRPr="002257CC">
        <w:rPr>
          <w:rFonts w:ascii="Times New Roman" w:hAnsi="Times New Roman" w:cs="Times New Roman"/>
          <w:color w:val="000000" w:themeColor="text1"/>
          <w:sz w:val="36"/>
          <w:szCs w:val="36"/>
        </w:rPr>
        <w:t xml:space="preserve"> </w:t>
      </w:r>
    </w:p>
    <w:p w14:paraId="19686C3F" w14:textId="77777777" w:rsidR="00F842EC" w:rsidRPr="00F842EC" w:rsidRDefault="00F842EC" w:rsidP="00F842EC">
      <w:pPr>
        <w:pStyle w:val="Default"/>
        <w:jc w:val="center"/>
        <w:rPr>
          <w:b/>
          <w:bCs/>
        </w:rPr>
      </w:pPr>
    </w:p>
    <w:p w14:paraId="4050AB90" w14:textId="6BAFD968" w:rsidR="005C5FF5" w:rsidRPr="005C5FF5" w:rsidRDefault="005C5FF5" w:rsidP="00F842EC">
      <w:pPr>
        <w:pStyle w:val="Default"/>
        <w:jc w:val="center"/>
        <w:rPr>
          <w:rStyle w:val="lrzxr"/>
          <w:b/>
          <w:bCs/>
        </w:rPr>
      </w:pPr>
      <w:r w:rsidRPr="005C5FF5">
        <w:rPr>
          <w:rStyle w:val="lrzxr"/>
          <w:b/>
          <w:bCs/>
        </w:rPr>
        <w:t>Potomac Shores Middle School</w:t>
      </w:r>
    </w:p>
    <w:p w14:paraId="06BB7D5F" w14:textId="6B0F2D7B" w:rsidR="005C5FF5" w:rsidRPr="005C5FF5" w:rsidRDefault="005C5FF5" w:rsidP="00F842EC">
      <w:pPr>
        <w:pStyle w:val="Default"/>
        <w:jc w:val="center"/>
        <w:rPr>
          <w:rStyle w:val="lrzxr"/>
          <w:b/>
          <w:bCs/>
        </w:rPr>
      </w:pPr>
      <w:r w:rsidRPr="005C5FF5">
        <w:rPr>
          <w:rStyle w:val="lrzxr"/>
          <w:b/>
          <w:bCs/>
        </w:rPr>
        <w:t>17851 Woods View Dr.</w:t>
      </w:r>
    </w:p>
    <w:p w14:paraId="4F5BECB8" w14:textId="5F6A2933" w:rsidR="00F842EC" w:rsidRDefault="005C5FF5" w:rsidP="00F842EC">
      <w:pPr>
        <w:pStyle w:val="Default"/>
        <w:jc w:val="center"/>
        <w:rPr>
          <w:rStyle w:val="lrzxr"/>
          <w:b/>
          <w:bCs/>
        </w:rPr>
      </w:pPr>
      <w:r w:rsidRPr="005C5FF5">
        <w:rPr>
          <w:rStyle w:val="lrzxr"/>
          <w:b/>
          <w:bCs/>
        </w:rPr>
        <w:t>Dumfries, VA 22026</w:t>
      </w:r>
    </w:p>
    <w:p w14:paraId="7F5D6D1F" w14:textId="77777777" w:rsidR="005C5FF5" w:rsidRDefault="005C5FF5" w:rsidP="005C5FF5">
      <w:pPr>
        <w:pStyle w:val="Default"/>
        <w:jc w:val="center"/>
        <w:rPr>
          <w:b/>
          <w:bCs/>
        </w:rPr>
      </w:pPr>
    </w:p>
    <w:p w14:paraId="5F31D546" w14:textId="60DC52B2" w:rsidR="005C5FF5" w:rsidRPr="00F842EC" w:rsidRDefault="005C5FF5" w:rsidP="005C5FF5">
      <w:pPr>
        <w:pStyle w:val="Default"/>
        <w:jc w:val="center"/>
        <w:rPr>
          <w:b/>
          <w:bCs/>
        </w:rPr>
      </w:pPr>
      <w:r w:rsidRPr="00F842EC">
        <w:rPr>
          <w:b/>
          <w:bCs/>
        </w:rPr>
        <w:t xml:space="preserve">March </w:t>
      </w:r>
      <w:r>
        <w:rPr>
          <w:b/>
          <w:bCs/>
        </w:rPr>
        <w:t>2</w:t>
      </w:r>
      <w:r w:rsidRPr="00F842EC">
        <w:rPr>
          <w:b/>
          <w:bCs/>
        </w:rPr>
        <w:t>, 202</w:t>
      </w:r>
      <w:r>
        <w:rPr>
          <w:b/>
          <w:bCs/>
        </w:rPr>
        <w:t>4</w:t>
      </w:r>
    </w:p>
    <w:p w14:paraId="15CFD2F2" w14:textId="77777777" w:rsidR="005C5FF5" w:rsidRPr="00F842EC" w:rsidRDefault="005C5FF5" w:rsidP="005C5FF5">
      <w:pPr>
        <w:pStyle w:val="Default"/>
        <w:jc w:val="center"/>
        <w:rPr>
          <w:b/>
          <w:bCs/>
        </w:rPr>
      </w:pPr>
      <w:r w:rsidRPr="00F842EC">
        <w:rPr>
          <w:b/>
          <w:bCs/>
        </w:rPr>
        <w:t>7:00 a.m. to 4:00 p.m.</w:t>
      </w:r>
    </w:p>
    <w:p w14:paraId="7D31164F" w14:textId="77777777" w:rsidR="005C5FF5" w:rsidRPr="005C5FF5" w:rsidRDefault="005C5FF5" w:rsidP="00F842EC">
      <w:pPr>
        <w:pStyle w:val="Default"/>
        <w:jc w:val="center"/>
        <w:rPr>
          <w:b/>
          <w:bCs/>
        </w:rPr>
      </w:pPr>
    </w:p>
    <w:p w14:paraId="7461EB2B" w14:textId="77777777" w:rsidR="005C5FF5" w:rsidRPr="002257CC" w:rsidRDefault="005C5FF5" w:rsidP="005C5FF5">
      <w:pPr>
        <w:spacing w:after="0" w:line="240" w:lineRule="auto"/>
        <w:jc w:val="center"/>
        <w:rPr>
          <w:rFonts w:ascii="Times New Roman" w:hAnsi="Times New Roman" w:cs="Times New Roman"/>
          <w:b/>
          <w:sz w:val="36"/>
          <w:szCs w:val="36"/>
        </w:rPr>
      </w:pPr>
      <w:r w:rsidRPr="002257CC">
        <w:rPr>
          <w:rFonts w:ascii="Times New Roman" w:hAnsi="Times New Roman" w:cs="Times New Roman"/>
          <w:b/>
          <w:sz w:val="36"/>
          <w:szCs w:val="36"/>
        </w:rPr>
        <w:t xml:space="preserve">Schedule </w:t>
      </w:r>
      <w:proofErr w:type="gramStart"/>
      <w:r w:rsidRPr="002257CC">
        <w:rPr>
          <w:rFonts w:ascii="Times New Roman" w:hAnsi="Times New Roman" w:cs="Times New Roman"/>
          <w:b/>
          <w:sz w:val="36"/>
          <w:szCs w:val="36"/>
        </w:rPr>
        <w:t>at a Glance</w:t>
      </w:r>
      <w:proofErr w:type="gramEnd"/>
    </w:p>
    <w:p w14:paraId="6B87B7CC" w14:textId="77777777" w:rsidR="005C5FF5" w:rsidRPr="002257CC" w:rsidRDefault="005C5FF5" w:rsidP="005C5FF5">
      <w:pPr>
        <w:spacing w:after="0"/>
        <w:jc w:val="center"/>
        <w:rPr>
          <w:rFonts w:ascii="Times New Roman" w:hAnsi="Times New Roman" w:cs="Times New Roman"/>
          <w:color w:val="C00000"/>
          <w:sz w:val="16"/>
          <w:szCs w:val="16"/>
        </w:rPr>
      </w:pPr>
    </w:p>
    <w:tbl>
      <w:tblPr>
        <w:tblStyle w:val="TableGrid"/>
        <w:tblW w:w="1018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5005"/>
        <w:gridCol w:w="2090"/>
      </w:tblGrid>
      <w:tr w:rsidR="005C5FF5" w:rsidRPr="004630A6" w14:paraId="26D46CCF" w14:textId="77777777" w:rsidTr="00C54DA4">
        <w:trPr>
          <w:trHeight w:val="395"/>
        </w:trPr>
        <w:tc>
          <w:tcPr>
            <w:tcW w:w="3094" w:type="dxa"/>
          </w:tcPr>
          <w:p w14:paraId="50A2EB98" w14:textId="77777777" w:rsidR="005C5FF5" w:rsidRPr="005C5FF5" w:rsidRDefault="005C5FF5" w:rsidP="00C54DA4">
            <w:pPr>
              <w:rPr>
                <w:rFonts w:ascii="Times New Roman" w:hAnsi="Times New Roman" w:cs="Times New Roman"/>
                <w:b/>
                <w:sz w:val="28"/>
                <w:szCs w:val="28"/>
              </w:rPr>
            </w:pPr>
            <w:r w:rsidRPr="005C5FF5">
              <w:rPr>
                <w:rFonts w:ascii="Times New Roman" w:hAnsi="Times New Roman" w:cs="Times New Roman"/>
                <w:b/>
                <w:sz w:val="28"/>
                <w:szCs w:val="28"/>
              </w:rPr>
              <w:t>Time</w:t>
            </w:r>
          </w:p>
        </w:tc>
        <w:tc>
          <w:tcPr>
            <w:tcW w:w="5005" w:type="dxa"/>
          </w:tcPr>
          <w:p w14:paraId="15350202" w14:textId="77777777" w:rsidR="005C5FF5" w:rsidRPr="005C5FF5" w:rsidRDefault="005C5FF5" w:rsidP="00C54DA4">
            <w:pPr>
              <w:ind w:left="157"/>
              <w:rPr>
                <w:rFonts w:ascii="Times New Roman" w:hAnsi="Times New Roman" w:cs="Times New Roman"/>
                <w:b/>
                <w:sz w:val="28"/>
                <w:szCs w:val="28"/>
              </w:rPr>
            </w:pPr>
            <w:r w:rsidRPr="005C5FF5">
              <w:rPr>
                <w:rFonts w:ascii="Times New Roman" w:hAnsi="Times New Roman" w:cs="Times New Roman"/>
                <w:b/>
                <w:sz w:val="28"/>
                <w:szCs w:val="28"/>
              </w:rPr>
              <w:t>Event</w:t>
            </w:r>
          </w:p>
        </w:tc>
        <w:tc>
          <w:tcPr>
            <w:tcW w:w="2090" w:type="dxa"/>
          </w:tcPr>
          <w:p w14:paraId="2D9ACDC3" w14:textId="77777777" w:rsidR="005C5FF5" w:rsidRPr="005C5FF5" w:rsidRDefault="005C5FF5" w:rsidP="00C54DA4">
            <w:pPr>
              <w:rPr>
                <w:rFonts w:ascii="Times New Roman" w:hAnsi="Times New Roman" w:cs="Times New Roman"/>
                <w:b/>
                <w:sz w:val="28"/>
                <w:szCs w:val="28"/>
              </w:rPr>
            </w:pPr>
            <w:r w:rsidRPr="005C5FF5">
              <w:rPr>
                <w:rFonts w:ascii="Times New Roman" w:hAnsi="Times New Roman" w:cs="Times New Roman"/>
                <w:b/>
                <w:sz w:val="28"/>
                <w:szCs w:val="28"/>
              </w:rPr>
              <w:t>Location</w:t>
            </w:r>
          </w:p>
        </w:tc>
      </w:tr>
      <w:tr w:rsidR="005C5FF5" w:rsidRPr="005C5FF5" w14:paraId="13B093E9" w14:textId="77777777" w:rsidTr="00C54DA4">
        <w:trPr>
          <w:trHeight w:val="440"/>
        </w:trPr>
        <w:tc>
          <w:tcPr>
            <w:tcW w:w="3094" w:type="dxa"/>
          </w:tcPr>
          <w:p w14:paraId="20C36FA7" w14:textId="200B56FE" w:rsidR="005C5FF5" w:rsidRPr="005C5FF5" w:rsidRDefault="005C5FF5" w:rsidP="00C54DA4">
            <w:pPr>
              <w:rPr>
                <w:rFonts w:ascii="Times New Roman" w:hAnsi="Times New Roman" w:cs="Times New Roman"/>
                <w:sz w:val="24"/>
                <w:szCs w:val="24"/>
              </w:rPr>
            </w:pPr>
            <w:r>
              <w:rPr>
                <w:rFonts w:ascii="Times New Roman" w:hAnsi="Times New Roman" w:cs="Times New Roman"/>
                <w:sz w:val="24"/>
                <w:szCs w:val="24"/>
              </w:rPr>
              <w:t>7:00 a.m. – 7:30 a.m.</w:t>
            </w:r>
          </w:p>
        </w:tc>
        <w:tc>
          <w:tcPr>
            <w:tcW w:w="5005" w:type="dxa"/>
          </w:tcPr>
          <w:p w14:paraId="049F2892" w14:textId="019B9380" w:rsidR="005C5FF5" w:rsidRPr="005C5FF5" w:rsidRDefault="005C5FF5" w:rsidP="00C54DA4">
            <w:pPr>
              <w:ind w:left="157"/>
              <w:rPr>
                <w:rFonts w:ascii="Times New Roman" w:hAnsi="Times New Roman" w:cs="Times New Roman"/>
                <w:sz w:val="24"/>
                <w:szCs w:val="24"/>
              </w:rPr>
            </w:pPr>
            <w:r>
              <w:rPr>
                <w:rFonts w:ascii="Times New Roman" w:hAnsi="Times New Roman" w:cs="Times New Roman"/>
                <w:sz w:val="24"/>
                <w:szCs w:val="24"/>
              </w:rPr>
              <w:t>Event Set-up</w:t>
            </w:r>
          </w:p>
        </w:tc>
        <w:tc>
          <w:tcPr>
            <w:tcW w:w="2090" w:type="dxa"/>
          </w:tcPr>
          <w:p w14:paraId="68E426C7" w14:textId="3EBF0CC0" w:rsidR="005C5FF5" w:rsidRPr="005C5FF5" w:rsidRDefault="005C5FF5" w:rsidP="00C54DA4">
            <w:pPr>
              <w:rPr>
                <w:rFonts w:ascii="Times New Roman" w:hAnsi="Times New Roman" w:cs="Times New Roman"/>
                <w:sz w:val="24"/>
                <w:szCs w:val="24"/>
              </w:rPr>
            </w:pPr>
            <w:r>
              <w:rPr>
                <w:rFonts w:ascii="Times New Roman" w:hAnsi="Times New Roman" w:cs="Times New Roman"/>
                <w:sz w:val="24"/>
                <w:szCs w:val="24"/>
              </w:rPr>
              <w:t>School Building</w:t>
            </w:r>
          </w:p>
        </w:tc>
      </w:tr>
      <w:tr w:rsidR="005C5FF5" w:rsidRPr="005C5FF5" w14:paraId="49F2BDBA" w14:textId="77777777" w:rsidTr="00C54DA4">
        <w:trPr>
          <w:trHeight w:val="633"/>
        </w:trPr>
        <w:tc>
          <w:tcPr>
            <w:tcW w:w="3094" w:type="dxa"/>
          </w:tcPr>
          <w:p w14:paraId="3E5F192A"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7:30 a.m. – 7:45 a.m.</w:t>
            </w:r>
          </w:p>
        </w:tc>
        <w:tc>
          <w:tcPr>
            <w:tcW w:w="5005" w:type="dxa"/>
          </w:tcPr>
          <w:p w14:paraId="61554389" w14:textId="77777777" w:rsidR="005C5FF5" w:rsidRPr="005C5FF5" w:rsidRDefault="005C5FF5" w:rsidP="00C54DA4">
            <w:pPr>
              <w:ind w:left="157"/>
              <w:rPr>
                <w:rFonts w:ascii="Times New Roman" w:hAnsi="Times New Roman" w:cs="Times New Roman"/>
                <w:sz w:val="24"/>
                <w:szCs w:val="24"/>
              </w:rPr>
            </w:pPr>
            <w:r w:rsidRPr="005C5FF5">
              <w:rPr>
                <w:rFonts w:ascii="Times New Roman" w:hAnsi="Times New Roman" w:cs="Times New Roman"/>
                <w:sz w:val="24"/>
                <w:szCs w:val="24"/>
              </w:rPr>
              <w:t>Event Volunteer Meeting</w:t>
            </w:r>
          </w:p>
        </w:tc>
        <w:tc>
          <w:tcPr>
            <w:tcW w:w="2090" w:type="dxa"/>
          </w:tcPr>
          <w:p w14:paraId="1F0CD276"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Library Media Center</w:t>
            </w:r>
          </w:p>
        </w:tc>
      </w:tr>
      <w:tr w:rsidR="005C5FF5" w:rsidRPr="005C5FF5" w14:paraId="243AABF0" w14:textId="77777777" w:rsidTr="00C54DA4">
        <w:trPr>
          <w:trHeight w:val="611"/>
        </w:trPr>
        <w:tc>
          <w:tcPr>
            <w:tcW w:w="3094" w:type="dxa"/>
          </w:tcPr>
          <w:p w14:paraId="00655FA4" w14:textId="0B7AFFD3"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8:00 a.m.</w:t>
            </w:r>
            <w:r w:rsidR="00C54DA4">
              <w:rPr>
                <w:rFonts w:ascii="Times New Roman" w:hAnsi="Times New Roman" w:cs="Times New Roman"/>
                <w:sz w:val="24"/>
                <w:szCs w:val="24"/>
              </w:rPr>
              <w:t xml:space="preserve"> – 8:45 a.m.</w:t>
            </w:r>
          </w:p>
        </w:tc>
        <w:tc>
          <w:tcPr>
            <w:tcW w:w="5005" w:type="dxa"/>
          </w:tcPr>
          <w:p w14:paraId="4C12CC9A" w14:textId="77777777" w:rsidR="005C5FF5" w:rsidRPr="005C5FF5" w:rsidRDefault="005C5FF5" w:rsidP="00C54DA4">
            <w:pPr>
              <w:ind w:left="157"/>
              <w:rPr>
                <w:rFonts w:ascii="Times New Roman" w:hAnsi="Times New Roman" w:cs="Times New Roman"/>
                <w:sz w:val="24"/>
                <w:szCs w:val="24"/>
              </w:rPr>
            </w:pPr>
            <w:r w:rsidRPr="005C5FF5">
              <w:rPr>
                <w:rFonts w:ascii="Times New Roman" w:hAnsi="Times New Roman" w:cs="Times New Roman"/>
                <w:sz w:val="24"/>
                <w:szCs w:val="24"/>
              </w:rPr>
              <w:t>Evaluators, Exhibitors, Presenters Registration</w:t>
            </w:r>
          </w:p>
          <w:p w14:paraId="0840085E" w14:textId="3D79743F" w:rsidR="005C5FF5" w:rsidRPr="005C5FF5" w:rsidRDefault="00C54DA4" w:rsidP="00C54DA4">
            <w:pPr>
              <w:ind w:left="157"/>
              <w:rPr>
                <w:rFonts w:ascii="Times New Roman" w:hAnsi="Times New Roman" w:cs="Times New Roman"/>
                <w:sz w:val="24"/>
                <w:szCs w:val="24"/>
              </w:rPr>
            </w:pPr>
            <w:r>
              <w:rPr>
                <w:rFonts w:ascii="Times New Roman" w:hAnsi="Times New Roman" w:cs="Times New Roman"/>
                <w:sz w:val="24"/>
                <w:szCs w:val="24"/>
              </w:rPr>
              <w:t>Exhibitor Set-up</w:t>
            </w:r>
          </w:p>
        </w:tc>
        <w:tc>
          <w:tcPr>
            <w:tcW w:w="2090" w:type="dxa"/>
          </w:tcPr>
          <w:p w14:paraId="1B8DA68A"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Library Media Center</w:t>
            </w:r>
          </w:p>
        </w:tc>
      </w:tr>
      <w:tr w:rsidR="005C5FF5" w:rsidRPr="005C5FF5" w14:paraId="1D1C4A03" w14:textId="77777777" w:rsidTr="0026471C">
        <w:trPr>
          <w:trHeight w:val="675"/>
        </w:trPr>
        <w:tc>
          <w:tcPr>
            <w:tcW w:w="3094" w:type="dxa"/>
          </w:tcPr>
          <w:p w14:paraId="79E2EBAD" w14:textId="4EA92E43"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 xml:space="preserve">8:00 a.m. – </w:t>
            </w:r>
            <w:r w:rsidR="00C54DA4">
              <w:rPr>
                <w:rFonts w:ascii="Times New Roman" w:hAnsi="Times New Roman" w:cs="Times New Roman"/>
                <w:sz w:val="24"/>
                <w:szCs w:val="24"/>
              </w:rPr>
              <w:t>8</w:t>
            </w:r>
            <w:r w:rsidRPr="005C5FF5">
              <w:rPr>
                <w:rFonts w:ascii="Times New Roman" w:hAnsi="Times New Roman" w:cs="Times New Roman"/>
                <w:sz w:val="24"/>
                <w:szCs w:val="24"/>
              </w:rPr>
              <w:t>:</w:t>
            </w:r>
            <w:r w:rsidR="00C54DA4">
              <w:rPr>
                <w:rFonts w:ascii="Times New Roman" w:hAnsi="Times New Roman" w:cs="Times New Roman"/>
                <w:sz w:val="24"/>
                <w:szCs w:val="24"/>
              </w:rPr>
              <w:t>45</w:t>
            </w:r>
            <w:r w:rsidRPr="005C5FF5">
              <w:rPr>
                <w:rFonts w:ascii="Times New Roman" w:hAnsi="Times New Roman" w:cs="Times New Roman"/>
                <w:sz w:val="24"/>
                <w:szCs w:val="24"/>
              </w:rPr>
              <w:t xml:space="preserve"> a.m.</w:t>
            </w:r>
          </w:p>
        </w:tc>
        <w:tc>
          <w:tcPr>
            <w:tcW w:w="5005" w:type="dxa"/>
          </w:tcPr>
          <w:p w14:paraId="117855B8" w14:textId="77777777" w:rsidR="005C5FF5" w:rsidRPr="005C5FF5" w:rsidRDefault="005C5FF5" w:rsidP="00C54DA4">
            <w:pPr>
              <w:ind w:left="157"/>
              <w:rPr>
                <w:rFonts w:ascii="Times New Roman" w:hAnsi="Times New Roman" w:cs="Times New Roman"/>
                <w:sz w:val="24"/>
                <w:szCs w:val="24"/>
              </w:rPr>
            </w:pPr>
            <w:r w:rsidRPr="005C5FF5">
              <w:rPr>
                <w:rFonts w:ascii="Times New Roman" w:hAnsi="Times New Roman" w:cs="Times New Roman"/>
                <w:sz w:val="24"/>
                <w:szCs w:val="24"/>
              </w:rPr>
              <w:t>Competitor Registration</w:t>
            </w:r>
          </w:p>
          <w:p w14:paraId="507D2FB6" w14:textId="77777777" w:rsidR="005C5FF5" w:rsidRPr="005C5FF5" w:rsidRDefault="005C5FF5" w:rsidP="00C54DA4">
            <w:pPr>
              <w:ind w:left="157"/>
              <w:rPr>
                <w:rFonts w:ascii="Times New Roman" w:hAnsi="Times New Roman" w:cs="Times New Roman"/>
                <w:sz w:val="24"/>
                <w:szCs w:val="24"/>
              </w:rPr>
            </w:pPr>
          </w:p>
        </w:tc>
        <w:tc>
          <w:tcPr>
            <w:tcW w:w="2090" w:type="dxa"/>
          </w:tcPr>
          <w:p w14:paraId="6D9C37F9"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Area Outside Student Dining</w:t>
            </w:r>
          </w:p>
        </w:tc>
      </w:tr>
      <w:tr w:rsidR="005C5FF5" w:rsidRPr="005C5FF5" w14:paraId="3BD3340A" w14:textId="77777777" w:rsidTr="0026471C">
        <w:trPr>
          <w:trHeight w:val="441"/>
        </w:trPr>
        <w:tc>
          <w:tcPr>
            <w:tcW w:w="3094" w:type="dxa"/>
          </w:tcPr>
          <w:p w14:paraId="615026FC"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8:55 a.m. – 9:05 a.m.</w:t>
            </w:r>
          </w:p>
        </w:tc>
        <w:tc>
          <w:tcPr>
            <w:tcW w:w="5005" w:type="dxa"/>
          </w:tcPr>
          <w:p w14:paraId="70D94354" w14:textId="4674BFA3" w:rsidR="005C5FF5" w:rsidRPr="005C5FF5" w:rsidRDefault="005C5FF5" w:rsidP="0026471C">
            <w:pPr>
              <w:ind w:left="157"/>
              <w:rPr>
                <w:rFonts w:ascii="Times New Roman" w:hAnsi="Times New Roman" w:cs="Times New Roman"/>
                <w:sz w:val="24"/>
                <w:szCs w:val="24"/>
              </w:rPr>
            </w:pPr>
            <w:r w:rsidRPr="005C5FF5">
              <w:rPr>
                <w:rFonts w:ascii="Times New Roman" w:hAnsi="Times New Roman" w:cs="Times New Roman"/>
                <w:sz w:val="24"/>
                <w:szCs w:val="24"/>
              </w:rPr>
              <w:t>Advisor Meeting</w:t>
            </w:r>
          </w:p>
        </w:tc>
        <w:tc>
          <w:tcPr>
            <w:tcW w:w="2090" w:type="dxa"/>
          </w:tcPr>
          <w:p w14:paraId="59F8E0C1"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FLEX 1048</w:t>
            </w:r>
          </w:p>
        </w:tc>
      </w:tr>
      <w:tr w:rsidR="005C5FF5" w:rsidRPr="005C5FF5" w14:paraId="3AA66A4F" w14:textId="77777777" w:rsidTr="00C54DA4">
        <w:trPr>
          <w:trHeight w:val="537"/>
        </w:trPr>
        <w:tc>
          <w:tcPr>
            <w:tcW w:w="3094" w:type="dxa"/>
          </w:tcPr>
          <w:p w14:paraId="30803B00"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8:30 a.m. – 12:15 p.m.</w:t>
            </w:r>
          </w:p>
        </w:tc>
        <w:tc>
          <w:tcPr>
            <w:tcW w:w="5005" w:type="dxa"/>
          </w:tcPr>
          <w:p w14:paraId="1B1A7F7D" w14:textId="62F7D594" w:rsidR="005C5FF5" w:rsidRPr="005C5FF5" w:rsidRDefault="00C54DA4" w:rsidP="0026471C">
            <w:pPr>
              <w:ind w:left="157"/>
              <w:rPr>
                <w:rFonts w:ascii="Times New Roman" w:hAnsi="Times New Roman" w:cs="Times New Roman"/>
                <w:sz w:val="24"/>
                <w:szCs w:val="24"/>
              </w:rPr>
            </w:pPr>
            <w:r>
              <w:rPr>
                <w:rFonts w:ascii="Times New Roman" w:hAnsi="Times New Roman" w:cs="Times New Roman"/>
                <w:sz w:val="24"/>
                <w:szCs w:val="24"/>
              </w:rPr>
              <w:t>Hall of Colleges</w:t>
            </w:r>
          </w:p>
        </w:tc>
        <w:tc>
          <w:tcPr>
            <w:tcW w:w="2090" w:type="dxa"/>
          </w:tcPr>
          <w:p w14:paraId="6299A045" w14:textId="0B10A66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Hallway</w:t>
            </w:r>
          </w:p>
        </w:tc>
      </w:tr>
      <w:tr w:rsidR="005C5FF5" w:rsidRPr="005C5FF5" w14:paraId="11D9D513" w14:textId="77777777" w:rsidTr="00C54DA4">
        <w:trPr>
          <w:trHeight w:val="537"/>
        </w:trPr>
        <w:tc>
          <w:tcPr>
            <w:tcW w:w="3094" w:type="dxa"/>
          </w:tcPr>
          <w:p w14:paraId="1D491A1D"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 xml:space="preserve">9:10 a.m. – 12:10 p.m. </w:t>
            </w:r>
          </w:p>
        </w:tc>
        <w:tc>
          <w:tcPr>
            <w:tcW w:w="5005" w:type="dxa"/>
          </w:tcPr>
          <w:p w14:paraId="57E844DE" w14:textId="58C985E7" w:rsidR="005C5FF5" w:rsidRPr="005C5FF5" w:rsidRDefault="005C5FF5" w:rsidP="0026471C">
            <w:pPr>
              <w:ind w:left="157"/>
              <w:rPr>
                <w:rFonts w:ascii="Times New Roman" w:hAnsi="Times New Roman" w:cs="Times New Roman"/>
                <w:sz w:val="24"/>
                <w:szCs w:val="24"/>
              </w:rPr>
            </w:pPr>
            <w:r w:rsidRPr="005C5FF5">
              <w:rPr>
                <w:rFonts w:ascii="Times New Roman" w:hAnsi="Times New Roman" w:cs="Times New Roman"/>
                <w:sz w:val="24"/>
                <w:szCs w:val="24"/>
              </w:rPr>
              <w:t>Competitive Events</w:t>
            </w:r>
          </w:p>
        </w:tc>
        <w:tc>
          <w:tcPr>
            <w:tcW w:w="2090" w:type="dxa"/>
          </w:tcPr>
          <w:p w14:paraId="04A6E633"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Classrooms</w:t>
            </w:r>
          </w:p>
        </w:tc>
      </w:tr>
      <w:tr w:rsidR="005C5FF5" w:rsidRPr="005C5FF5" w14:paraId="02AED8D7" w14:textId="77777777" w:rsidTr="00C54DA4">
        <w:trPr>
          <w:trHeight w:val="537"/>
        </w:trPr>
        <w:tc>
          <w:tcPr>
            <w:tcW w:w="3094" w:type="dxa"/>
          </w:tcPr>
          <w:p w14:paraId="6CCFE343"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9:10 a.m. – 10:10 a.m.</w:t>
            </w:r>
          </w:p>
        </w:tc>
        <w:tc>
          <w:tcPr>
            <w:tcW w:w="5005" w:type="dxa"/>
          </w:tcPr>
          <w:p w14:paraId="2093B3DF" w14:textId="4622C16A" w:rsidR="005C5FF5" w:rsidRPr="005C5FF5" w:rsidRDefault="00C54DA4" w:rsidP="0026471C">
            <w:pPr>
              <w:ind w:left="157"/>
              <w:rPr>
                <w:rFonts w:ascii="Times New Roman" w:hAnsi="Times New Roman" w:cs="Times New Roman"/>
                <w:sz w:val="24"/>
                <w:szCs w:val="24"/>
              </w:rPr>
            </w:pPr>
            <w:r>
              <w:rPr>
                <w:rFonts w:ascii="Times New Roman" w:hAnsi="Times New Roman" w:cs="Times New Roman"/>
                <w:sz w:val="24"/>
                <w:szCs w:val="24"/>
              </w:rPr>
              <w:t>Hall of Colleges</w:t>
            </w:r>
            <w:r w:rsidR="005C5FF5" w:rsidRPr="005C5FF5">
              <w:rPr>
                <w:rFonts w:ascii="Times New Roman" w:hAnsi="Times New Roman" w:cs="Times New Roman"/>
                <w:sz w:val="24"/>
                <w:szCs w:val="24"/>
              </w:rPr>
              <w:t xml:space="preserve"> Scavenger Hunt</w:t>
            </w:r>
          </w:p>
        </w:tc>
        <w:tc>
          <w:tcPr>
            <w:tcW w:w="2090" w:type="dxa"/>
          </w:tcPr>
          <w:p w14:paraId="5D683B11" w14:textId="77777777" w:rsidR="005C5FF5" w:rsidRPr="005C5FF5" w:rsidRDefault="005C5FF5" w:rsidP="00C54DA4">
            <w:pPr>
              <w:pStyle w:val="ListParagraph"/>
              <w:ind w:left="0"/>
              <w:rPr>
                <w:rFonts w:ascii="Times New Roman" w:hAnsi="Times New Roman"/>
                <w:sz w:val="24"/>
                <w:szCs w:val="24"/>
              </w:rPr>
            </w:pPr>
            <w:r w:rsidRPr="005C5FF5">
              <w:rPr>
                <w:rFonts w:ascii="Times New Roman" w:hAnsi="Times New Roman"/>
                <w:sz w:val="24"/>
                <w:szCs w:val="24"/>
              </w:rPr>
              <w:t>Hallway</w:t>
            </w:r>
          </w:p>
        </w:tc>
      </w:tr>
      <w:tr w:rsidR="005C5FF5" w:rsidRPr="005C5FF5" w14:paraId="276A48ED" w14:textId="77777777" w:rsidTr="00C54DA4">
        <w:trPr>
          <w:trHeight w:val="537"/>
        </w:trPr>
        <w:tc>
          <w:tcPr>
            <w:tcW w:w="3094" w:type="dxa"/>
          </w:tcPr>
          <w:p w14:paraId="08C16588"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10:20 a.m. – 11:20 a.m.</w:t>
            </w:r>
          </w:p>
        </w:tc>
        <w:tc>
          <w:tcPr>
            <w:tcW w:w="5005" w:type="dxa"/>
          </w:tcPr>
          <w:p w14:paraId="64829603" w14:textId="3E62D8D3" w:rsidR="005C5FF5" w:rsidRPr="005C5FF5" w:rsidRDefault="005C5FF5" w:rsidP="0026471C">
            <w:pPr>
              <w:ind w:left="157"/>
              <w:rPr>
                <w:rFonts w:ascii="Times New Roman" w:hAnsi="Times New Roman" w:cs="Times New Roman"/>
                <w:sz w:val="24"/>
                <w:szCs w:val="24"/>
              </w:rPr>
            </w:pPr>
            <w:proofErr w:type="gramStart"/>
            <w:r w:rsidRPr="005C5FF5">
              <w:rPr>
                <w:rFonts w:ascii="Times New Roman" w:hAnsi="Times New Roman" w:cs="Times New Roman"/>
                <w:sz w:val="24"/>
                <w:szCs w:val="24"/>
              </w:rPr>
              <w:t>Session</w:t>
            </w:r>
            <w:proofErr w:type="gramEnd"/>
            <w:r w:rsidRPr="005C5FF5">
              <w:rPr>
                <w:rFonts w:ascii="Times New Roman" w:hAnsi="Times New Roman" w:cs="Times New Roman"/>
                <w:sz w:val="24"/>
                <w:szCs w:val="24"/>
              </w:rPr>
              <w:t xml:space="preserve"> I Workshops </w:t>
            </w:r>
          </w:p>
        </w:tc>
        <w:tc>
          <w:tcPr>
            <w:tcW w:w="2090" w:type="dxa"/>
          </w:tcPr>
          <w:p w14:paraId="00C1D739"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Classrooms</w:t>
            </w:r>
          </w:p>
        </w:tc>
      </w:tr>
      <w:tr w:rsidR="005C5FF5" w:rsidRPr="005C5FF5" w14:paraId="5CD5D9E1" w14:textId="77777777" w:rsidTr="0026471C">
        <w:trPr>
          <w:trHeight w:val="459"/>
        </w:trPr>
        <w:tc>
          <w:tcPr>
            <w:tcW w:w="3094" w:type="dxa"/>
          </w:tcPr>
          <w:p w14:paraId="337C6DD0"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11:25 a.m. – 12:15 p.m.</w:t>
            </w:r>
          </w:p>
        </w:tc>
        <w:tc>
          <w:tcPr>
            <w:tcW w:w="5005" w:type="dxa"/>
          </w:tcPr>
          <w:p w14:paraId="1CB3F1AB" w14:textId="7124DDE8" w:rsidR="005C5FF5" w:rsidRPr="005C5FF5" w:rsidRDefault="005C5FF5" w:rsidP="0026471C">
            <w:pPr>
              <w:ind w:left="157"/>
              <w:rPr>
                <w:rFonts w:ascii="Times New Roman" w:hAnsi="Times New Roman" w:cs="Times New Roman"/>
                <w:sz w:val="24"/>
                <w:szCs w:val="24"/>
              </w:rPr>
            </w:pPr>
            <w:r w:rsidRPr="005C5FF5">
              <w:rPr>
                <w:rFonts w:ascii="Times New Roman" w:hAnsi="Times New Roman" w:cs="Times New Roman"/>
                <w:sz w:val="24"/>
                <w:szCs w:val="24"/>
              </w:rPr>
              <w:t xml:space="preserve">Student Lunch </w:t>
            </w:r>
          </w:p>
        </w:tc>
        <w:tc>
          <w:tcPr>
            <w:tcW w:w="2090" w:type="dxa"/>
          </w:tcPr>
          <w:p w14:paraId="3E4AF640"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Student Dining</w:t>
            </w:r>
          </w:p>
        </w:tc>
      </w:tr>
      <w:tr w:rsidR="005C5FF5" w:rsidRPr="005C5FF5" w14:paraId="258933D4" w14:textId="77777777" w:rsidTr="0026471C">
        <w:trPr>
          <w:trHeight w:val="648"/>
        </w:trPr>
        <w:tc>
          <w:tcPr>
            <w:tcW w:w="3094" w:type="dxa"/>
          </w:tcPr>
          <w:p w14:paraId="13146468"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11:45 a.m. –</w:t>
            </w:r>
            <w:r w:rsidRPr="005C5FF5" w:rsidDel="007F7720">
              <w:rPr>
                <w:rFonts w:ascii="Times New Roman" w:hAnsi="Times New Roman" w:cs="Times New Roman"/>
                <w:sz w:val="24"/>
                <w:szCs w:val="24"/>
              </w:rPr>
              <w:t xml:space="preserve"> </w:t>
            </w:r>
            <w:r w:rsidRPr="005C5FF5">
              <w:rPr>
                <w:rFonts w:ascii="Times New Roman" w:hAnsi="Times New Roman" w:cs="Times New Roman"/>
                <w:sz w:val="24"/>
                <w:szCs w:val="24"/>
              </w:rPr>
              <w:t>12:45 p.m.</w:t>
            </w:r>
          </w:p>
        </w:tc>
        <w:tc>
          <w:tcPr>
            <w:tcW w:w="5005" w:type="dxa"/>
          </w:tcPr>
          <w:p w14:paraId="4F065C3F" w14:textId="2E620385" w:rsidR="005C5FF5" w:rsidRPr="005C5FF5" w:rsidRDefault="005C5FF5" w:rsidP="0026471C">
            <w:pPr>
              <w:ind w:left="157"/>
              <w:rPr>
                <w:rFonts w:ascii="Times New Roman" w:hAnsi="Times New Roman" w:cs="Times New Roman"/>
                <w:sz w:val="24"/>
                <w:szCs w:val="24"/>
              </w:rPr>
            </w:pPr>
            <w:r w:rsidRPr="005C5FF5">
              <w:rPr>
                <w:rFonts w:ascii="Times New Roman" w:hAnsi="Times New Roman" w:cs="Times New Roman"/>
                <w:sz w:val="24"/>
                <w:szCs w:val="24"/>
              </w:rPr>
              <w:t>Lunch for Evaluators, Exhibitors, Presenters</w:t>
            </w:r>
          </w:p>
        </w:tc>
        <w:tc>
          <w:tcPr>
            <w:tcW w:w="2090" w:type="dxa"/>
          </w:tcPr>
          <w:p w14:paraId="420DC69C"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Library Media Center</w:t>
            </w:r>
          </w:p>
        </w:tc>
      </w:tr>
      <w:tr w:rsidR="005C5FF5" w:rsidRPr="005C5FF5" w14:paraId="57722127" w14:textId="77777777" w:rsidTr="0026471C">
        <w:trPr>
          <w:trHeight w:val="441"/>
        </w:trPr>
        <w:tc>
          <w:tcPr>
            <w:tcW w:w="3094" w:type="dxa"/>
          </w:tcPr>
          <w:p w14:paraId="1B9607BC"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 xml:space="preserve">12:20 p.m. – 1:05 p.m.   </w:t>
            </w:r>
          </w:p>
        </w:tc>
        <w:tc>
          <w:tcPr>
            <w:tcW w:w="5005" w:type="dxa"/>
          </w:tcPr>
          <w:p w14:paraId="337DACC7" w14:textId="5D1F1899" w:rsidR="005C5FF5" w:rsidRPr="005C5FF5" w:rsidRDefault="005C5FF5" w:rsidP="0026471C">
            <w:pPr>
              <w:ind w:left="157"/>
              <w:rPr>
                <w:rFonts w:ascii="Times New Roman" w:hAnsi="Times New Roman" w:cs="Times New Roman"/>
                <w:sz w:val="24"/>
                <w:szCs w:val="24"/>
              </w:rPr>
            </w:pPr>
            <w:r w:rsidRPr="005C5FF5">
              <w:rPr>
                <w:rFonts w:ascii="Times New Roman" w:hAnsi="Times New Roman" w:cs="Times New Roman"/>
                <w:sz w:val="24"/>
                <w:szCs w:val="24"/>
              </w:rPr>
              <w:t>Keynote Speaker</w:t>
            </w:r>
          </w:p>
        </w:tc>
        <w:tc>
          <w:tcPr>
            <w:tcW w:w="2090" w:type="dxa"/>
          </w:tcPr>
          <w:p w14:paraId="775A1F5D"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Auditorium</w:t>
            </w:r>
          </w:p>
        </w:tc>
      </w:tr>
      <w:tr w:rsidR="005C5FF5" w:rsidRPr="005C5FF5" w14:paraId="4C0B98DE" w14:textId="77777777" w:rsidTr="0026471C">
        <w:trPr>
          <w:trHeight w:val="423"/>
        </w:trPr>
        <w:tc>
          <w:tcPr>
            <w:tcW w:w="3094" w:type="dxa"/>
          </w:tcPr>
          <w:p w14:paraId="506EC470"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1:10 p.m. – 2:10 p.m.</w:t>
            </w:r>
          </w:p>
        </w:tc>
        <w:tc>
          <w:tcPr>
            <w:tcW w:w="5005" w:type="dxa"/>
          </w:tcPr>
          <w:p w14:paraId="0318BC2E" w14:textId="5D1EFC71" w:rsidR="005C5FF5" w:rsidRPr="005C5FF5" w:rsidRDefault="005C5FF5" w:rsidP="0026471C">
            <w:pPr>
              <w:ind w:left="157"/>
              <w:rPr>
                <w:rFonts w:ascii="Times New Roman" w:hAnsi="Times New Roman" w:cs="Times New Roman"/>
                <w:sz w:val="24"/>
                <w:szCs w:val="24"/>
              </w:rPr>
            </w:pPr>
            <w:r w:rsidRPr="005C5FF5">
              <w:rPr>
                <w:rFonts w:ascii="Times New Roman" w:hAnsi="Times New Roman" w:cs="Times New Roman"/>
                <w:sz w:val="24"/>
                <w:szCs w:val="24"/>
              </w:rPr>
              <w:t>Session II Workshops</w:t>
            </w:r>
          </w:p>
        </w:tc>
        <w:tc>
          <w:tcPr>
            <w:tcW w:w="2090" w:type="dxa"/>
          </w:tcPr>
          <w:p w14:paraId="66F7D0A1"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Classrooms</w:t>
            </w:r>
          </w:p>
        </w:tc>
      </w:tr>
      <w:tr w:rsidR="005C5FF5" w:rsidRPr="005C5FF5" w14:paraId="43A9628E" w14:textId="77777777" w:rsidTr="0026471C">
        <w:trPr>
          <w:trHeight w:val="387"/>
        </w:trPr>
        <w:tc>
          <w:tcPr>
            <w:tcW w:w="3094" w:type="dxa"/>
          </w:tcPr>
          <w:p w14:paraId="73F44819"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2:15 p.m. – 2:30 p.m.</w:t>
            </w:r>
          </w:p>
        </w:tc>
        <w:tc>
          <w:tcPr>
            <w:tcW w:w="5005" w:type="dxa"/>
          </w:tcPr>
          <w:p w14:paraId="07FA532A" w14:textId="08C7665A" w:rsidR="005C5FF5" w:rsidRPr="005C5FF5" w:rsidRDefault="005C5FF5" w:rsidP="0026471C">
            <w:pPr>
              <w:ind w:left="157"/>
              <w:rPr>
                <w:rFonts w:ascii="Times New Roman" w:hAnsi="Times New Roman" w:cs="Times New Roman"/>
                <w:sz w:val="24"/>
                <w:szCs w:val="24"/>
              </w:rPr>
            </w:pPr>
            <w:r w:rsidRPr="005C5FF5">
              <w:rPr>
                <w:rFonts w:ascii="Times New Roman" w:hAnsi="Times New Roman" w:cs="Times New Roman"/>
                <w:sz w:val="24"/>
                <w:szCs w:val="24"/>
              </w:rPr>
              <w:t>Group Picture</w:t>
            </w:r>
          </w:p>
        </w:tc>
        <w:tc>
          <w:tcPr>
            <w:tcW w:w="2090" w:type="dxa"/>
          </w:tcPr>
          <w:p w14:paraId="29552CEE"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Gymnasium</w:t>
            </w:r>
          </w:p>
        </w:tc>
      </w:tr>
      <w:tr w:rsidR="005C5FF5" w:rsidRPr="005C5FF5" w14:paraId="7640866E" w14:textId="77777777" w:rsidTr="0026471C">
        <w:trPr>
          <w:trHeight w:val="441"/>
        </w:trPr>
        <w:tc>
          <w:tcPr>
            <w:tcW w:w="3094" w:type="dxa"/>
          </w:tcPr>
          <w:p w14:paraId="5436AEFC"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2:35 p.m. – 3:30 p.m.</w:t>
            </w:r>
          </w:p>
        </w:tc>
        <w:tc>
          <w:tcPr>
            <w:tcW w:w="5005" w:type="dxa"/>
          </w:tcPr>
          <w:p w14:paraId="52D7849B" w14:textId="64AE425D" w:rsidR="005C5FF5" w:rsidRPr="005C5FF5" w:rsidRDefault="005C5FF5" w:rsidP="0026471C">
            <w:pPr>
              <w:ind w:left="157"/>
              <w:rPr>
                <w:rFonts w:ascii="Times New Roman" w:hAnsi="Times New Roman" w:cs="Times New Roman"/>
                <w:sz w:val="24"/>
                <w:szCs w:val="24"/>
              </w:rPr>
            </w:pPr>
            <w:r w:rsidRPr="005C5FF5">
              <w:rPr>
                <w:rFonts w:ascii="Times New Roman" w:hAnsi="Times New Roman" w:cs="Times New Roman"/>
                <w:sz w:val="24"/>
                <w:szCs w:val="24"/>
              </w:rPr>
              <w:t>Presentation of Awards Ceremony</w:t>
            </w:r>
          </w:p>
        </w:tc>
        <w:tc>
          <w:tcPr>
            <w:tcW w:w="2090" w:type="dxa"/>
          </w:tcPr>
          <w:p w14:paraId="31070B12" w14:textId="77777777" w:rsidR="005C5FF5" w:rsidRPr="005C5FF5" w:rsidRDefault="005C5FF5" w:rsidP="00C54DA4">
            <w:pPr>
              <w:rPr>
                <w:rFonts w:ascii="Times New Roman" w:hAnsi="Times New Roman" w:cs="Times New Roman"/>
                <w:sz w:val="24"/>
                <w:szCs w:val="24"/>
              </w:rPr>
            </w:pPr>
            <w:r w:rsidRPr="005C5FF5">
              <w:rPr>
                <w:rFonts w:ascii="Times New Roman" w:hAnsi="Times New Roman" w:cs="Times New Roman"/>
                <w:sz w:val="24"/>
                <w:szCs w:val="24"/>
              </w:rPr>
              <w:t>Auditorium</w:t>
            </w:r>
          </w:p>
        </w:tc>
      </w:tr>
    </w:tbl>
    <w:p w14:paraId="24722273" w14:textId="77777777" w:rsidR="005C5FF5" w:rsidRPr="005C5FF5" w:rsidRDefault="005C5FF5" w:rsidP="00C54DA4">
      <w:pPr>
        <w:spacing w:after="0"/>
        <w:rPr>
          <w:sz w:val="24"/>
          <w:szCs w:val="24"/>
        </w:rPr>
      </w:pPr>
    </w:p>
    <w:p w14:paraId="3B06CC81" w14:textId="66A85A8E" w:rsidR="002E547E" w:rsidRDefault="002E547E">
      <w:pPr>
        <w:rPr>
          <w:rFonts w:ascii="Times New Roman" w:hAnsi="Times New Roman" w:cs="Times New Roman"/>
          <w:sz w:val="24"/>
          <w:szCs w:val="24"/>
        </w:rPr>
      </w:pPr>
    </w:p>
    <w:p w14:paraId="1A32F0B9" w14:textId="77777777" w:rsidR="009D1E99" w:rsidRDefault="004C230B" w:rsidP="002E547E">
      <w:pPr>
        <w:spacing w:after="0" w:line="240" w:lineRule="auto"/>
        <w:jc w:val="center"/>
        <w:rPr>
          <w:rFonts w:ascii="Times New Roman" w:hAnsi="Times New Roman" w:cs="Times New Roman"/>
          <w:b/>
          <w:bCs/>
          <w:sz w:val="32"/>
          <w:szCs w:val="32"/>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3B95BBE7" wp14:editId="30D67059">
            <wp:simplePos x="0" y="0"/>
            <wp:positionH relativeFrom="column">
              <wp:posOffset>2057400</wp:posOffset>
            </wp:positionH>
            <wp:positionV relativeFrom="paragraph">
              <wp:posOffset>0</wp:posOffset>
            </wp:positionV>
            <wp:extent cx="1771650" cy="661823"/>
            <wp:effectExtent l="0" t="0" r="0" b="5080"/>
            <wp:wrapSquare wrapText="bothSides"/>
            <wp:docPr id="1882888789"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888789" name="Picture 1" descr="Shap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1650" cy="661823"/>
                    </a:xfrm>
                    <a:prstGeom prst="rect">
                      <a:avLst/>
                    </a:prstGeom>
                  </pic:spPr>
                </pic:pic>
              </a:graphicData>
            </a:graphic>
          </wp:anchor>
        </w:drawing>
      </w:r>
    </w:p>
    <w:p w14:paraId="356BBE7D" w14:textId="77777777" w:rsidR="009D1E99" w:rsidRDefault="009D1E99" w:rsidP="002E547E">
      <w:pPr>
        <w:spacing w:after="0" w:line="240" w:lineRule="auto"/>
        <w:jc w:val="center"/>
        <w:rPr>
          <w:rFonts w:ascii="Times New Roman" w:hAnsi="Times New Roman" w:cs="Times New Roman"/>
          <w:b/>
          <w:bCs/>
          <w:sz w:val="32"/>
          <w:szCs w:val="32"/>
        </w:rPr>
      </w:pPr>
    </w:p>
    <w:p w14:paraId="649177A9" w14:textId="77777777" w:rsidR="009D1E99" w:rsidRDefault="009D1E99" w:rsidP="002E547E">
      <w:pPr>
        <w:spacing w:after="0" w:line="240" w:lineRule="auto"/>
        <w:jc w:val="center"/>
        <w:rPr>
          <w:rFonts w:ascii="Times New Roman" w:hAnsi="Times New Roman" w:cs="Times New Roman"/>
          <w:b/>
          <w:bCs/>
          <w:sz w:val="32"/>
          <w:szCs w:val="32"/>
        </w:rPr>
      </w:pPr>
    </w:p>
    <w:p w14:paraId="781DB3A2" w14:textId="01779B67" w:rsidR="00C66F37" w:rsidRPr="00F842EC" w:rsidRDefault="002E547E" w:rsidP="002E547E">
      <w:pPr>
        <w:spacing w:after="0" w:line="240" w:lineRule="auto"/>
        <w:jc w:val="center"/>
        <w:rPr>
          <w:rFonts w:ascii="Times New Roman" w:hAnsi="Times New Roman" w:cs="Times New Roman"/>
          <w:b/>
          <w:bCs/>
          <w:sz w:val="32"/>
          <w:szCs w:val="32"/>
        </w:rPr>
      </w:pPr>
      <w:r w:rsidRPr="00F842EC">
        <w:rPr>
          <w:rFonts w:ascii="Times New Roman" w:hAnsi="Times New Roman" w:cs="Times New Roman"/>
          <w:b/>
          <w:bCs/>
          <w:sz w:val="32"/>
          <w:szCs w:val="32"/>
        </w:rPr>
        <w:t>202</w:t>
      </w:r>
      <w:r w:rsidR="0026471C">
        <w:rPr>
          <w:rFonts w:ascii="Times New Roman" w:hAnsi="Times New Roman" w:cs="Times New Roman"/>
          <w:b/>
          <w:bCs/>
          <w:sz w:val="32"/>
          <w:szCs w:val="32"/>
        </w:rPr>
        <w:t>4</w:t>
      </w:r>
      <w:r w:rsidRPr="00F842EC">
        <w:rPr>
          <w:rFonts w:ascii="Times New Roman" w:hAnsi="Times New Roman" w:cs="Times New Roman"/>
          <w:b/>
          <w:bCs/>
          <w:sz w:val="32"/>
          <w:szCs w:val="32"/>
        </w:rPr>
        <w:t xml:space="preserve"> Educators Rising Virginia</w:t>
      </w:r>
    </w:p>
    <w:p w14:paraId="18565E8C" w14:textId="3F7F13AF" w:rsidR="002E547E" w:rsidRPr="00F842EC" w:rsidRDefault="002E547E" w:rsidP="002E547E">
      <w:pPr>
        <w:spacing w:after="0" w:line="240" w:lineRule="auto"/>
        <w:jc w:val="center"/>
        <w:rPr>
          <w:rFonts w:ascii="Times New Roman" w:hAnsi="Times New Roman" w:cs="Times New Roman"/>
          <w:b/>
          <w:bCs/>
          <w:sz w:val="32"/>
          <w:szCs w:val="32"/>
        </w:rPr>
      </w:pPr>
      <w:r w:rsidRPr="00F842EC">
        <w:rPr>
          <w:rFonts w:ascii="Times New Roman" w:hAnsi="Times New Roman" w:cs="Times New Roman"/>
          <w:b/>
          <w:bCs/>
          <w:sz w:val="32"/>
          <w:szCs w:val="32"/>
        </w:rPr>
        <w:t>State Leadership Conference Registration Form</w:t>
      </w:r>
    </w:p>
    <w:p w14:paraId="0922FBB1" w14:textId="591255DF" w:rsidR="00E620A5" w:rsidRPr="00F842EC" w:rsidRDefault="0026471C" w:rsidP="002E54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Potomac Shores Middle School</w:t>
      </w:r>
    </w:p>
    <w:p w14:paraId="4A14E6F5" w14:textId="00C0D66E" w:rsidR="00E620A5" w:rsidRPr="00F842EC" w:rsidRDefault="00E620A5" w:rsidP="002E547E">
      <w:pPr>
        <w:spacing w:after="0" w:line="240" w:lineRule="auto"/>
        <w:jc w:val="center"/>
        <w:rPr>
          <w:rFonts w:ascii="Times New Roman" w:hAnsi="Times New Roman" w:cs="Times New Roman"/>
          <w:b/>
          <w:bCs/>
          <w:sz w:val="32"/>
          <w:szCs w:val="32"/>
        </w:rPr>
      </w:pPr>
      <w:r w:rsidRPr="00F842EC">
        <w:rPr>
          <w:rFonts w:ascii="Times New Roman" w:hAnsi="Times New Roman" w:cs="Times New Roman"/>
          <w:b/>
          <w:bCs/>
          <w:sz w:val="32"/>
          <w:szCs w:val="32"/>
        </w:rPr>
        <w:t xml:space="preserve">   March </w:t>
      </w:r>
      <w:r w:rsidR="0026471C">
        <w:rPr>
          <w:rFonts w:ascii="Times New Roman" w:hAnsi="Times New Roman" w:cs="Times New Roman"/>
          <w:b/>
          <w:bCs/>
          <w:sz w:val="32"/>
          <w:szCs w:val="32"/>
        </w:rPr>
        <w:t>2</w:t>
      </w:r>
      <w:r w:rsidRPr="00F842EC">
        <w:rPr>
          <w:rFonts w:ascii="Times New Roman" w:hAnsi="Times New Roman" w:cs="Times New Roman"/>
          <w:b/>
          <w:bCs/>
          <w:sz w:val="32"/>
          <w:szCs w:val="32"/>
        </w:rPr>
        <w:t>, 202</w:t>
      </w:r>
      <w:r w:rsidR="0026471C">
        <w:rPr>
          <w:rFonts w:ascii="Times New Roman" w:hAnsi="Times New Roman" w:cs="Times New Roman"/>
          <w:b/>
          <w:bCs/>
          <w:sz w:val="32"/>
          <w:szCs w:val="32"/>
        </w:rPr>
        <w:t>4</w:t>
      </w:r>
    </w:p>
    <w:p w14:paraId="21C30F4E" w14:textId="77D9A51A" w:rsidR="000A3005" w:rsidRPr="009D1E99" w:rsidRDefault="000A3005" w:rsidP="002E547E">
      <w:pPr>
        <w:spacing w:after="0" w:line="240" w:lineRule="auto"/>
        <w:jc w:val="center"/>
        <w:rPr>
          <w:rFonts w:ascii="Times New Roman" w:hAnsi="Times New Roman" w:cs="Times New Roman"/>
          <w:b/>
          <w:bCs/>
          <w:sz w:val="8"/>
          <w:szCs w:val="8"/>
        </w:rPr>
      </w:pPr>
    </w:p>
    <w:p w14:paraId="739FC171" w14:textId="66253B27" w:rsidR="000A3005" w:rsidRPr="00451A3F" w:rsidRDefault="000A3005" w:rsidP="000128BF">
      <w:pPr>
        <w:spacing w:after="0" w:line="240" w:lineRule="auto"/>
        <w:rPr>
          <w:rFonts w:ascii="Times New Roman" w:hAnsi="Times New Roman" w:cs="Times New Roman"/>
          <w:b/>
          <w:bCs/>
          <w:sz w:val="24"/>
          <w:szCs w:val="24"/>
        </w:rPr>
      </w:pPr>
      <w:r w:rsidRPr="00F842EC">
        <w:rPr>
          <w:rFonts w:ascii="Times New Roman" w:hAnsi="Times New Roman" w:cs="Times New Roman"/>
          <w:b/>
          <w:bCs/>
          <w:sz w:val="24"/>
          <w:szCs w:val="24"/>
        </w:rPr>
        <w:tab/>
      </w:r>
      <w:r w:rsidRPr="00451A3F">
        <w:rPr>
          <w:rFonts w:ascii="Times New Roman" w:hAnsi="Times New Roman" w:cs="Times New Roman"/>
          <w:b/>
          <w:bCs/>
          <w:sz w:val="24"/>
          <w:szCs w:val="24"/>
        </w:rPr>
        <w:t xml:space="preserve">Registration forms are due </w:t>
      </w:r>
      <w:r w:rsidR="000128BF" w:rsidRPr="00451A3F">
        <w:rPr>
          <w:rFonts w:ascii="Times New Roman" w:hAnsi="Times New Roman" w:cs="Times New Roman"/>
          <w:b/>
          <w:bCs/>
          <w:sz w:val="24"/>
          <w:szCs w:val="24"/>
        </w:rPr>
        <w:t xml:space="preserve">to </w:t>
      </w:r>
      <w:hyperlink r:id="rId14" w:history="1">
        <w:r w:rsidR="000128BF" w:rsidRPr="00451A3F">
          <w:rPr>
            <w:rStyle w:val="Hyperlink"/>
            <w:rFonts w:ascii="Times New Roman" w:hAnsi="Times New Roman" w:cs="Times New Roman"/>
            <w:b/>
            <w:bCs/>
            <w:sz w:val="24"/>
            <w:szCs w:val="24"/>
          </w:rPr>
          <w:t>educatorsrisingva@gmail.com</w:t>
        </w:r>
      </w:hyperlink>
      <w:r w:rsidR="000128BF" w:rsidRPr="00451A3F">
        <w:rPr>
          <w:rFonts w:ascii="Times New Roman" w:hAnsi="Times New Roman" w:cs="Times New Roman"/>
          <w:b/>
          <w:bCs/>
          <w:sz w:val="24"/>
          <w:szCs w:val="24"/>
        </w:rPr>
        <w:t xml:space="preserve"> </w:t>
      </w:r>
      <w:r w:rsidRPr="00451A3F">
        <w:rPr>
          <w:rFonts w:ascii="Times New Roman" w:hAnsi="Times New Roman" w:cs="Times New Roman"/>
          <w:b/>
          <w:bCs/>
          <w:sz w:val="24"/>
          <w:szCs w:val="24"/>
        </w:rPr>
        <w:t xml:space="preserve">by February </w:t>
      </w:r>
      <w:r w:rsidR="00451A3F" w:rsidRPr="00451A3F">
        <w:rPr>
          <w:rFonts w:ascii="Times New Roman" w:hAnsi="Times New Roman" w:cs="Times New Roman"/>
          <w:b/>
          <w:bCs/>
          <w:sz w:val="24"/>
          <w:szCs w:val="24"/>
        </w:rPr>
        <w:t>1</w:t>
      </w:r>
      <w:r w:rsidRPr="00451A3F">
        <w:rPr>
          <w:rFonts w:ascii="Times New Roman" w:hAnsi="Times New Roman" w:cs="Times New Roman"/>
          <w:b/>
          <w:bCs/>
          <w:sz w:val="24"/>
          <w:szCs w:val="24"/>
        </w:rPr>
        <w:t>, 202</w:t>
      </w:r>
      <w:r w:rsidR="0026471C" w:rsidRPr="00451A3F">
        <w:rPr>
          <w:rFonts w:ascii="Times New Roman" w:hAnsi="Times New Roman" w:cs="Times New Roman"/>
          <w:b/>
          <w:bCs/>
          <w:sz w:val="24"/>
          <w:szCs w:val="24"/>
        </w:rPr>
        <w:t>4</w:t>
      </w:r>
      <w:r w:rsidR="00451A3F" w:rsidRPr="00451A3F">
        <w:rPr>
          <w:rFonts w:ascii="Times New Roman" w:hAnsi="Times New Roman" w:cs="Times New Roman"/>
          <w:b/>
          <w:bCs/>
          <w:sz w:val="24"/>
          <w:szCs w:val="24"/>
        </w:rPr>
        <w:t>.</w:t>
      </w:r>
    </w:p>
    <w:p w14:paraId="5B56B069" w14:textId="032A58F4" w:rsidR="00451A3F" w:rsidRDefault="00451A3F" w:rsidP="000128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All artifacts must be uploaded to </w:t>
      </w:r>
      <w:hyperlink r:id="rId15" w:history="1">
        <w:r w:rsidRPr="00F92946">
          <w:rPr>
            <w:rStyle w:val="Hyperlink"/>
            <w:rFonts w:ascii="Times New Roman" w:hAnsi="Times New Roman" w:cs="Times New Roman"/>
            <w:b/>
            <w:bCs/>
            <w:sz w:val="24"/>
            <w:szCs w:val="24"/>
          </w:rPr>
          <w:t>educatorsrisingva@gmail.com</w:t>
        </w:r>
      </w:hyperlink>
      <w:r>
        <w:rPr>
          <w:rFonts w:ascii="Times New Roman" w:hAnsi="Times New Roman" w:cs="Times New Roman"/>
          <w:b/>
          <w:bCs/>
          <w:sz w:val="24"/>
          <w:szCs w:val="24"/>
        </w:rPr>
        <w:t xml:space="preserve"> by February 6, 2024. </w:t>
      </w:r>
    </w:p>
    <w:p w14:paraId="2056B61D" w14:textId="356D7E1A" w:rsidR="00451A3F" w:rsidRPr="00F842EC" w:rsidRDefault="00451A3F" w:rsidP="000128BF">
      <w:pPr>
        <w:spacing w:after="0" w:line="240" w:lineRule="auto"/>
        <w:jc w:val="center"/>
        <w:rPr>
          <w:rFonts w:ascii="Times New Roman" w:hAnsi="Times New Roman" w:cs="Times New Roman"/>
          <w:b/>
          <w:bCs/>
          <w:sz w:val="24"/>
          <w:szCs w:val="24"/>
        </w:rPr>
      </w:pPr>
      <w:r w:rsidRPr="00451A3F">
        <w:rPr>
          <w:rFonts w:ascii="Times New Roman" w:hAnsi="Times New Roman" w:cs="Times New Roman"/>
          <w:b/>
          <w:bCs/>
          <w:sz w:val="24"/>
          <w:szCs w:val="24"/>
        </w:rPr>
        <w:t>Payments are due to Prince William County Public Schools by February 23, 2024.</w:t>
      </w:r>
    </w:p>
    <w:p w14:paraId="103729AC" w14:textId="2F465B97" w:rsidR="00C66F37" w:rsidRPr="009D1E99" w:rsidRDefault="00C66F37" w:rsidP="002E547E">
      <w:pPr>
        <w:spacing w:after="0" w:line="240" w:lineRule="auto"/>
        <w:jc w:val="center"/>
        <w:rPr>
          <w:rFonts w:ascii="Times New Roman" w:hAnsi="Times New Roman" w:cs="Times New Roman"/>
          <w:b/>
          <w:bCs/>
          <w:sz w:val="8"/>
          <w:szCs w:val="8"/>
        </w:rPr>
      </w:pPr>
    </w:p>
    <w:tbl>
      <w:tblPr>
        <w:tblStyle w:val="TableGrid"/>
        <w:tblW w:w="0" w:type="auto"/>
        <w:tblLook w:val="04A0" w:firstRow="1" w:lastRow="0" w:firstColumn="1" w:lastColumn="0" w:noHBand="0" w:noVBand="1"/>
      </w:tblPr>
      <w:tblGrid>
        <w:gridCol w:w="1975"/>
        <w:gridCol w:w="7179"/>
      </w:tblGrid>
      <w:tr w:rsidR="00C66F37" w:rsidRPr="00C66F37" w14:paraId="15EF939B" w14:textId="77777777" w:rsidTr="00C66F37">
        <w:trPr>
          <w:trHeight w:val="657"/>
        </w:trPr>
        <w:tc>
          <w:tcPr>
            <w:tcW w:w="1975" w:type="dxa"/>
            <w:shd w:val="clear" w:color="auto" w:fill="F2F2F2" w:themeFill="background1" w:themeFillShade="F2"/>
          </w:tcPr>
          <w:p w14:paraId="674DFE87" w14:textId="44B9A9AC" w:rsidR="00C66F37" w:rsidRPr="00C66F37" w:rsidRDefault="00C66F37" w:rsidP="00C66F37">
            <w:pPr>
              <w:rPr>
                <w:rFonts w:ascii="Times New Roman" w:hAnsi="Times New Roman" w:cs="Times New Roman"/>
                <w:b/>
                <w:bCs/>
                <w:sz w:val="24"/>
                <w:szCs w:val="24"/>
              </w:rPr>
            </w:pPr>
            <w:r w:rsidRPr="00C66F37">
              <w:rPr>
                <w:rFonts w:ascii="Times New Roman" w:hAnsi="Times New Roman" w:cs="Times New Roman"/>
                <w:b/>
                <w:bCs/>
                <w:sz w:val="24"/>
                <w:szCs w:val="24"/>
              </w:rPr>
              <w:t>Educators Rising Teacher Leader:</w:t>
            </w:r>
          </w:p>
        </w:tc>
        <w:tc>
          <w:tcPr>
            <w:tcW w:w="7179" w:type="dxa"/>
          </w:tcPr>
          <w:p w14:paraId="362A75A2" w14:textId="6E69D9DB" w:rsidR="00C66F37" w:rsidRPr="00C66F37" w:rsidRDefault="00C66F37" w:rsidP="00C66F37">
            <w:pPr>
              <w:rPr>
                <w:rFonts w:ascii="Times New Roman" w:hAnsi="Times New Roman" w:cs="Times New Roman"/>
                <w:b/>
                <w:bCs/>
                <w:sz w:val="24"/>
                <w:szCs w:val="24"/>
              </w:rPr>
            </w:pPr>
          </w:p>
        </w:tc>
      </w:tr>
      <w:tr w:rsidR="00C66F37" w:rsidRPr="00C66F37" w14:paraId="1F05C5F0" w14:textId="77777777" w:rsidTr="00C66F37">
        <w:trPr>
          <w:trHeight w:val="657"/>
        </w:trPr>
        <w:tc>
          <w:tcPr>
            <w:tcW w:w="1975" w:type="dxa"/>
            <w:shd w:val="clear" w:color="auto" w:fill="F2F2F2" w:themeFill="background1" w:themeFillShade="F2"/>
          </w:tcPr>
          <w:p w14:paraId="22FE6D4A" w14:textId="4446FDA8" w:rsidR="00C66F37" w:rsidRPr="00C66F37" w:rsidRDefault="00C66F37" w:rsidP="00C66F37">
            <w:pPr>
              <w:rPr>
                <w:rFonts w:ascii="Times New Roman" w:hAnsi="Times New Roman" w:cs="Times New Roman"/>
                <w:b/>
                <w:bCs/>
                <w:sz w:val="24"/>
                <w:szCs w:val="24"/>
              </w:rPr>
            </w:pPr>
            <w:r w:rsidRPr="00C66F37">
              <w:rPr>
                <w:rFonts w:ascii="Times New Roman" w:hAnsi="Times New Roman" w:cs="Times New Roman"/>
                <w:b/>
                <w:bCs/>
                <w:sz w:val="24"/>
                <w:szCs w:val="24"/>
              </w:rPr>
              <w:t>School Division:</w:t>
            </w:r>
          </w:p>
        </w:tc>
        <w:tc>
          <w:tcPr>
            <w:tcW w:w="7179" w:type="dxa"/>
          </w:tcPr>
          <w:p w14:paraId="15B36A68" w14:textId="6DD7A795" w:rsidR="00C66F37" w:rsidRPr="00C66F37" w:rsidRDefault="00C66F37" w:rsidP="00C66F37">
            <w:pPr>
              <w:rPr>
                <w:rFonts w:ascii="Times New Roman" w:hAnsi="Times New Roman" w:cs="Times New Roman"/>
                <w:b/>
                <w:bCs/>
                <w:sz w:val="24"/>
                <w:szCs w:val="24"/>
              </w:rPr>
            </w:pPr>
          </w:p>
        </w:tc>
      </w:tr>
      <w:tr w:rsidR="00C66F37" w:rsidRPr="00C66F37" w14:paraId="2D51857F" w14:textId="77777777" w:rsidTr="00C66F37">
        <w:trPr>
          <w:trHeight w:val="657"/>
        </w:trPr>
        <w:tc>
          <w:tcPr>
            <w:tcW w:w="1975" w:type="dxa"/>
            <w:shd w:val="clear" w:color="auto" w:fill="F2F2F2" w:themeFill="background1" w:themeFillShade="F2"/>
          </w:tcPr>
          <w:p w14:paraId="3B875DD5" w14:textId="032C7282" w:rsidR="00C66F37" w:rsidRPr="00C66F37" w:rsidRDefault="00C66F37" w:rsidP="00C66F37">
            <w:pPr>
              <w:rPr>
                <w:rFonts w:ascii="Times New Roman" w:hAnsi="Times New Roman" w:cs="Times New Roman"/>
                <w:b/>
                <w:bCs/>
                <w:sz w:val="24"/>
                <w:szCs w:val="24"/>
              </w:rPr>
            </w:pPr>
            <w:r w:rsidRPr="00C66F37">
              <w:rPr>
                <w:rFonts w:ascii="Times New Roman" w:hAnsi="Times New Roman" w:cs="Times New Roman"/>
                <w:b/>
                <w:bCs/>
                <w:sz w:val="24"/>
                <w:szCs w:val="24"/>
              </w:rPr>
              <w:t>School Name:</w:t>
            </w:r>
          </w:p>
        </w:tc>
        <w:tc>
          <w:tcPr>
            <w:tcW w:w="7179" w:type="dxa"/>
          </w:tcPr>
          <w:p w14:paraId="53277F75" w14:textId="0544F73E" w:rsidR="00C66F37" w:rsidRPr="00C66F37" w:rsidRDefault="00C66F37" w:rsidP="00C66F37">
            <w:pPr>
              <w:rPr>
                <w:rFonts w:ascii="Times New Roman" w:hAnsi="Times New Roman" w:cs="Times New Roman"/>
                <w:b/>
                <w:bCs/>
                <w:sz w:val="24"/>
                <w:szCs w:val="24"/>
              </w:rPr>
            </w:pPr>
          </w:p>
        </w:tc>
      </w:tr>
      <w:tr w:rsidR="00C66F37" w:rsidRPr="00C66F37" w14:paraId="341FFEC0" w14:textId="77777777" w:rsidTr="00C66F37">
        <w:trPr>
          <w:trHeight w:val="657"/>
        </w:trPr>
        <w:tc>
          <w:tcPr>
            <w:tcW w:w="1975" w:type="dxa"/>
            <w:shd w:val="clear" w:color="auto" w:fill="F2F2F2" w:themeFill="background1" w:themeFillShade="F2"/>
          </w:tcPr>
          <w:p w14:paraId="240009D9" w14:textId="7D08948B" w:rsidR="00C66F37" w:rsidRPr="00C66F37" w:rsidRDefault="00C66F37" w:rsidP="00C66F37">
            <w:pPr>
              <w:rPr>
                <w:rFonts w:ascii="Times New Roman" w:hAnsi="Times New Roman" w:cs="Times New Roman"/>
                <w:b/>
                <w:bCs/>
                <w:sz w:val="24"/>
                <w:szCs w:val="24"/>
              </w:rPr>
            </w:pPr>
            <w:r w:rsidRPr="00C66F37">
              <w:rPr>
                <w:rFonts w:ascii="Times New Roman" w:hAnsi="Times New Roman" w:cs="Times New Roman"/>
                <w:b/>
                <w:bCs/>
                <w:sz w:val="24"/>
                <w:szCs w:val="24"/>
              </w:rPr>
              <w:t>School Mailing Address:</w:t>
            </w:r>
          </w:p>
        </w:tc>
        <w:tc>
          <w:tcPr>
            <w:tcW w:w="7179" w:type="dxa"/>
          </w:tcPr>
          <w:p w14:paraId="30868819" w14:textId="41CDBF98" w:rsidR="00622D92" w:rsidRPr="00C66F37" w:rsidRDefault="00622D92" w:rsidP="00C66F37">
            <w:pPr>
              <w:rPr>
                <w:rFonts w:ascii="Times New Roman" w:hAnsi="Times New Roman" w:cs="Times New Roman"/>
                <w:b/>
                <w:bCs/>
                <w:sz w:val="24"/>
                <w:szCs w:val="24"/>
              </w:rPr>
            </w:pPr>
          </w:p>
        </w:tc>
      </w:tr>
      <w:tr w:rsidR="00C66F37" w:rsidRPr="00C66F37" w14:paraId="00536BA5" w14:textId="77777777" w:rsidTr="00C66F37">
        <w:trPr>
          <w:trHeight w:val="657"/>
        </w:trPr>
        <w:tc>
          <w:tcPr>
            <w:tcW w:w="1975" w:type="dxa"/>
            <w:shd w:val="clear" w:color="auto" w:fill="F2F2F2" w:themeFill="background1" w:themeFillShade="F2"/>
          </w:tcPr>
          <w:p w14:paraId="30F538AE" w14:textId="1C82306B" w:rsidR="00C66F37" w:rsidRPr="00C66F37" w:rsidRDefault="00C66F37" w:rsidP="00C66F37">
            <w:pPr>
              <w:rPr>
                <w:rFonts w:ascii="Times New Roman" w:hAnsi="Times New Roman" w:cs="Times New Roman"/>
                <w:b/>
                <w:bCs/>
                <w:sz w:val="24"/>
                <w:szCs w:val="24"/>
              </w:rPr>
            </w:pPr>
            <w:r w:rsidRPr="00C66F37">
              <w:rPr>
                <w:rFonts w:ascii="Times New Roman" w:hAnsi="Times New Roman" w:cs="Times New Roman"/>
                <w:b/>
                <w:bCs/>
                <w:sz w:val="24"/>
                <w:szCs w:val="24"/>
              </w:rPr>
              <w:t>School Phone Number:</w:t>
            </w:r>
          </w:p>
        </w:tc>
        <w:tc>
          <w:tcPr>
            <w:tcW w:w="7179" w:type="dxa"/>
          </w:tcPr>
          <w:p w14:paraId="4A8C3829" w14:textId="0D3BFB4B" w:rsidR="00C66F37" w:rsidRPr="00C66F37" w:rsidRDefault="00C66F37" w:rsidP="00C66F37">
            <w:pPr>
              <w:rPr>
                <w:rFonts w:ascii="Times New Roman" w:hAnsi="Times New Roman" w:cs="Times New Roman"/>
                <w:b/>
                <w:bCs/>
                <w:sz w:val="24"/>
                <w:szCs w:val="24"/>
              </w:rPr>
            </w:pPr>
          </w:p>
        </w:tc>
      </w:tr>
      <w:tr w:rsidR="00C66F37" w:rsidRPr="00C66F37" w14:paraId="3298565D" w14:textId="77777777" w:rsidTr="00C66F37">
        <w:trPr>
          <w:trHeight w:val="657"/>
        </w:trPr>
        <w:tc>
          <w:tcPr>
            <w:tcW w:w="1975" w:type="dxa"/>
            <w:shd w:val="clear" w:color="auto" w:fill="F2F2F2" w:themeFill="background1" w:themeFillShade="F2"/>
          </w:tcPr>
          <w:p w14:paraId="30D01016" w14:textId="08AEB679" w:rsidR="00C66F37" w:rsidRPr="00C66F37" w:rsidRDefault="00C66F37" w:rsidP="00C66F37">
            <w:pPr>
              <w:rPr>
                <w:rFonts w:ascii="Times New Roman" w:hAnsi="Times New Roman" w:cs="Times New Roman"/>
                <w:b/>
                <w:bCs/>
                <w:sz w:val="24"/>
                <w:szCs w:val="24"/>
              </w:rPr>
            </w:pPr>
            <w:r w:rsidRPr="00C66F37">
              <w:rPr>
                <w:rFonts w:ascii="Times New Roman" w:hAnsi="Times New Roman" w:cs="Times New Roman"/>
                <w:b/>
                <w:bCs/>
                <w:sz w:val="24"/>
                <w:szCs w:val="24"/>
              </w:rPr>
              <w:t>Teacher Leader Cell Phone:</w:t>
            </w:r>
          </w:p>
        </w:tc>
        <w:tc>
          <w:tcPr>
            <w:tcW w:w="7179" w:type="dxa"/>
          </w:tcPr>
          <w:p w14:paraId="3905E7BF" w14:textId="51243440" w:rsidR="00C66F37" w:rsidRPr="00C66F37" w:rsidRDefault="00C66F37" w:rsidP="00C66F37">
            <w:pPr>
              <w:rPr>
                <w:rFonts w:ascii="Times New Roman" w:hAnsi="Times New Roman" w:cs="Times New Roman"/>
                <w:b/>
                <w:bCs/>
                <w:sz w:val="24"/>
                <w:szCs w:val="24"/>
              </w:rPr>
            </w:pPr>
          </w:p>
        </w:tc>
      </w:tr>
      <w:tr w:rsidR="00C66F37" w:rsidRPr="00C66F37" w14:paraId="27088BF3" w14:textId="77777777" w:rsidTr="00C66F37">
        <w:trPr>
          <w:trHeight w:val="657"/>
        </w:trPr>
        <w:tc>
          <w:tcPr>
            <w:tcW w:w="1975" w:type="dxa"/>
            <w:shd w:val="clear" w:color="auto" w:fill="F2F2F2" w:themeFill="background1" w:themeFillShade="F2"/>
          </w:tcPr>
          <w:p w14:paraId="7D51DE94" w14:textId="2B33D81B" w:rsidR="00C66F37" w:rsidRPr="00C66F37" w:rsidRDefault="00C66F37" w:rsidP="00C66F37">
            <w:pPr>
              <w:rPr>
                <w:rFonts w:ascii="Times New Roman" w:hAnsi="Times New Roman" w:cs="Times New Roman"/>
                <w:b/>
                <w:bCs/>
                <w:sz w:val="24"/>
                <w:szCs w:val="24"/>
              </w:rPr>
            </w:pPr>
            <w:r w:rsidRPr="00C66F37">
              <w:rPr>
                <w:rFonts w:ascii="Times New Roman" w:hAnsi="Times New Roman" w:cs="Times New Roman"/>
                <w:b/>
                <w:bCs/>
                <w:sz w:val="24"/>
                <w:szCs w:val="24"/>
              </w:rPr>
              <w:t>Teacher Leader E-mail Address:</w:t>
            </w:r>
          </w:p>
        </w:tc>
        <w:tc>
          <w:tcPr>
            <w:tcW w:w="7179" w:type="dxa"/>
          </w:tcPr>
          <w:p w14:paraId="48D4CEA6" w14:textId="74F56A71" w:rsidR="00C66F37" w:rsidRPr="00C66F37" w:rsidRDefault="00C66F37" w:rsidP="00C66F37">
            <w:pPr>
              <w:rPr>
                <w:rFonts w:ascii="Times New Roman" w:hAnsi="Times New Roman" w:cs="Times New Roman"/>
                <w:b/>
                <w:bCs/>
                <w:sz w:val="24"/>
                <w:szCs w:val="24"/>
              </w:rPr>
            </w:pPr>
          </w:p>
        </w:tc>
      </w:tr>
    </w:tbl>
    <w:p w14:paraId="6685524D" w14:textId="23B350F5" w:rsidR="00C66F37" w:rsidRPr="009D1E99" w:rsidRDefault="00C66F37" w:rsidP="00C66F37">
      <w:pPr>
        <w:spacing w:after="0" w:line="240" w:lineRule="auto"/>
        <w:rPr>
          <w:rFonts w:ascii="Times New Roman" w:hAnsi="Times New Roman" w:cs="Times New Roman"/>
          <w:b/>
          <w:bCs/>
          <w:color w:val="0070C0"/>
          <w:sz w:val="8"/>
          <w:szCs w:val="8"/>
        </w:rPr>
      </w:pPr>
    </w:p>
    <w:tbl>
      <w:tblPr>
        <w:tblStyle w:val="TableGrid"/>
        <w:tblW w:w="0" w:type="auto"/>
        <w:tblLook w:val="04A0" w:firstRow="1" w:lastRow="0" w:firstColumn="1" w:lastColumn="0" w:noHBand="0" w:noVBand="1"/>
      </w:tblPr>
      <w:tblGrid>
        <w:gridCol w:w="9175"/>
      </w:tblGrid>
      <w:tr w:rsidR="00C66F37" w:rsidRPr="009038F8" w14:paraId="04DD8062" w14:textId="77777777" w:rsidTr="00C66F37">
        <w:tc>
          <w:tcPr>
            <w:tcW w:w="9175" w:type="dxa"/>
          </w:tcPr>
          <w:p w14:paraId="548B7392" w14:textId="1546EB94" w:rsidR="00C66F37" w:rsidRPr="009038F8" w:rsidRDefault="00C66F37" w:rsidP="00C66F37">
            <w:pPr>
              <w:jc w:val="center"/>
              <w:rPr>
                <w:rFonts w:ascii="Times New Roman" w:hAnsi="Times New Roman" w:cs="Times New Roman"/>
                <w:b/>
                <w:bCs/>
                <w:color w:val="0070C0"/>
                <w:sz w:val="24"/>
                <w:szCs w:val="24"/>
              </w:rPr>
            </w:pPr>
            <w:r w:rsidRPr="009038F8">
              <w:rPr>
                <w:rFonts w:ascii="Times New Roman" w:hAnsi="Times New Roman" w:cs="Times New Roman"/>
                <w:b/>
                <w:bCs/>
                <w:color w:val="000000" w:themeColor="text1"/>
                <w:sz w:val="24"/>
                <w:szCs w:val="24"/>
              </w:rPr>
              <w:t>Registration Fees - $</w:t>
            </w:r>
            <w:r w:rsidR="000868BF" w:rsidRPr="009038F8">
              <w:rPr>
                <w:rFonts w:ascii="Times New Roman" w:hAnsi="Times New Roman" w:cs="Times New Roman"/>
                <w:b/>
                <w:bCs/>
                <w:color w:val="000000" w:themeColor="text1"/>
                <w:sz w:val="24"/>
                <w:szCs w:val="24"/>
              </w:rPr>
              <w:t>2</w:t>
            </w:r>
            <w:r w:rsidRPr="009038F8">
              <w:rPr>
                <w:rFonts w:ascii="Times New Roman" w:hAnsi="Times New Roman" w:cs="Times New Roman"/>
                <w:b/>
                <w:bCs/>
                <w:color w:val="000000" w:themeColor="text1"/>
                <w:sz w:val="24"/>
                <w:szCs w:val="24"/>
              </w:rPr>
              <w:t>5 per attendee</w:t>
            </w:r>
          </w:p>
        </w:tc>
      </w:tr>
      <w:tr w:rsidR="00F03A51" w:rsidRPr="009038F8" w14:paraId="3F8B5883" w14:textId="77777777" w:rsidTr="00C66F37">
        <w:tc>
          <w:tcPr>
            <w:tcW w:w="9175" w:type="dxa"/>
          </w:tcPr>
          <w:p w14:paraId="00184E95" w14:textId="4DC6F117" w:rsidR="00F03A51" w:rsidRPr="009038F8" w:rsidRDefault="00F03A51" w:rsidP="00F03A51">
            <w:pPr>
              <w:jc w:val="center"/>
              <w:rPr>
                <w:rFonts w:ascii="Times New Roman" w:hAnsi="Times New Roman" w:cs="Times New Roman"/>
                <w:i/>
                <w:iCs/>
                <w:color w:val="000000" w:themeColor="text1"/>
              </w:rPr>
            </w:pPr>
            <w:r w:rsidRPr="009038F8">
              <w:rPr>
                <w:rFonts w:ascii="Times New Roman" w:hAnsi="Times New Roman" w:cs="Times New Roman"/>
                <w:i/>
                <w:iCs/>
                <w:color w:val="000000" w:themeColor="text1"/>
              </w:rPr>
              <w:t>The Teacher Leader of record for the chapter is provided with complimentary registration.</w:t>
            </w:r>
          </w:p>
        </w:tc>
      </w:tr>
      <w:tr w:rsidR="00C66F37" w:rsidRPr="009038F8" w14:paraId="5F015DB8" w14:textId="77777777" w:rsidTr="00C66F37">
        <w:tc>
          <w:tcPr>
            <w:tcW w:w="9175" w:type="dxa"/>
          </w:tcPr>
          <w:p w14:paraId="4092E8FF" w14:textId="56B62F8F" w:rsidR="00C66F37" w:rsidRPr="009038F8" w:rsidRDefault="00C66F37" w:rsidP="00C66F37">
            <w:pPr>
              <w:rPr>
                <w:rFonts w:ascii="Times New Roman" w:hAnsi="Times New Roman" w:cs="Times New Roman"/>
                <w:b/>
                <w:bCs/>
                <w:color w:val="000000" w:themeColor="text1"/>
                <w:sz w:val="24"/>
                <w:szCs w:val="24"/>
              </w:rPr>
            </w:pPr>
            <w:r w:rsidRPr="009038F8">
              <w:rPr>
                <w:rFonts w:ascii="Times New Roman" w:hAnsi="Times New Roman" w:cs="Times New Roman"/>
                <w:b/>
                <w:bCs/>
                <w:color w:val="000000" w:themeColor="text1"/>
                <w:sz w:val="24"/>
                <w:szCs w:val="24"/>
              </w:rPr>
              <w:t xml:space="preserve">Number of adults attending (less one Teacher </w:t>
            </w:r>
            <w:r w:rsidR="00F73012" w:rsidRPr="009038F8">
              <w:rPr>
                <w:rFonts w:ascii="Times New Roman" w:hAnsi="Times New Roman" w:cs="Times New Roman"/>
                <w:b/>
                <w:bCs/>
                <w:color w:val="000000" w:themeColor="text1"/>
                <w:sz w:val="24"/>
                <w:szCs w:val="24"/>
              </w:rPr>
              <w:t>Leader) =</w:t>
            </w:r>
            <w:r w:rsidRPr="009038F8">
              <w:rPr>
                <w:rFonts w:ascii="Times New Roman" w:hAnsi="Times New Roman" w:cs="Times New Roman"/>
                <w:b/>
                <w:bCs/>
                <w:color w:val="000000" w:themeColor="text1"/>
                <w:sz w:val="24"/>
                <w:szCs w:val="24"/>
              </w:rPr>
              <w:t xml:space="preserve"> </w:t>
            </w:r>
            <w:sdt>
              <w:sdtPr>
                <w:rPr>
                  <w:rFonts w:ascii="Times New Roman" w:hAnsi="Times New Roman" w:cs="Times New Roman"/>
                  <w:b/>
                  <w:bCs/>
                  <w:color w:val="000000" w:themeColor="text1"/>
                  <w:sz w:val="24"/>
                  <w:szCs w:val="24"/>
                </w:rPr>
                <w:id w:val="873263725"/>
                <w:placeholder>
                  <w:docPart w:val="DefaultPlaceholder_-1854013440"/>
                </w:placeholder>
              </w:sdtPr>
              <w:sdtContent>
                <w:r w:rsidRPr="009038F8">
                  <w:rPr>
                    <w:rFonts w:ascii="Times New Roman" w:hAnsi="Times New Roman" w:cs="Times New Roman"/>
                    <w:b/>
                    <w:bCs/>
                    <w:color w:val="000000" w:themeColor="text1"/>
                    <w:sz w:val="24"/>
                    <w:szCs w:val="24"/>
                  </w:rPr>
                  <w:t>________</w:t>
                </w:r>
              </w:sdtContent>
            </w:sdt>
            <w:r w:rsidRPr="009038F8">
              <w:rPr>
                <w:rFonts w:ascii="Times New Roman" w:hAnsi="Times New Roman" w:cs="Times New Roman"/>
                <w:b/>
                <w:bCs/>
                <w:color w:val="000000" w:themeColor="text1"/>
                <w:sz w:val="24"/>
                <w:szCs w:val="24"/>
              </w:rPr>
              <w:t xml:space="preserve"> x $</w:t>
            </w:r>
            <w:r w:rsidR="000B27D7" w:rsidRPr="009038F8">
              <w:rPr>
                <w:rFonts w:ascii="Times New Roman" w:hAnsi="Times New Roman" w:cs="Times New Roman"/>
                <w:b/>
                <w:bCs/>
                <w:color w:val="000000" w:themeColor="text1"/>
                <w:sz w:val="24"/>
                <w:szCs w:val="24"/>
              </w:rPr>
              <w:t>25 =</w:t>
            </w:r>
            <w:r w:rsidRPr="009038F8">
              <w:rPr>
                <w:rFonts w:ascii="Times New Roman" w:hAnsi="Times New Roman" w:cs="Times New Roman"/>
                <w:b/>
                <w:bCs/>
                <w:color w:val="000000" w:themeColor="text1"/>
                <w:sz w:val="24"/>
                <w:szCs w:val="24"/>
              </w:rPr>
              <w:t xml:space="preserve"> $ </w:t>
            </w:r>
            <w:sdt>
              <w:sdtPr>
                <w:rPr>
                  <w:rFonts w:ascii="Times New Roman" w:hAnsi="Times New Roman" w:cs="Times New Roman"/>
                  <w:b/>
                  <w:bCs/>
                  <w:color w:val="000000" w:themeColor="text1"/>
                  <w:sz w:val="24"/>
                  <w:szCs w:val="24"/>
                </w:rPr>
                <w:id w:val="852236890"/>
                <w:placeholder>
                  <w:docPart w:val="DefaultPlaceholder_-1854013440"/>
                </w:placeholder>
              </w:sdtPr>
              <w:sdtContent>
                <w:sdt>
                  <w:sdtPr>
                    <w:rPr>
                      <w:rFonts w:ascii="Times New Roman" w:hAnsi="Times New Roman" w:cs="Times New Roman"/>
                      <w:b/>
                      <w:bCs/>
                      <w:color w:val="000000" w:themeColor="text1"/>
                      <w:sz w:val="24"/>
                      <w:szCs w:val="24"/>
                    </w:rPr>
                    <w:id w:val="1982719466"/>
                    <w:placeholder>
                      <w:docPart w:val="DefaultPlaceholder_-1854013440"/>
                    </w:placeholder>
                    <w:showingPlcHdr/>
                  </w:sdtPr>
                  <w:sdtContent>
                    <w:r w:rsidR="000B27D7" w:rsidRPr="00FE7D37">
                      <w:rPr>
                        <w:rStyle w:val="PlaceholderText"/>
                      </w:rPr>
                      <w:t>Click or tap here to enter text.</w:t>
                    </w:r>
                  </w:sdtContent>
                </w:sdt>
              </w:sdtContent>
            </w:sdt>
          </w:p>
        </w:tc>
      </w:tr>
      <w:tr w:rsidR="00C66F37" w:rsidRPr="009038F8" w14:paraId="787C0B02" w14:textId="77777777" w:rsidTr="000B27D7">
        <w:trPr>
          <w:trHeight w:val="530"/>
        </w:trPr>
        <w:tc>
          <w:tcPr>
            <w:tcW w:w="9175" w:type="dxa"/>
          </w:tcPr>
          <w:p w14:paraId="527548F0" w14:textId="380E5934" w:rsidR="00C66F37" w:rsidRPr="009038F8" w:rsidRDefault="000B27D7" w:rsidP="00C66F3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w:t>
            </w:r>
            <w:r w:rsidR="00C66F37" w:rsidRPr="009038F8">
              <w:rPr>
                <w:rFonts w:ascii="Times New Roman" w:hAnsi="Times New Roman" w:cs="Times New Roman"/>
                <w:b/>
                <w:bCs/>
                <w:color w:val="000000" w:themeColor="text1"/>
                <w:sz w:val="24"/>
                <w:szCs w:val="24"/>
              </w:rPr>
              <w:t>umber of students attending</w:t>
            </w:r>
            <w:r w:rsidR="00451A3F" w:rsidRPr="009038F8">
              <w:rPr>
                <w:rFonts w:ascii="Times New Roman" w:hAnsi="Times New Roman" w:cs="Times New Roman"/>
                <w:b/>
                <w:bCs/>
                <w:color w:val="000000" w:themeColor="text1"/>
                <w:sz w:val="24"/>
                <w:szCs w:val="24"/>
              </w:rPr>
              <w:t xml:space="preserve"> (less three participants)</w:t>
            </w:r>
            <w:r w:rsidR="00C66F37" w:rsidRPr="009038F8">
              <w:rPr>
                <w:rFonts w:ascii="Times New Roman" w:hAnsi="Times New Roman" w:cs="Times New Roman"/>
                <w:b/>
                <w:bCs/>
                <w:color w:val="000000" w:themeColor="text1"/>
                <w:sz w:val="24"/>
                <w:szCs w:val="24"/>
              </w:rPr>
              <w:t xml:space="preserve"> =</w:t>
            </w:r>
            <w:r w:rsidR="00622D92" w:rsidRPr="009038F8">
              <w:rPr>
                <w:rFonts w:ascii="Times New Roman" w:hAnsi="Times New Roman" w:cs="Times New Roman"/>
                <w:b/>
                <w:bCs/>
                <w:color w:val="000000" w:themeColor="text1"/>
                <w:sz w:val="24"/>
                <w:szCs w:val="24"/>
              </w:rPr>
              <w:t xml:space="preserve"> </w:t>
            </w:r>
            <w:sdt>
              <w:sdtPr>
                <w:rPr>
                  <w:rFonts w:ascii="Times New Roman" w:hAnsi="Times New Roman" w:cs="Times New Roman"/>
                  <w:b/>
                  <w:bCs/>
                  <w:color w:val="000000" w:themeColor="text1"/>
                  <w:sz w:val="24"/>
                  <w:szCs w:val="24"/>
                </w:rPr>
                <w:id w:val="1673529486"/>
                <w:placeholder>
                  <w:docPart w:val="DefaultPlaceholder_-1854013440"/>
                </w:placeholder>
              </w:sdtPr>
              <w:sdtContent>
                <w:r>
                  <w:rPr>
                    <w:rFonts w:ascii="Times New Roman" w:hAnsi="Times New Roman" w:cs="Times New Roman"/>
                    <w:b/>
                    <w:bCs/>
                    <w:color w:val="000000" w:themeColor="text1"/>
                    <w:sz w:val="24"/>
                    <w:szCs w:val="24"/>
                  </w:rPr>
                  <w:t xml:space="preserve"> _______ x $25 = $</w:t>
                </w:r>
                <w:sdt>
                  <w:sdtPr>
                    <w:rPr>
                      <w:rFonts w:ascii="Times New Roman" w:hAnsi="Times New Roman" w:cs="Times New Roman"/>
                      <w:b/>
                      <w:bCs/>
                      <w:color w:val="000000" w:themeColor="text1"/>
                      <w:sz w:val="24"/>
                      <w:szCs w:val="24"/>
                    </w:rPr>
                    <w:id w:val="1894082507"/>
                    <w:placeholder>
                      <w:docPart w:val="DefaultPlaceholder_-1854013440"/>
                    </w:placeholder>
                    <w:showingPlcHdr/>
                  </w:sdtPr>
                  <w:sdtContent>
                    <w:r w:rsidRPr="00FE7D37">
                      <w:rPr>
                        <w:rStyle w:val="PlaceholderText"/>
                      </w:rPr>
                      <w:t>Click or tap here to enter text.</w:t>
                    </w:r>
                  </w:sdtContent>
                </w:sdt>
              </w:sdtContent>
            </w:sdt>
          </w:p>
        </w:tc>
      </w:tr>
      <w:tr w:rsidR="00C66F37" w:rsidRPr="009038F8" w14:paraId="47418447" w14:textId="77777777" w:rsidTr="00C66F37">
        <w:tc>
          <w:tcPr>
            <w:tcW w:w="9175" w:type="dxa"/>
          </w:tcPr>
          <w:p w14:paraId="49BF342D" w14:textId="055DBC93" w:rsidR="00C66F37" w:rsidRPr="009038F8" w:rsidRDefault="00C66F37" w:rsidP="00C66F37">
            <w:pPr>
              <w:ind w:left="5640"/>
              <w:rPr>
                <w:rFonts w:ascii="Times New Roman" w:hAnsi="Times New Roman" w:cs="Times New Roman"/>
                <w:b/>
                <w:bCs/>
                <w:color w:val="000000" w:themeColor="text1"/>
                <w:sz w:val="24"/>
                <w:szCs w:val="24"/>
              </w:rPr>
            </w:pPr>
            <w:r w:rsidRPr="009038F8">
              <w:rPr>
                <w:rFonts w:ascii="Times New Roman" w:hAnsi="Times New Roman" w:cs="Times New Roman"/>
                <w:b/>
                <w:bCs/>
                <w:color w:val="000000" w:themeColor="text1"/>
                <w:sz w:val="24"/>
                <w:szCs w:val="24"/>
              </w:rPr>
              <w:t xml:space="preserve"> Total Amount Due = $</w:t>
            </w:r>
            <w:sdt>
              <w:sdtPr>
                <w:rPr>
                  <w:rFonts w:ascii="Times New Roman" w:hAnsi="Times New Roman" w:cs="Times New Roman"/>
                  <w:b/>
                  <w:bCs/>
                  <w:color w:val="000000" w:themeColor="text1"/>
                  <w:sz w:val="24"/>
                  <w:szCs w:val="24"/>
                </w:rPr>
                <w:id w:val="-17008098"/>
                <w:placeholder>
                  <w:docPart w:val="DefaultPlaceholder_-1854013440"/>
                </w:placeholder>
                <w:showingPlcHdr/>
              </w:sdtPr>
              <w:sdtContent>
                <w:r w:rsidR="000B27D7" w:rsidRPr="00FE7D37">
                  <w:rPr>
                    <w:rStyle w:val="PlaceholderText"/>
                  </w:rPr>
                  <w:t>Click or tap here to enter text.</w:t>
                </w:r>
              </w:sdtContent>
            </w:sdt>
          </w:p>
        </w:tc>
      </w:tr>
    </w:tbl>
    <w:p w14:paraId="31357995" w14:textId="739C95AE" w:rsidR="00C66F37" w:rsidRPr="009D1E99" w:rsidRDefault="00C66F37" w:rsidP="00C66F37">
      <w:pPr>
        <w:spacing w:after="0" w:line="240" w:lineRule="auto"/>
        <w:rPr>
          <w:rFonts w:ascii="Times New Roman" w:hAnsi="Times New Roman" w:cs="Times New Roman"/>
          <w:b/>
          <w:bCs/>
          <w:color w:val="0070C0"/>
          <w:sz w:val="8"/>
          <w:szCs w:val="8"/>
        </w:rPr>
      </w:pPr>
    </w:p>
    <w:p w14:paraId="7F08EE63" w14:textId="0B32382C" w:rsidR="00C66F37" w:rsidRPr="009038F8" w:rsidRDefault="00C66F37" w:rsidP="00C66F37">
      <w:pPr>
        <w:spacing w:after="0" w:line="240" w:lineRule="auto"/>
        <w:rPr>
          <w:rFonts w:ascii="Times New Roman" w:hAnsi="Times New Roman" w:cs="Times New Roman"/>
          <w:b/>
          <w:bCs/>
          <w:color w:val="000000" w:themeColor="text1"/>
          <w:sz w:val="24"/>
          <w:szCs w:val="24"/>
        </w:rPr>
      </w:pPr>
      <w:r w:rsidRPr="009038F8">
        <w:rPr>
          <w:rFonts w:ascii="Times New Roman" w:hAnsi="Times New Roman" w:cs="Times New Roman"/>
          <w:b/>
          <w:bCs/>
          <w:color w:val="000000" w:themeColor="text1"/>
          <w:sz w:val="24"/>
          <w:szCs w:val="24"/>
        </w:rPr>
        <w:t>Registration Checklist:</w:t>
      </w:r>
    </w:p>
    <w:p w14:paraId="20A1AF4D" w14:textId="7BCFEBE9" w:rsidR="00C66F37" w:rsidRPr="009038F8" w:rsidRDefault="00000000" w:rsidP="00C66F37">
      <w:pPr>
        <w:spacing w:after="0" w:line="240" w:lineRule="auto"/>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76597994"/>
          <w14:checkbox>
            <w14:checked w14:val="0"/>
            <w14:checkedState w14:val="2612" w14:font="MS Gothic"/>
            <w14:uncheckedState w14:val="2610" w14:font="MS Gothic"/>
          </w14:checkbox>
        </w:sdtPr>
        <w:sdtContent>
          <w:r w:rsidR="000B27D7">
            <w:rPr>
              <w:rFonts w:ascii="MS Gothic" w:eastAsia="MS Gothic" w:hAnsi="MS Gothic" w:cs="Times New Roman" w:hint="eastAsia"/>
              <w:color w:val="000000" w:themeColor="text1"/>
              <w:sz w:val="24"/>
              <w:szCs w:val="24"/>
            </w:rPr>
            <w:t>☐</w:t>
          </w:r>
        </w:sdtContent>
      </w:sdt>
      <w:r w:rsidR="000A3005" w:rsidRPr="009038F8">
        <w:rPr>
          <w:rFonts w:ascii="Times New Roman" w:hAnsi="Times New Roman" w:cs="Times New Roman"/>
          <w:color w:val="000000" w:themeColor="text1"/>
          <w:sz w:val="24"/>
          <w:szCs w:val="24"/>
        </w:rPr>
        <w:tab/>
      </w:r>
      <w:r w:rsidR="00C66F37" w:rsidRPr="009038F8">
        <w:rPr>
          <w:rFonts w:ascii="Times New Roman" w:hAnsi="Times New Roman" w:cs="Times New Roman"/>
          <w:color w:val="000000" w:themeColor="text1"/>
          <w:sz w:val="24"/>
          <w:szCs w:val="24"/>
        </w:rPr>
        <w:t>Fill in Teacher Leader contact information above</w:t>
      </w:r>
      <w:r w:rsidR="000A3005" w:rsidRPr="009038F8">
        <w:rPr>
          <w:rFonts w:ascii="Times New Roman" w:hAnsi="Times New Roman" w:cs="Times New Roman"/>
          <w:color w:val="000000" w:themeColor="text1"/>
          <w:sz w:val="24"/>
          <w:szCs w:val="24"/>
        </w:rPr>
        <w:t xml:space="preserve"> and complete the </w:t>
      </w:r>
      <w:r w:rsidR="00E620A5" w:rsidRPr="009038F8">
        <w:rPr>
          <w:rFonts w:ascii="Times New Roman" w:hAnsi="Times New Roman" w:cs="Times New Roman"/>
          <w:color w:val="000000" w:themeColor="text1"/>
          <w:sz w:val="24"/>
          <w:szCs w:val="24"/>
        </w:rPr>
        <w:t>chapter</w:t>
      </w:r>
      <w:r w:rsidR="000A3005" w:rsidRPr="009038F8">
        <w:rPr>
          <w:rFonts w:ascii="Times New Roman" w:hAnsi="Times New Roman" w:cs="Times New Roman"/>
          <w:color w:val="000000" w:themeColor="text1"/>
          <w:sz w:val="24"/>
          <w:szCs w:val="24"/>
        </w:rPr>
        <w:tab/>
      </w:r>
      <w:r w:rsidR="000A3005" w:rsidRPr="009038F8">
        <w:rPr>
          <w:rFonts w:ascii="Times New Roman" w:hAnsi="Times New Roman" w:cs="Times New Roman"/>
          <w:color w:val="000000" w:themeColor="text1"/>
          <w:sz w:val="24"/>
          <w:szCs w:val="24"/>
        </w:rPr>
        <w:tab/>
      </w:r>
      <w:r w:rsidR="000A3005" w:rsidRPr="009038F8">
        <w:rPr>
          <w:rFonts w:ascii="Times New Roman" w:hAnsi="Times New Roman" w:cs="Times New Roman"/>
          <w:color w:val="000000" w:themeColor="text1"/>
          <w:sz w:val="24"/>
          <w:szCs w:val="24"/>
        </w:rPr>
        <w:tab/>
        <w:t>registration form on the next page.</w:t>
      </w:r>
    </w:p>
    <w:bookmarkStart w:id="0" w:name="_Hlk121230711"/>
    <w:bookmarkStart w:id="1" w:name="_Hlk152749258"/>
    <w:p w14:paraId="0C57D6E3" w14:textId="2070F039" w:rsidR="00451A3F" w:rsidRPr="004C230B" w:rsidRDefault="00000000" w:rsidP="00C66F37">
      <w:pPr>
        <w:spacing w:after="0" w:line="240" w:lineRule="auto"/>
        <w:rPr>
          <w:rStyle w:val="Hyperlink"/>
          <w:rFonts w:ascii="Times New Roman" w:hAnsi="Times New Roman" w:cs="Times New Roman"/>
          <w:sz w:val="24"/>
          <w:szCs w:val="24"/>
        </w:rPr>
      </w:pPr>
      <w:sdt>
        <w:sdtPr>
          <w:rPr>
            <w:rFonts w:ascii="Times New Roman" w:hAnsi="Times New Roman" w:cs="Times New Roman"/>
            <w:color w:val="000000" w:themeColor="text1"/>
            <w:sz w:val="24"/>
            <w:szCs w:val="24"/>
            <w:u w:val="single"/>
          </w:rPr>
          <w:id w:val="199059584"/>
          <w14:checkbox>
            <w14:checked w14:val="0"/>
            <w14:checkedState w14:val="2612" w14:font="MS Gothic"/>
            <w14:uncheckedState w14:val="2610" w14:font="MS Gothic"/>
          </w14:checkbox>
        </w:sdtPr>
        <w:sdtContent>
          <w:r w:rsidR="00C66F37" w:rsidRPr="009038F8">
            <w:rPr>
              <w:rFonts w:ascii="MS Gothic" w:eastAsia="MS Gothic" w:hAnsi="MS Gothic" w:cs="Times New Roman" w:hint="eastAsia"/>
              <w:color w:val="000000" w:themeColor="text1"/>
              <w:sz w:val="24"/>
              <w:szCs w:val="24"/>
            </w:rPr>
            <w:t>☐</w:t>
          </w:r>
        </w:sdtContent>
      </w:sdt>
      <w:bookmarkEnd w:id="0"/>
      <w:r w:rsidR="000A3005" w:rsidRPr="009038F8">
        <w:rPr>
          <w:rFonts w:ascii="Times New Roman" w:hAnsi="Times New Roman" w:cs="Times New Roman"/>
          <w:color w:val="000000" w:themeColor="text1"/>
          <w:sz w:val="24"/>
          <w:szCs w:val="24"/>
        </w:rPr>
        <w:tab/>
      </w:r>
      <w:r w:rsidR="00C66F37" w:rsidRPr="009038F8">
        <w:rPr>
          <w:rFonts w:ascii="Times New Roman" w:hAnsi="Times New Roman" w:cs="Times New Roman"/>
          <w:color w:val="000000" w:themeColor="text1"/>
          <w:sz w:val="24"/>
          <w:szCs w:val="24"/>
        </w:rPr>
        <w:t xml:space="preserve">Email </w:t>
      </w:r>
      <w:r w:rsidR="009038F8" w:rsidRPr="009038F8">
        <w:rPr>
          <w:rFonts w:ascii="Times New Roman" w:hAnsi="Times New Roman" w:cs="Times New Roman"/>
          <w:color w:val="000000" w:themeColor="text1"/>
          <w:sz w:val="24"/>
          <w:szCs w:val="24"/>
        </w:rPr>
        <w:t>registration</w:t>
      </w:r>
      <w:r w:rsidR="00451A3F" w:rsidRPr="009038F8">
        <w:rPr>
          <w:rFonts w:ascii="Times New Roman" w:hAnsi="Times New Roman" w:cs="Times New Roman"/>
          <w:color w:val="000000" w:themeColor="text1"/>
          <w:sz w:val="24"/>
          <w:szCs w:val="24"/>
        </w:rPr>
        <w:t xml:space="preserve"> </w:t>
      </w:r>
      <w:r w:rsidR="00C66F37" w:rsidRPr="009038F8">
        <w:rPr>
          <w:rFonts w:ascii="Times New Roman" w:hAnsi="Times New Roman" w:cs="Times New Roman"/>
          <w:color w:val="000000" w:themeColor="text1"/>
          <w:sz w:val="24"/>
          <w:szCs w:val="24"/>
        </w:rPr>
        <w:t xml:space="preserve">forms to </w:t>
      </w:r>
      <w:r w:rsidR="004C230B">
        <w:rPr>
          <w:rFonts w:ascii="Times New Roman" w:hAnsi="Times New Roman" w:cs="Times New Roman"/>
          <w:sz w:val="24"/>
          <w:szCs w:val="24"/>
        </w:rPr>
        <w:fldChar w:fldCharType="begin"/>
      </w:r>
      <w:r w:rsidR="004C230B">
        <w:rPr>
          <w:rFonts w:ascii="Times New Roman" w:hAnsi="Times New Roman" w:cs="Times New Roman"/>
          <w:sz w:val="24"/>
          <w:szCs w:val="24"/>
        </w:rPr>
        <w:instrText>HYPERLINK "mailto:educatorsrisingva@gmail.com?subject=Educators%20Rising%20VA%20Registration%20Forms"</w:instrText>
      </w:r>
      <w:r w:rsidR="004C230B">
        <w:rPr>
          <w:rFonts w:ascii="Times New Roman" w:hAnsi="Times New Roman" w:cs="Times New Roman"/>
          <w:sz w:val="24"/>
          <w:szCs w:val="24"/>
        </w:rPr>
      </w:r>
      <w:r w:rsidR="004C230B">
        <w:rPr>
          <w:rFonts w:ascii="Times New Roman" w:hAnsi="Times New Roman" w:cs="Times New Roman"/>
          <w:sz w:val="24"/>
          <w:szCs w:val="24"/>
        </w:rPr>
        <w:fldChar w:fldCharType="separate"/>
      </w:r>
      <w:r w:rsidR="00C66F37" w:rsidRPr="009D1E99">
        <w:rPr>
          <w:rStyle w:val="Hyperlink"/>
          <w:rFonts w:ascii="Times New Roman" w:hAnsi="Times New Roman" w:cs="Times New Roman"/>
          <w:sz w:val="24"/>
          <w:szCs w:val="24"/>
        </w:rPr>
        <w:t>educatorsrisingva@gmail.com</w:t>
      </w:r>
    </w:p>
    <w:bookmarkStart w:id="2" w:name="_Hlk152749461"/>
    <w:bookmarkEnd w:id="1"/>
    <w:p w14:paraId="0DCD503D" w14:textId="0F9C2A98" w:rsidR="009038F8" w:rsidRDefault="004C230B" w:rsidP="00C66F37">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fldChar w:fldCharType="end"/>
      </w:r>
      <w:r w:rsidR="00451A3F" w:rsidRPr="009038F8">
        <w:rPr>
          <w:rFonts w:ascii="Segoe UI Symbol" w:hAnsi="Segoe UI Symbol" w:cs="Segoe UI Symbol"/>
          <w:color w:val="000000" w:themeColor="text1"/>
          <w:sz w:val="24"/>
          <w:szCs w:val="24"/>
        </w:rPr>
        <w:t>☐</w:t>
      </w:r>
      <w:bookmarkEnd w:id="2"/>
      <w:r w:rsidR="00451A3F" w:rsidRPr="009038F8">
        <w:rPr>
          <w:rFonts w:ascii="Times New Roman" w:hAnsi="Times New Roman" w:cs="Times New Roman"/>
          <w:color w:val="000000" w:themeColor="text1"/>
          <w:sz w:val="24"/>
          <w:szCs w:val="24"/>
        </w:rPr>
        <w:tab/>
        <w:t>After registration forms are received, you will rec</w:t>
      </w:r>
      <w:r w:rsidR="009038F8" w:rsidRPr="009038F8">
        <w:rPr>
          <w:rFonts w:ascii="Times New Roman" w:hAnsi="Times New Roman" w:cs="Times New Roman"/>
          <w:color w:val="000000" w:themeColor="text1"/>
          <w:sz w:val="24"/>
          <w:szCs w:val="24"/>
        </w:rPr>
        <w:t>eive</w:t>
      </w:r>
      <w:r w:rsidR="00451A3F" w:rsidRPr="009038F8">
        <w:rPr>
          <w:rFonts w:ascii="Times New Roman" w:hAnsi="Times New Roman" w:cs="Times New Roman"/>
          <w:color w:val="000000" w:themeColor="text1"/>
          <w:sz w:val="24"/>
          <w:szCs w:val="24"/>
        </w:rPr>
        <w:t xml:space="preserve"> an invoic</w:t>
      </w:r>
      <w:r w:rsidR="009038F8" w:rsidRPr="009038F8">
        <w:rPr>
          <w:rFonts w:ascii="Times New Roman" w:hAnsi="Times New Roman" w:cs="Times New Roman"/>
          <w:color w:val="000000" w:themeColor="text1"/>
          <w:sz w:val="24"/>
          <w:szCs w:val="24"/>
        </w:rPr>
        <w:t xml:space="preserve">e and directions for </w:t>
      </w:r>
      <w:r w:rsidR="009038F8">
        <w:rPr>
          <w:rFonts w:ascii="Times New Roman" w:hAnsi="Times New Roman" w:cs="Times New Roman"/>
          <w:color w:val="000000" w:themeColor="text1"/>
          <w:sz w:val="24"/>
          <w:szCs w:val="24"/>
        </w:rPr>
        <w:t xml:space="preserve">    </w:t>
      </w:r>
    </w:p>
    <w:p w14:paraId="662BBA67" w14:textId="03C5D8EA" w:rsidR="00451A3F" w:rsidRPr="009038F8" w:rsidRDefault="00F73012" w:rsidP="00C66F3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038F8" w:rsidRPr="009038F8">
        <w:rPr>
          <w:rFonts w:ascii="Times New Roman" w:hAnsi="Times New Roman" w:cs="Times New Roman"/>
          <w:color w:val="000000" w:themeColor="text1"/>
          <w:sz w:val="24"/>
          <w:szCs w:val="24"/>
        </w:rPr>
        <w:t xml:space="preserve">submitting payment. </w:t>
      </w:r>
    </w:p>
    <w:p w14:paraId="5F580557" w14:textId="77777777" w:rsidR="009038F8" w:rsidRDefault="00000000" w:rsidP="009038F8">
      <w:pPr>
        <w:spacing w:after="0" w:line="240" w:lineRule="auto"/>
        <w:ind w:left="720" w:hanging="720"/>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84946543"/>
          <w14:checkbox>
            <w14:checked w14:val="0"/>
            <w14:checkedState w14:val="2612" w14:font="MS Gothic"/>
            <w14:uncheckedState w14:val="2610" w14:font="MS Gothic"/>
          </w14:checkbox>
        </w:sdtPr>
        <w:sdtContent>
          <w:r w:rsidR="000A3005" w:rsidRPr="009038F8">
            <w:rPr>
              <w:rFonts w:ascii="MS Gothic" w:eastAsia="MS Gothic" w:hAnsi="MS Gothic" w:cs="Times New Roman" w:hint="eastAsia"/>
              <w:color w:val="000000" w:themeColor="text1"/>
              <w:sz w:val="24"/>
              <w:szCs w:val="24"/>
            </w:rPr>
            <w:t>☐</w:t>
          </w:r>
        </w:sdtContent>
      </w:sdt>
      <w:r w:rsidR="000A3005" w:rsidRPr="009038F8">
        <w:rPr>
          <w:rFonts w:ascii="Times New Roman" w:hAnsi="Times New Roman" w:cs="Times New Roman"/>
          <w:color w:val="000000" w:themeColor="text1"/>
          <w:sz w:val="24"/>
          <w:szCs w:val="24"/>
        </w:rPr>
        <w:tab/>
        <w:t xml:space="preserve">Make </w:t>
      </w:r>
      <w:r w:rsidR="00A07224" w:rsidRPr="009038F8">
        <w:rPr>
          <w:rFonts w:ascii="Times New Roman" w:hAnsi="Times New Roman" w:cs="Times New Roman"/>
          <w:color w:val="000000" w:themeColor="text1"/>
          <w:sz w:val="24"/>
          <w:szCs w:val="24"/>
        </w:rPr>
        <w:t>pay</w:t>
      </w:r>
      <w:r w:rsidR="009038F8" w:rsidRPr="009038F8">
        <w:rPr>
          <w:rFonts w:ascii="Times New Roman" w:hAnsi="Times New Roman" w:cs="Times New Roman"/>
          <w:color w:val="000000" w:themeColor="text1"/>
          <w:sz w:val="24"/>
          <w:szCs w:val="24"/>
        </w:rPr>
        <w:t>ment</w:t>
      </w:r>
      <w:r w:rsidR="00A07224" w:rsidRPr="009038F8">
        <w:rPr>
          <w:rFonts w:ascii="Times New Roman" w:hAnsi="Times New Roman" w:cs="Times New Roman"/>
          <w:color w:val="000000" w:themeColor="text1"/>
          <w:sz w:val="24"/>
          <w:szCs w:val="24"/>
        </w:rPr>
        <w:t xml:space="preserve"> to</w:t>
      </w:r>
      <w:r w:rsidR="000A3005" w:rsidRPr="009038F8">
        <w:rPr>
          <w:rFonts w:ascii="Times New Roman" w:hAnsi="Times New Roman" w:cs="Times New Roman"/>
          <w:color w:val="000000" w:themeColor="text1"/>
          <w:sz w:val="24"/>
          <w:szCs w:val="24"/>
        </w:rPr>
        <w:t xml:space="preserve"> </w:t>
      </w:r>
      <w:r w:rsidR="006E5AD2" w:rsidRPr="009038F8">
        <w:rPr>
          <w:rFonts w:ascii="Times New Roman" w:hAnsi="Times New Roman" w:cs="Times New Roman"/>
          <w:color w:val="000000" w:themeColor="text1"/>
          <w:sz w:val="24"/>
          <w:szCs w:val="24"/>
        </w:rPr>
        <w:t>PWCS</w:t>
      </w:r>
      <w:r w:rsidR="009038F8" w:rsidRPr="009038F8">
        <w:rPr>
          <w:rFonts w:ascii="Times New Roman" w:hAnsi="Times New Roman" w:cs="Times New Roman"/>
          <w:color w:val="000000" w:themeColor="text1"/>
          <w:sz w:val="24"/>
          <w:szCs w:val="24"/>
        </w:rPr>
        <w:t xml:space="preserve"> using the information provided on the invoice.</w:t>
      </w:r>
      <w:r w:rsidR="00A07224" w:rsidRPr="009038F8">
        <w:rPr>
          <w:rFonts w:ascii="Times New Roman" w:hAnsi="Times New Roman" w:cs="Times New Roman"/>
          <w:color w:val="000000" w:themeColor="text1"/>
          <w:sz w:val="24"/>
          <w:szCs w:val="24"/>
        </w:rPr>
        <w:t xml:space="preserve"> </w:t>
      </w:r>
    </w:p>
    <w:p w14:paraId="2D50B9FA" w14:textId="455778FA" w:rsidR="000A3005" w:rsidRDefault="009038F8" w:rsidP="009038F8">
      <w:pPr>
        <w:spacing w:after="0" w:line="240" w:lineRule="auto"/>
        <w:ind w:left="720" w:hanging="720"/>
        <w:rPr>
          <w:rFonts w:ascii="Times New Roman" w:hAnsi="Times New Roman" w:cs="Times New Roman"/>
          <w:color w:val="000000" w:themeColor="text1"/>
          <w:sz w:val="24"/>
          <w:szCs w:val="24"/>
        </w:rPr>
      </w:pPr>
      <w:r w:rsidRPr="00451A3F">
        <w:rPr>
          <w:rFonts w:ascii="Segoe UI Symbol" w:hAnsi="Segoe UI Symbol" w:cs="Segoe UI Symbol"/>
          <w:color w:val="000000" w:themeColor="text1"/>
          <w:sz w:val="24"/>
          <w:szCs w:val="24"/>
        </w:rPr>
        <w:t>☐</w:t>
      </w:r>
      <w:r>
        <w:rPr>
          <w:rFonts w:ascii="Segoe UI Symbol" w:hAnsi="Segoe UI Symbol" w:cs="Segoe UI Symbol"/>
          <w:color w:val="000000" w:themeColor="text1"/>
          <w:sz w:val="24"/>
          <w:szCs w:val="24"/>
        </w:rPr>
        <w:t xml:space="preserve">        </w:t>
      </w:r>
      <w:r>
        <w:rPr>
          <w:rFonts w:ascii="Times New Roman" w:hAnsi="Times New Roman" w:cs="Times New Roman"/>
          <w:color w:val="000000" w:themeColor="text1"/>
          <w:sz w:val="24"/>
          <w:szCs w:val="24"/>
        </w:rPr>
        <w:t xml:space="preserve">Credit cards are preferred. Checks will be accepted. </w:t>
      </w:r>
    </w:p>
    <w:p w14:paraId="06772E4D" w14:textId="77777777" w:rsidR="00E620A5" w:rsidRDefault="00E620A5" w:rsidP="000A3005">
      <w:pPr>
        <w:spacing w:after="0" w:line="240" w:lineRule="auto"/>
        <w:rPr>
          <w:rFonts w:ascii="Times New Roman" w:hAnsi="Times New Roman" w:cs="Times New Roman"/>
          <w:color w:val="000000" w:themeColor="text1"/>
          <w:sz w:val="24"/>
          <w:szCs w:val="24"/>
        </w:rPr>
        <w:sectPr w:rsidR="00E620A5" w:rsidSect="000A3005">
          <w:footerReference w:type="default" r:id="rId16"/>
          <w:pgSz w:w="12240" w:h="15840"/>
          <w:pgMar w:top="900" w:right="1080" w:bottom="1440" w:left="1440" w:header="720" w:footer="720" w:gutter="0"/>
          <w:cols w:space="720"/>
          <w:docGrid w:linePitch="360"/>
        </w:sectPr>
      </w:pPr>
    </w:p>
    <w:p w14:paraId="368665BD" w14:textId="4E7440E9" w:rsidR="005934C2" w:rsidRPr="00E620A5" w:rsidRDefault="005934C2" w:rsidP="005934C2">
      <w:pPr>
        <w:ind w:left="-450"/>
        <w:jc w:val="center"/>
        <w:rPr>
          <w:rFonts w:ascii="Times New Roman" w:hAnsi="Times New Roman" w:cs="Times New Roman"/>
          <w:b/>
          <w:bCs/>
          <w:color w:val="000000" w:themeColor="text1"/>
          <w:sz w:val="32"/>
          <w:szCs w:val="32"/>
        </w:rPr>
      </w:pPr>
      <w:r w:rsidRPr="00E620A5">
        <w:rPr>
          <w:rFonts w:ascii="Times New Roman" w:hAnsi="Times New Roman" w:cs="Times New Roman"/>
          <w:b/>
          <w:bCs/>
          <w:color w:val="000000" w:themeColor="text1"/>
          <w:sz w:val="32"/>
          <w:szCs w:val="32"/>
        </w:rPr>
        <w:lastRenderedPageBreak/>
        <w:t>202</w:t>
      </w:r>
      <w:r w:rsidR="001F4D58">
        <w:rPr>
          <w:rFonts w:ascii="Times New Roman" w:hAnsi="Times New Roman" w:cs="Times New Roman"/>
          <w:b/>
          <w:bCs/>
          <w:color w:val="000000" w:themeColor="text1"/>
          <w:sz w:val="32"/>
          <w:szCs w:val="32"/>
        </w:rPr>
        <w:t>4</w:t>
      </w:r>
      <w:r w:rsidRPr="00E620A5">
        <w:rPr>
          <w:rFonts w:ascii="Times New Roman" w:hAnsi="Times New Roman" w:cs="Times New Roman"/>
          <w:b/>
          <w:bCs/>
          <w:color w:val="000000" w:themeColor="text1"/>
          <w:sz w:val="32"/>
          <w:szCs w:val="32"/>
        </w:rPr>
        <w:t xml:space="preserve"> Educators Rising Virginia State Leadership Conference Registration Form</w:t>
      </w:r>
    </w:p>
    <w:p w14:paraId="6E4D239C" w14:textId="65D926B5" w:rsidR="000A3005" w:rsidRPr="00E620A5" w:rsidRDefault="005934C2" w:rsidP="005934C2">
      <w:pPr>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 xml:space="preserve">School Name:  </w:t>
      </w:r>
      <w:sdt>
        <w:sdtPr>
          <w:rPr>
            <w:rFonts w:ascii="Times New Roman" w:hAnsi="Times New Roman" w:cs="Times New Roman"/>
            <w:b/>
            <w:bCs/>
            <w:color w:val="000000" w:themeColor="text1"/>
            <w:sz w:val="24"/>
            <w:szCs w:val="24"/>
          </w:rPr>
          <w:id w:val="-400836115"/>
          <w:placeholder>
            <w:docPart w:val="DefaultPlaceholder_-1854013440"/>
          </w:placeholder>
          <w:showingPlcHdr/>
        </w:sdtPr>
        <w:sdtContent>
          <w:r w:rsidR="000B27D7" w:rsidRPr="00FE7D37">
            <w:rPr>
              <w:rStyle w:val="PlaceholderText"/>
            </w:rPr>
            <w:t>Click or tap here to enter text.</w:t>
          </w:r>
        </w:sdtContent>
      </w:sdt>
      <w:r w:rsidR="000B27D7">
        <w:rPr>
          <w:rFonts w:ascii="Times New Roman" w:hAnsi="Times New Roman" w:cs="Times New Roman"/>
          <w:b/>
          <w:bCs/>
          <w:color w:val="000000" w:themeColor="text1"/>
          <w:sz w:val="24"/>
          <w:szCs w:val="24"/>
        </w:rPr>
        <w:t xml:space="preserve">  </w:t>
      </w:r>
      <w:r w:rsidR="00E620A5">
        <w:rPr>
          <w:rFonts w:ascii="Times New Roman" w:hAnsi="Times New Roman" w:cs="Times New Roman"/>
          <w:b/>
          <w:bCs/>
          <w:color w:val="000000" w:themeColor="text1"/>
          <w:sz w:val="24"/>
          <w:szCs w:val="24"/>
        </w:rPr>
        <w:t xml:space="preserve">School Division: </w:t>
      </w:r>
      <w:sdt>
        <w:sdtPr>
          <w:rPr>
            <w:rFonts w:ascii="Times New Roman" w:hAnsi="Times New Roman" w:cs="Times New Roman"/>
            <w:b/>
            <w:bCs/>
            <w:color w:val="000000" w:themeColor="text1"/>
            <w:sz w:val="24"/>
            <w:szCs w:val="24"/>
          </w:rPr>
          <w:id w:val="1790932432"/>
          <w:placeholder>
            <w:docPart w:val="DefaultPlaceholder_-1854013440"/>
          </w:placeholder>
          <w:showingPlcHdr/>
        </w:sdtPr>
        <w:sdtContent>
          <w:r w:rsidR="000B27D7" w:rsidRPr="00FE7D37">
            <w:rPr>
              <w:rStyle w:val="PlaceholderText"/>
            </w:rPr>
            <w:t>Click or tap here to enter text.</w:t>
          </w:r>
        </w:sdtContent>
      </w:sdt>
      <w:r w:rsidR="000B27D7">
        <w:rPr>
          <w:rFonts w:ascii="Times New Roman" w:hAnsi="Times New Roman" w:cs="Times New Roman"/>
          <w:b/>
          <w:bCs/>
          <w:color w:val="000000" w:themeColor="text1"/>
          <w:sz w:val="24"/>
          <w:szCs w:val="24"/>
        </w:rPr>
        <w:t xml:space="preserve">  </w:t>
      </w:r>
      <w:r w:rsidRPr="00E620A5">
        <w:rPr>
          <w:rFonts w:ascii="Times New Roman" w:hAnsi="Times New Roman" w:cs="Times New Roman"/>
          <w:b/>
          <w:bCs/>
          <w:color w:val="000000" w:themeColor="text1"/>
          <w:sz w:val="24"/>
          <w:szCs w:val="24"/>
        </w:rPr>
        <w:t>Teacher Leader:</w:t>
      </w:r>
      <w:r w:rsidR="00E620A5">
        <w:rPr>
          <w:rFonts w:ascii="Times New Roman" w:hAnsi="Times New Roman" w:cs="Times New Roman"/>
          <w:b/>
          <w:bCs/>
          <w:color w:val="000000" w:themeColor="text1"/>
          <w:sz w:val="24"/>
          <w:szCs w:val="24"/>
        </w:rPr>
        <w:t xml:space="preserve"> </w:t>
      </w:r>
      <w:sdt>
        <w:sdtPr>
          <w:rPr>
            <w:rFonts w:ascii="Times New Roman" w:hAnsi="Times New Roman" w:cs="Times New Roman"/>
            <w:b/>
            <w:bCs/>
            <w:color w:val="000000" w:themeColor="text1"/>
            <w:sz w:val="24"/>
            <w:szCs w:val="24"/>
          </w:rPr>
          <w:id w:val="1402022929"/>
          <w:placeholder>
            <w:docPart w:val="DefaultPlaceholder_-1854013440"/>
          </w:placeholder>
          <w:showingPlcHdr/>
        </w:sdtPr>
        <w:sdtContent>
          <w:r w:rsidR="000B27D7" w:rsidRPr="00FE7D37">
            <w:rPr>
              <w:rStyle w:val="PlaceholderText"/>
            </w:rPr>
            <w:t>Click or tap here to enter text.</w:t>
          </w:r>
        </w:sdtContent>
      </w:sdt>
    </w:p>
    <w:p w14:paraId="092D990D" w14:textId="5E0E6E2B" w:rsidR="005934C2" w:rsidRPr="00E620A5" w:rsidRDefault="005934C2" w:rsidP="00E620A5">
      <w:pPr>
        <w:spacing w:after="0" w:line="240" w:lineRule="auto"/>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*Please group teams together.</w:t>
      </w:r>
    </w:p>
    <w:p w14:paraId="6AA5419C" w14:textId="4AE8D77C" w:rsidR="005934C2" w:rsidRPr="00E620A5" w:rsidRDefault="005934C2" w:rsidP="00E620A5">
      <w:pPr>
        <w:spacing w:after="0" w:line="240" w:lineRule="auto"/>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*If all attendees do not fit on one form, please duplicate this page.</w:t>
      </w:r>
      <w:r w:rsidR="00E620A5">
        <w:rPr>
          <w:rFonts w:ascii="Times New Roman" w:hAnsi="Times New Roman" w:cs="Times New Roman"/>
          <w:b/>
          <w:bCs/>
          <w:color w:val="000000" w:themeColor="text1"/>
          <w:sz w:val="24"/>
          <w:szCs w:val="24"/>
        </w:rPr>
        <w:tab/>
      </w:r>
      <w:r w:rsidR="00E620A5">
        <w:rPr>
          <w:rFonts w:ascii="Times New Roman" w:hAnsi="Times New Roman" w:cs="Times New Roman"/>
          <w:b/>
          <w:bCs/>
          <w:color w:val="000000" w:themeColor="text1"/>
          <w:sz w:val="24"/>
          <w:szCs w:val="24"/>
        </w:rPr>
        <w:tab/>
      </w:r>
      <w:r w:rsidR="00E620A5">
        <w:rPr>
          <w:rFonts w:ascii="Times New Roman" w:hAnsi="Times New Roman" w:cs="Times New Roman"/>
          <w:b/>
          <w:bCs/>
          <w:color w:val="000000" w:themeColor="text1"/>
          <w:sz w:val="24"/>
          <w:szCs w:val="24"/>
        </w:rPr>
        <w:tab/>
      </w:r>
      <w:r w:rsidR="00E620A5">
        <w:rPr>
          <w:rFonts w:ascii="Times New Roman" w:hAnsi="Times New Roman" w:cs="Times New Roman"/>
          <w:b/>
          <w:bCs/>
          <w:color w:val="000000" w:themeColor="text1"/>
          <w:sz w:val="24"/>
          <w:szCs w:val="24"/>
        </w:rPr>
        <w:tab/>
      </w:r>
      <w:r w:rsidR="00E620A5">
        <w:rPr>
          <w:rFonts w:ascii="Times New Roman" w:hAnsi="Times New Roman" w:cs="Times New Roman"/>
          <w:b/>
          <w:bCs/>
          <w:color w:val="000000" w:themeColor="text1"/>
          <w:sz w:val="24"/>
          <w:szCs w:val="24"/>
        </w:rPr>
        <w:tab/>
      </w:r>
      <w:r w:rsidR="00E620A5">
        <w:rPr>
          <w:rFonts w:ascii="Times New Roman" w:hAnsi="Times New Roman" w:cs="Times New Roman"/>
          <w:b/>
          <w:bCs/>
          <w:color w:val="000000" w:themeColor="text1"/>
          <w:sz w:val="24"/>
          <w:szCs w:val="24"/>
        </w:rPr>
        <w:tab/>
      </w:r>
      <w:r w:rsidR="00E620A5">
        <w:rPr>
          <w:rFonts w:ascii="Times New Roman" w:hAnsi="Times New Roman" w:cs="Times New Roman"/>
          <w:b/>
          <w:bCs/>
          <w:color w:val="000000" w:themeColor="text1"/>
          <w:sz w:val="24"/>
          <w:szCs w:val="24"/>
        </w:rPr>
        <w:tab/>
      </w:r>
      <w:r w:rsidR="00E620A5">
        <w:rPr>
          <w:rFonts w:ascii="Times New Roman" w:hAnsi="Times New Roman" w:cs="Times New Roman"/>
          <w:b/>
          <w:bCs/>
          <w:color w:val="000000" w:themeColor="text1"/>
          <w:sz w:val="24"/>
          <w:szCs w:val="24"/>
        </w:rPr>
        <w:tab/>
        <w:t xml:space="preserve">     Page __ of __</w:t>
      </w:r>
    </w:p>
    <w:tbl>
      <w:tblPr>
        <w:tblStyle w:val="TableGrid"/>
        <w:tblpPr w:leftFromText="180" w:rightFromText="180" w:vertAnchor="page" w:horzAnchor="margin" w:tblpXSpec="center" w:tblpY="3286"/>
        <w:tblW w:w="12383" w:type="dxa"/>
        <w:tblLook w:val="04A0" w:firstRow="1" w:lastRow="0" w:firstColumn="1" w:lastColumn="0" w:noHBand="0" w:noVBand="1"/>
      </w:tblPr>
      <w:tblGrid>
        <w:gridCol w:w="2340"/>
        <w:gridCol w:w="2059"/>
        <w:gridCol w:w="1927"/>
        <w:gridCol w:w="1927"/>
        <w:gridCol w:w="1927"/>
        <w:gridCol w:w="2203"/>
      </w:tblGrid>
      <w:tr w:rsidR="001F4D58" w14:paraId="00122FA0" w14:textId="77777777" w:rsidTr="001F4D58">
        <w:tc>
          <w:tcPr>
            <w:tcW w:w="2340" w:type="dxa"/>
          </w:tcPr>
          <w:p w14:paraId="0258F496" w14:textId="77777777" w:rsidR="001F4D58" w:rsidRPr="000A3005" w:rsidRDefault="001F4D58" w:rsidP="005934C2">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First Name</w:t>
            </w:r>
          </w:p>
        </w:tc>
        <w:tc>
          <w:tcPr>
            <w:tcW w:w="2059" w:type="dxa"/>
          </w:tcPr>
          <w:p w14:paraId="29ABC262" w14:textId="77777777" w:rsidR="001F4D58" w:rsidRPr="000A3005" w:rsidRDefault="001F4D58" w:rsidP="005934C2">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Last Name</w:t>
            </w:r>
          </w:p>
        </w:tc>
        <w:tc>
          <w:tcPr>
            <w:tcW w:w="1927" w:type="dxa"/>
          </w:tcPr>
          <w:p w14:paraId="3D4D03AB" w14:textId="77777777" w:rsidR="001F4D58" w:rsidRPr="000A3005" w:rsidRDefault="001F4D58" w:rsidP="005934C2">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Type of Attendee</w:t>
            </w:r>
          </w:p>
        </w:tc>
        <w:tc>
          <w:tcPr>
            <w:tcW w:w="1927" w:type="dxa"/>
          </w:tcPr>
          <w:p w14:paraId="4E928E56" w14:textId="77777777" w:rsidR="001F4D58" w:rsidRPr="000A3005" w:rsidRDefault="001F4D58" w:rsidP="005934C2">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Grade Level</w:t>
            </w:r>
          </w:p>
        </w:tc>
        <w:tc>
          <w:tcPr>
            <w:tcW w:w="1927" w:type="dxa"/>
          </w:tcPr>
          <w:p w14:paraId="676B6390" w14:textId="77777777" w:rsidR="001F4D58" w:rsidRPr="000A3005" w:rsidRDefault="001F4D58" w:rsidP="005934C2">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Event One</w:t>
            </w:r>
          </w:p>
        </w:tc>
        <w:tc>
          <w:tcPr>
            <w:tcW w:w="2203" w:type="dxa"/>
          </w:tcPr>
          <w:p w14:paraId="6F9D494E" w14:textId="28671E0B" w:rsidR="001F4D58" w:rsidRPr="000A3005" w:rsidRDefault="001F4D58" w:rsidP="005934C2">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Special Dietary Needs</w:t>
            </w:r>
            <w:r w:rsidR="00E435FE">
              <w:rPr>
                <w:rFonts w:ascii="Times New Roman" w:hAnsi="Times New Roman" w:cs="Times New Roman"/>
                <w:b/>
                <w:bCs/>
                <w:color w:val="000000" w:themeColor="text1"/>
                <w:sz w:val="24"/>
                <w:szCs w:val="24"/>
              </w:rPr>
              <w:t xml:space="preserve"> </w:t>
            </w:r>
            <w:r w:rsidR="004C230B">
              <w:rPr>
                <w:rFonts w:ascii="Times New Roman" w:hAnsi="Times New Roman" w:cs="Times New Roman"/>
                <w:b/>
                <w:bCs/>
                <w:color w:val="000000" w:themeColor="text1"/>
                <w:sz w:val="24"/>
                <w:szCs w:val="24"/>
              </w:rPr>
              <w:t>/</w:t>
            </w:r>
            <w:r w:rsidR="00E435FE">
              <w:rPr>
                <w:rFonts w:ascii="Times New Roman" w:hAnsi="Times New Roman" w:cs="Times New Roman"/>
                <w:b/>
                <w:bCs/>
                <w:color w:val="000000" w:themeColor="text1"/>
                <w:sz w:val="24"/>
                <w:szCs w:val="24"/>
              </w:rPr>
              <w:t xml:space="preserve"> </w:t>
            </w:r>
            <w:r w:rsidR="004C230B">
              <w:rPr>
                <w:rFonts w:ascii="Times New Roman" w:hAnsi="Times New Roman" w:cs="Times New Roman"/>
                <w:b/>
                <w:bCs/>
                <w:color w:val="000000" w:themeColor="text1"/>
                <w:sz w:val="24"/>
                <w:szCs w:val="24"/>
              </w:rPr>
              <w:t>Accommodations</w:t>
            </w:r>
          </w:p>
        </w:tc>
      </w:tr>
      <w:tr w:rsidR="001F4D58" w14:paraId="244E5E87" w14:textId="77777777" w:rsidTr="001F4D58">
        <w:tc>
          <w:tcPr>
            <w:tcW w:w="2340" w:type="dxa"/>
          </w:tcPr>
          <w:p w14:paraId="54B9AB05" w14:textId="7EAA9BB6" w:rsidR="001F4D58" w:rsidRDefault="001F4D58" w:rsidP="001F4D58">
            <w:pPr>
              <w:rPr>
                <w:rFonts w:ascii="Times New Roman" w:hAnsi="Times New Roman" w:cs="Times New Roman"/>
                <w:b/>
                <w:bCs/>
                <w:color w:val="0070C0"/>
                <w:sz w:val="24"/>
                <w:szCs w:val="24"/>
              </w:rPr>
            </w:pPr>
          </w:p>
        </w:tc>
        <w:tc>
          <w:tcPr>
            <w:tcW w:w="2059" w:type="dxa"/>
          </w:tcPr>
          <w:p w14:paraId="71E2CADD" w14:textId="72E963E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010672952"/>
            <w:placeholder>
              <w:docPart w:val="5DB177520AE84D8E9850AA3345DE7AF1"/>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248D64EA" w14:textId="0150622D" w:rsidR="001F4D58" w:rsidRDefault="001F4D58" w:rsidP="001F4D58">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769309709"/>
            <w:placeholder>
              <w:docPart w:val="359AB2F7EBD14C1ABA5B84DD05CFFFF0"/>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5F653CBF" w14:textId="09CB4ACB" w:rsidR="001F4D58" w:rsidRDefault="001F4D58" w:rsidP="001F4D58">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364172490"/>
            <w:placeholder>
              <w:docPart w:val="7430E4EBA83140F897CD7DE3EE9AE98B"/>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49D86020" w14:textId="6C778EE1" w:rsidR="001F4D58" w:rsidRDefault="002A3ABA"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68C33829" w14:textId="63C34247" w:rsidR="001F4D58" w:rsidRDefault="001F4D58" w:rsidP="001F4D58">
            <w:pPr>
              <w:rPr>
                <w:rFonts w:ascii="Times New Roman" w:hAnsi="Times New Roman" w:cs="Times New Roman"/>
                <w:b/>
                <w:bCs/>
                <w:color w:val="0070C0"/>
                <w:sz w:val="24"/>
                <w:szCs w:val="24"/>
              </w:rPr>
            </w:pPr>
          </w:p>
        </w:tc>
      </w:tr>
      <w:tr w:rsidR="001F4D58" w14:paraId="75FD8E89" w14:textId="77777777" w:rsidTr="001F4D58">
        <w:tc>
          <w:tcPr>
            <w:tcW w:w="2340" w:type="dxa"/>
          </w:tcPr>
          <w:p w14:paraId="6D8D2E84" w14:textId="04F941FA" w:rsidR="001F4D58" w:rsidRDefault="001F4D58" w:rsidP="001F4D58">
            <w:pPr>
              <w:rPr>
                <w:rFonts w:ascii="Times New Roman" w:hAnsi="Times New Roman" w:cs="Times New Roman"/>
                <w:b/>
                <w:bCs/>
                <w:color w:val="0070C0"/>
                <w:sz w:val="24"/>
                <w:szCs w:val="24"/>
              </w:rPr>
            </w:pPr>
          </w:p>
        </w:tc>
        <w:tc>
          <w:tcPr>
            <w:tcW w:w="2059" w:type="dxa"/>
          </w:tcPr>
          <w:p w14:paraId="5C3E771C" w14:textId="607BB5C5"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236863672"/>
            <w:placeholder>
              <w:docPart w:val="3B85C57FAB66483EBD42C63C6E01E4D9"/>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636C626F" w14:textId="2587EC50" w:rsidR="001F4D58" w:rsidRDefault="001F4D58" w:rsidP="001F4D58">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857432185"/>
            <w:placeholder>
              <w:docPart w:val="790BBD2CAF674AF69C6A4FDC4314D846"/>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5009206E" w14:textId="33D7821E" w:rsidR="001F4D58" w:rsidRDefault="001F4D58" w:rsidP="001F4D58">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1784017726"/>
            <w:placeholder>
              <w:docPart w:val="DD92822F48BB4C27BD1E21E4F82043AB"/>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092DE937" w14:textId="568DB707" w:rsidR="001F4D58"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00206634" w14:textId="72248CA0" w:rsidR="001F4D58" w:rsidRDefault="001F4D58" w:rsidP="001F4D58">
            <w:pPr>
              <w:rPr>
                <w:rFonts w:ascii="Times New Roman" w:hAnsi="Times New Roman" w:cs="Times New Roman"/>
                <w:b/>
                <w:bCs/>
                <w:color w:val="0070C0"/>
                <w:sz w:val="24"/>
                <w:szCs w:val="24"/>
              </w:rPr>
            </w:pPr>
          </w:p>
        </w:tc>
      </w:tr>
      <w:tr w:rsidR="001F4D58" w14:paraId="4CC841A3" w14:textId="77777777" w:rsidTr="001F4D58">
        <w:tc>
          <w:tcPr>
            <w:tcW w:w="2340" w:type="dxa"/>
          </w:tcPr>
          <w:p w14:paraId="1B522013" w14:textId="4914F561" w:rsidR="001F4D58" w:rsidRDefault="001F4D58" w:rsidP="001F4D58">
            <w:pPr>
              <w:rPr>
                <w:rFonts w:ascii="Times New Roman" w:hAnsi="Times New Roman" w:cs="Times New Roman"/>
                <w:b/>
                <w:bCs/>
                <w:color w:val="0070C0"/>
                <w:sz w:val="24"/>
                <w:szCs w:val="24"/>
              </w:rPr>
            </w:pPr>
          </w:p>
        </w:tc>
        <w:tc>
          <w:tcPr>
            <w:tcW w:w="2059" w:type="dxa"/>
          </w:tcPr>
          <w:p w14:paraId="38A535F8" w14:textId="2CD6D779"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419551236"/>
            <w:placeholder>
              <w:docPart w:val="6686F7BB14174A238ADDD528B231537F"/>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3514465B" w14:textId="6CA70DC3" w:rsidR="001F4D58" w:rsidRDefault="001F4D58" w:rsidP="001F4D58">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423536441"/>
            <w:placeholder>
              <w:docPart w:val="AE9877ABAF09486A876102923FC170FD"/>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65DBF409" w14:textId="4544E980" w:rsidR="001F4D58" w:rsidRDefault="001F4D58" w:rsidP="001F4D58">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963853725"/>
            <w:placeholder>
              <w:docPart w:val="7E57FF75E59546848070AE92B9ED53AD"/>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422DFB73" w14:textId="04BFCBCC" w:rsidR="001F4D58"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18ECBAD5" w14:textId="6964CD83" w:rsidR="001F4D58" w:rsidRDefault="001F4D58" w:rsidP="001F4D58">
            <w:pPr>
              <w:rPr>
                <w:rFonts w:ascii="Times New Roman" w:hAnsi="Times New Roman" w:cs="Times New Roman"/>
                <w:b/>
                <w:bCs/>
                <w:color w:val="0070C0"/>
                <w:sz w:val="24"/>
                <w:szCs w:val="24"/>
              </w:rPr>
            </w:pPr>
          </w:p>
        </w:tc>
      </w:tr>
      <w:tr w:rsidR="001F4D58" w14:paraId="739658DE" w14:textId="77777777" w:rsidTr="001F4D58">
        <w:tc>
          <w:tcPr>
            <w:tcW w:w="2340" w:type="dxa"/>
          </w:tcPr>
          <w:p w14:paraId="398AF643" w14:textId="2764BC70" w:rsidR="001F4D58" w:rsidRDefault="001F4D58" w:rsidP="001F4D58">
            <w:pPr>
              <w:rPr>
                <w:rFonts w:ascii="Times New Roman" w:hAnsi="Times New Roman" w:cs="Times New Roman"/>
                <w:b/>
                <w:bCs/>
                <w:color w:val="0070C0"/>
                <w:sz w:val="24"/>
                <w:szCs w:val="24"/>
              </w:rPr>
            </w:pPr>
          </w:p>
        </w:tc>
        <w:tc>
          <w:tcPr>
            <w:tcW w:w="2059" w:type="dxa"/>
          </w:tcPr>
          <w:p w14:paraId="23163F55" w14:textId="6B3D3D4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840737227"/>
            <w:placeholder>
              <w:docPart w:val="A9967152819D493AB4D82CD73D1CD77B"/>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2788754D" w14:textId="2CBB1ACC" w:rsidR="001F4D58" w:rsidRDefault="001F4D58" w:rsidP="001F4D58">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992763996"/>
            <w:placeholder>
              <w:docPart w:val="C87270BD2593462E9DB0EC442B017B6E"/>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3908C126" w14:textId="09AAB41E" w:rsidR="001F4D58" w:rsidRDefault="001F4D58" w:rsidP="001F4D58">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910664455"/>
            <w:placeholder>
              <w:docPart w:val="1D1AD158CC7D4A2EAD4763C93B53619F"/>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1FE68ECC" w14:textId="4B887B1D" w:rsidR="001F4D58"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1BA71326" w14:textId="44165B76" w:rsidR="001F4D58" w:rsidRDefault="001F4D58" w:rsidP="001F4D58">
            <w:pPr>
              <w:rPr>
                <w:rFonts w:ascii="Times New Roman" w:hAnsi="Times New Roman" w:cs="Times New Roman"/>
                <w:b/>
                <w:bCs/>
                <w:color w:val="0070C0"/>
                <w:sz w:val="24"/>
                <w:szCs w:val="24"/>
              </w:rPr>
            </w:pPr>
          </w:p>
        </w:tc>
      </w:tr>
      <w:tr w:rsidR="001F4D58" w14:paraId="23621C41" w14:textId="77777777" w:rsidTr="001F4D58">
        <w:tc>
          <w:tcPr>
            <w:tcW w:w="2340" w:type="dxa"/>
          </w:tcPr>
          <w:p w14:paraId="69DC2219" w14:textId="3098E7C7" w:rsidR="001F4D58" w:rsidRDefault="001F4D58" w:rsidP="001F4D58">
            <w:pPr>
              <w:rPr>
                <w:rFonts w:ascii="Times New Roman" w:hAnsi="Times New Roman" w:cs="Times New Roman"/>
                <w:b/>
                <w:bCs/>
                <w:color w:val="0070C0"/>
                <w:sz w:val="24"/>
                <w:szCs w:val="24"/>
              </w:rPr>
            </w:pPr>
          </w:p>
        </w:tc>
        <w:tc>
          <w:tcPr>
            <w:tcW w:w="2059" w:type="dxa"/>
          </w:tcPr>
          <w:p w14:paraId="3D151730" w14:textId="6F97E0D3"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107464090"/>
            <w:placeholder>
              <w:docPart w:val="E8F40CB81F344E20ACDBF950FF3D25F3"/>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6D275ACF" w14:textId="602F5E80" w:rsidR="001F4D58" w:rsidRDefault="001F4D58" w:rsidP="001F4D58">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2134054989"/>
            <w:placeholder>
              <w:docPart w:val="57BA3E321A044578AA0A93C6C17F27F7"/>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19D3B741" w14:textId="4219EAC5" w:rsidR="001F4D58" w:rsidRDefault="001F4D58" w:rsidP="001F4D58">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38021798"/>
            <w:placeholder>
              <w:docPart w:val="CEA5EEE77B574858AA8E8A5699F2B774"/>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6A29FC6C" w14:textId="41A9C4B0" w:rsidR="001F4D58"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242B1219" w14:textId="5E9DE10A" w:rsidR="001F4D58" w:rsidRDefault="001F4D58" w:rsidP="001F4D58">
            <w:pPr>
              <w:rPr>
                <w:rFonts w:ascii="Times New Roman" w:hAnsi="Times New Roman" w:cs="Times New Roman"/>
                <w:b/>
                <w:bCs/>
                <w:color w:val="0070C0"/>
                <w:sz w:val="24"/>
                <w:szCs w:val="24"/>
              </w:rPr>
            </w:pPr>
          </w:p>
        </w:tc>
      </w:tr>
      <w:tr w:rsidR="001F4D58" w14:paraId="386197EE" w14:textId="77777777" w:rsidTr="001F4D58">
        <w:tc>
          <w:tcPr>
            <w:tcW w:w="2340" w:type="dxa"/>
          </w:tcPr>
          <w:p w14:paraId="33EA97FD" w14:textId="7489C416" w:rsidR="001F4D58" w:rsidRDefault="001F4D58" w:rsidP="001F4D58">
            <w:pPr>
              <w:rPr>
                <w:rFonts w:ascii="Times New Roman" w:hAnsi="Times New Roman" w:cs="Times New Roman"/>
                <w:b/>
                <w:bCs/>
                <w:color w:val="0070C0"/>
                <w:sz w:val="24"/>
                <w:szCs w:val="24"/>
              </w:rPr>
            </w:pPr>
          </w:p>
        </w:tc>
        <w:tc>
          <w:tcPr>
            <w:tcW w:w="2059" w:type="dxa"/>
          </w:tcPr>
          <w:p w14:paraId="49D5A139" w14:textId="04E2314B"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126038385"/>
            <w:placeholder>
              <w:docPart w:val="3BF287F351E64EAC9838596923469FBA"/>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2396D928" w14:textId="46AD12C0" w:rsidR="001F4D58" w:rsidRDefault="001F4D58" w:rsidP="001F4D58">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904641846"/>
            <w:placeholder>
              <w:docPart w:val="B57C8EE54E7D4FC29DE0260D807DF440"/>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6D159803" w14:textId="449FA0F1" w:rsidR="001F4D58" w:rsidRDefault="001F4D58" w:rsidP="001F4D58">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135809307"/>
            <w:placeholder>
              <w:docPart w:val="F4379474F47C4B4EB0504E27A2CAD609"/>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7075AC0A" w14:textId="6E06E6B7" w:rsidR="001F4D58" w:rsidRPr="00616BAC"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14666C9E" w14:textId="36756EC9" w:rsidR="001F4D58" w:rsidRDefault="001F4D58" w:rsidP="001F4D58">
            <w:pPr>
              <w:rPr>
                <w:rFonts w:ascii="Times New Roman" w:hAnsi="Times New Roman" w:cs="Times New Roman"/>
                <w:b/>
                <w:bCs/>
                <w:color w:val="0070C0"/>
                <w:sz w:val="24"/>
                <w:szCs w:val="24"/>
              </w:rPr>
            </w:pPr>
          </w:p>
        </w:tc>
      </w:tr>
      <w:tr w:rsidR="001F4D58" w14:paraId="2124BDAD" w14:textId="77777777" w:rsidTr="001F4D58">
        <w:tc>
          <w:tcPr>
            <w:tcW w:w="2340" w:type="dxa"/>
          </w:tcPr>
          <w:p w14:paraId="3DE90E01" w14:textId="77777777" w:rsidR="001F4D58" w:rsidRDefault="001F4D58" w:rsidP="001F4D58">
            <w:pPr>
              <w:rPr>
                <w:rFonts w:ascii="Times New Roman" w:hAnsi="Times New Roman" w:cs="Times New Roman"/>
                <w:b/>
                <w:bCs/>
                <w:color w:val="0070C0"/>
                <w:sz w:val="24"/>
                <w:szCs w:val="24"/>
              </w:rPr>
            </w:pPr>
          </w:p>
        </w:tc>
        <w:tc>
          <w:tcPr>
            <w:tcW w:w="2059" w:type="dxa"/>
          </w:tcPr>
          <w:p w14:paraId="30CB1B39" w14:textId="7777777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314322847"/>
            <w:placeholder>
              <w:docPart w:val="62271564436F4CC697EE69210B3ED91F"/>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7AE031E5" w14:textId="7C09DEFE" w:rsidR="001F4D58" w:rsidRDefault="001F4D58" w:rsidP="001F4D58">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008106020"/>
            <w:placeholder>
              <w:docPart w:val="6F335A91997649F3A1B3E1151A05E3BB"/>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05E71661" w14:textId="0083C13B" w:rsidR="001F4D58" w:rsidRDefault="001F4D58" w:rsidP="001F4D58">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2104525467"/>
            <w:placeholder>
              <w:docPart w:val="CE9EFC72140D4D7A9AAD21BE0275457C"/>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0D524834" w14:textId="5FAB69C6" w:rsidR="001F4D58" w:rsidRPr="00616BAC"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6BC935E0" w14:textId="77777777" w:rsidR="001F4D58" w:rsidRDefault="001F4D58" w:rsidP="001F4D58">
            <w:pPr>
              <w:rPr>
                <w:rFonts w:ascii="Times New Roman" w:hAnsi="Times New Roman" w:cs="Times New Roman"/>
                <w:b/>
                <w:bCs/>
                <w:color w:val="0070C0"/>
                <w:sz w:val="24"/>
                <w:szCs w:val="24"/>
              </w:rPr>
            </w:pPr>
          </w:p>
        </w:tc>
      </w:tr>
      <w:tr w:rsidR="001F4D58" w14:paraId="45A948B8" w14:textId="77777777" w:rsidTr="001F4D58">
        <w:tc>
          <w:tcPr>
            <w:tcW w:w="2340" w:type="dxa"/>
          </w:tcPr>
          <w:p w14:paraId="6C15A1E8" w14:textId="77777777" w:rsidR="001F4D58" w:rsidRDefault="001F4D58" w:rsidP="001F4D58">
            <w:pPr>
              <w:rPr>
                <w:rFonts w:ascii="Times New Roman" w:hAnsi="Times New Roman" w:cs="Times New Roman"/>
                <w:b/>
                <w:bCs/>
                <w:color w:val="0070C0"/>
                <w:sz w:val="24"/>
                <w:szCs w:val="24"/>
              </w:rPr>
            </w:pPr>
          </w:p>
        </w:tc>
        <w:tc>
          <w:tcPr>
            <w:tcW w:w="2059" w:type="dxa"/>
          </w:tcPr>
          <w:p w14:paraId="14F12E4E" w14:textId="7777777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25567099"/>
            <w:placeholder>
              <w:docPart w:val="321C14637A0F4EBA839909C9E20F3BD2"/>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038A24E8" w14:textId="4C0ABE10" w:rsidR="001F4D58" w:rsidRDefault="001F4D58" w:rsidP="001F4D58">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658299937"/>
            <w:placeholder>
              <w:docPart w:val="EA4473C5D12F4FB2924FF2253EEACCC3"/>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65B67F18" w14:textId="096FDB1A" w:rsidR="001F4D58" w:rsidRDefault="001F4D58" w:rsidP="001F4D58">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1529447282"/>
            <w:placeholder>
              <w:docPart w:val="DAA4D187EF3940B5BB08CC0A7414E49D"/>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25369902" w14:textId="0578261B" w:rsidR="001F4D58" w:rsidRPr="00616BAC"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0B729420" w14:textId="77777777" w:rsidR="001F4D58" w:rsidRDefault="001F4D58" w:rsidP="001F4D58">
            <w:pPr>
              <w:rPr>
                <w:rFonts w:ascii="Times New Roman" w:hAnsi="Times New Roman" w:cs="Times New Roman"/>
                <w:b/>
                <w:bCs/>
                <w:color w:val="0070C0"/>
                <w:sz w:val="24"/>
                <w:szCs w:val="24"/>
              </w:rPr>
            </w:pPr>
          </w:p>
        </w:tc>
      </w:tr>
      <w:tr w:rsidR="001F4D58" w14:paraId="021B6308" w14:textId="77777777" w:rsidTr="001F4D58">
        <w:tc>
          <w:tcPr>
            <w:tcW w:w="2340" w:type="dxa"/>
          </w:tcPr>
          <w:p w14:paraId="21B82EA5" w14:textId="77777777" w:rsidR="001F4D58" w:rsidRDefault="001F4D58" w:rsidP="001F4D58">
            <w:pPr>
              <w:rPr>
                <w:rFonts w:ascii="Times New Roman" w:hAnsi="Times New Roman" w:cs="Times New Roman"/>
                <w:b/>
                <w:bCs/>
                <w:color w:val="0070C0"/>
                <w:sz w:val="24"/>
                <w:szCs w:val="24"/>
              </w:rPr>
            </w:pPr>
          </w:p>
        </w:tc>
        <w:tc>
          <w:tcPr>
            <w:tcW w:w="2059" w:type="dxa"/>
          </w:tcPr>
          <w:p w14:paraId="31E236AD" w14:textId="7777777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024742285"/>
            <w:placeholder>
              <w:docPart w:val="44A8ED6341974C41AD8972EE5B8000D4"/>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4E58504E" w14:textId="7FC6FF9C" w:rsidR="001F4D58" w:rsidRDefault="001F4D58" w:rsidP="001F4D58">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766079741"/>
            <w:placeholder>
              <w:docPart w:val="2B8871A23F7240A28E895A245C4AA15E"/>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2D0DA8CA" w14:textId="0605B34E" w:rsidR="001F4D58" w:rsidRDefault="001F4D58" w:rsidP="001F4D58">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2021035920"/>
            <w:placeholder>
              <w:docPart w:val="C5AE38C161084A87AED04D3C7A40E770"/>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001108CE" w14:textId="791D4E53" w:rsidR="001F4D58" w:rsidRPr="00616BAC"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0A1C7E06" w14:textId="77777777" w:rsidR="001F4D58" w:rsidRDefault="001F4D58" w:rsidP="001F4D58">
            <w:pPr>
              <w:rPr>
                <w:rFonts w:ascii="Times New Roman" w:hAnsi="Times New Roman" w:cs="Times New Roman"/>
                <w:b/>
                <w:bCs/>
                <w:color w:val="0070C0"/>
                <w:sz w:val="24"/>
                <w:szCs w:val="24"/>
              </w:rPr>
            </w:pPr>
          </w:p>
        </w:tc>
      </w:tr>
      <w:tr w:rsidR="001F4D58" w14:paraId="4259DAF2" w14:textId="77777777" w:rsidTr="001F4D58">
        <w:tc>
          <w:tcPr>
            <w:tcW w:w="2340" w:type="dxa"/>
          </w:tcPr>
          <w:p w14:paraId="56C250E8" w14:textId="77777777" w:rsidR="001F4D58" w:rsidRDefault="001F4D58" w:rsidP="001F4D58">
            <w:pPr>
              <w:rPr>
                <w:rFonts w:ascii="Times New Roman" w:hAnsi="Times New Roman" w:cs="Times New Roman"/>
                <w:b/>
                <w:bCs/>
                <w:color w:val="0070C0"/>
                <w:sz w:val="24"/>
                <w:szCs w:val="24"/>
              </w:rPr>
            </w:pPr>
          </w:p>
        </w:tc>
        <w:tc>
          <w:tcPr>
            <w:tcW w:w="2059" w:type="dxa"/>
          </w:tcPr>
          <w:p w14:paraId="77A6BE74" w14:textId="7777777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86312429"/>
            <w:placeholder>
              <w:docPart w:val="D0F201C5D86E478783B7208523AE9224"/>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52E550BD" w14:textId="05850357" w:rsidR="001F4D58" w:rsidRDefault="001F4D58" w:rsidP="001F4D58">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695040647"/>
            <w:placeholder>
              <w:docPart w:val="646E3318874F4A6FA5AEF2335AEFB423"/>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42575261" w14:textId="7BDCE0C2" w:rsidR="001F4D58" w:rsidRDefault="001F4D58" w:rsidP="001F4D58">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46276023"/>
            <w:placeholder>
              <w:docPart w:val="3C360D5A371E4D57928381616DC2B792"/>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2B002669" w14:textId="1BFB56F4" w:rsidR="001F4D58" w:rsidRPr="00616BAC"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69B0E54E" w14:textId="77777777" w:rsidR="001F4D58" w:rsidRDefault="001F4D58" w:rsidP="001F4D58">
            <w:pPr>
              <w:rPr>
                <w:rFonts w:ascii="Times New Roman" w:hAnsi="Times New Roman" w:cs="Times New Roman"/>
                <w:b/>
                <w:bCs/>
                <w:color w:val="0070C0"/>
                <w:sz w:val="24"/>
                <w:szCs w:val="24"/>
              </w:rPr>
            </w:pPr>
          </w:p>
        </w:tc>
      </w:tr>
      <w:tr w:rsidR="001F4D58" w14:paraId="68934D36" w14:textId="77777777" w:rsidTr="001F4D58">
        <w:tc>
          <w:tcPr>
            <w:tcW w:w="2340" w:type="dxa"/>
          </w:tcPr>
          <w:p w14:paraId="31316E89" w14:textId="77777777" w:rsidR="001F4D58" w:rsidRDefault="001F4D58" w:rsidP="001F4D58">
            <w:pPr>
              <w:rPr>
                <w:rFonts w:ascii="Times New Roman" w:hAnsi="Times New Roman" w:cs="Times New Roman"/>
                <w:b/>
                <w:bCs/>
                <w:color w:val="0070C0"/>
                <w:sz w:val="24"/>
                <w:szCs w:val="24"/>
              </w:rPr>
            </w:pPr>
          </w:p>
        </w:tc>
        <w:tc>
          <w:tcPr>
            <w:tcW w:w="2059" w:type="dxa"/>
          </w:tcPr>
          <w:p w14:paraId="506A531D" w14:textId="7777777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059386522"/>
            <w:placeholder>
              <w:docPart w:val="EE45C415F1404CE19FEE962DB54109B7"/>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1A03551B" w14:textId="3182A820" w:rsidR="001F4D58" w:rsidRPr="00BC4AF7" w:rsidRDefault="001F4D58" w:rsidP="001F4D58">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26415342"/>
            <w:placeholder>
              <w:docPart w:val="14773208EEEA45F18986DDB06A27DB87"/>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0CE4B0EC" w14:textId="4A084E78" w:rsidR="001F4D58" w:rsidRPr="009F25F8" w:rsidRDefault="001F4D58" w:rsidP="001F4D58">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912700901"/>
            <w:placeholder>
              <w:docPart w:val="39DC9D1BC19E434083DC0A983E870E5B"/>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3C64057B" w14:textId="18A10134" w:rsidR="001F4D58" w:rsidRPr="00A87A0F"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1835F20B" w14:textId="77777777" w:rsidR="001F4D58" w:rsidRDefault="001F4D58" w:rsidP="001F4D58">
            <w:pPr>
              <w:rPr>
                <w:rFonts w:ascii="Times New Roman" w:hAnsi="Times New Roman" w:cs="Times New Roman"/>
                <w:b/>
                <w:bCs/>
                <w:color w:val="0070C0"/>
                <w:sz w:val="24"/>
                <w:szCs w:val="24"/>
              </w:rPr>
            </w:pPr>
          </w:p>
        </w:tc>
      </w:tr>
      <w:tr w:rsidR="001F4D58" w14:paraId="4D8B4C18" w14:textId="77777777" w:rsidTr="001F4D58">
        <w:tc>
          <w:tcPr>
            <w:tcW w:w="2340" w:type="dxa"/>
          </w:tcPr>
          <w:p w14:paraId="373A4026" w14:textId="77777777" w:rsidR="001F4D58" w:rsidRDefault="001F4D58" w:rsidP="001F4D58">
            <w:pPr>
              <w:rPr>
                <w:rFonts w:ascii="Times New Roman" w:hAnsi="Times New Roman" w:cs="Times New Roman"/>
                <w:b/>
                <w:bCs/>
                <w:color w:val="0070C0"/>
                <w:sz w:val="24"/>
                <w:szCs w:val="24"/>
              </w:rPr>
            </w:pPr>
          </w:p>
        </w:tc>
        <w:tc>
          <w:tcPr>
            <w:tcW w:w="2059" w:type="dxa"/>
          </w:tcPr>
          <w:p w14:paraId="50BBB4B7" w14:textId="7777777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44189271"/>
            <w:placeholder>
              <w:docPart w:val="A4BA07BE142842FEBD240F28FC9ED278"/>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4C10B230" w14:textId="697EED28" w:rsidR="001F4D58" w:rsidRPr="00BC4AF7" w:rsidRDefault="001F4D58" w:rsidP="001F4D58">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432267268"/>
            <w:placeholder>
              <w:docPart w:val="2002D37F86364FACAE7CF31DE28E0667"/>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3790AFE2" w14:textId="794AB71C" w:rsidR="001F4D58" w:rsidRPr="009F25F8" w:rsidRDefault="001F4D58" w:rsidP="001F4D58">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768581849"/>
            <w:placeholder>
              <w:docPart w:val="5B2639443A1946AB942AC920D00AA087"/>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44B83FC7" w14:textId="002DD294" w:rsidR="001F4D58" w:rsidRPr="00A87A0F"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49AEAF63" w14:textId="77777777" w:rsidR="001F4D58" w:rsidRDefault="001F4D58" w:rsidP="001F4D58">
            <w:pPr>
              <w:rPr>
                <w:rFonts w:ascii="Times New Roman" w:hAnsi="Times New Roman" w:cs="Times New Roman"/>
                <w:b/>
                <w:bCs/>
                <w:color w:val="0070C0"/>
                <w:sz w:val="24"/>
                <w:szCs w:val="24"/>
              </w:rPr>
            </w:pPr>
          </w:p>
        </w:tc>
      </w:tr>
      <w:tr w:rsidR="001F4D58" w14:paraId="4C44B45F" w14:textId="77777777" w:rsidTr="001F4D58">
        <w:tc>
          <w:tcPr>
            <w:tcW w:w="2340" w:type="dxa"/>
          </w:tcPr>
          <w:p w14:paraId="740129D0" w14:textId="77777777" w:rsidR="001F4D58" w:rsidRDefault="001F4D58" w:rsidP="001F4D58">
            <w:pPr>
              <w:rPr>
                <w:rFonts w:ascii="Times New Roman" w:hAnsi="Times New Roman" w:cs="Times New Roman"/>
                <w:b/>
                <w:bCs/>
                <w:color w:val="0070C0"/>
                <w:sz w:val="24"/>
                <w:szCs w:val="24"/>
              </w:rPr>
            </w:pPr>
          </w:p>
        </w:tc>
        <w:tc>
          <w:tcPr>
            <w:tcW w:w="2059" w:type="dxa"/>
          </w:tcPr>
          <w:p w14:paraId="6BAE0E5D" w14:textId="7777777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787077548"/>
            <w:placeholder>
              <w:docPart w:val="1018ACF196A148E0BC3BCDBB744D1511"/>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0F6A0517" w14:textId="3629E61B" w:rsidR="001F4D58" w:rsidRPr="00BC4AF7" w:rsidRDefault="001F4D58" w:rsidP="001F4D58">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570557679"/>
            <w:placeholder>
              <w:docPart w:val="DE13D827B08647BBBEF84D862DFD44D5"/>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71520E35" w14:textId="44BC8383" w:rsidR="001F4D58" w:rsidRPr="009F25F8" w:rsidRDefault="001F4D58" w:rsidP="001F4D58">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509567951"/>
            <w:placeholder>
              <w:docPart w:val="0F1ED00A4DA648EB93A64BCEF8CBF434"/>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73F7F2B3" w14:textId="27AC3BB7" w:rsidR="001F4D58" w:rsidRPr="00A87A0F"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0833F4D8" w14:textId="77777777" w:rsidR="001F4D58" w:rsidRDefault="001F4D58" w:rsidP="001F4D58">
            <w:pPr>
              <w:rPr>
                <w:rFonts w:ascii="Times New Roman" w:hAnsi="Times New Roman" w:cs="Times New Roman"/>
                <w:b/>
                <w:bCs/>
                <w:color w:val="0070C0"/>
                <w:sz w:val="24"/>
                <w:szCs w:val="24"/>
              </w:rPr>
            </w:pPr>
          </w:p>
        </w:tc>
      </w:tr>
      <w:tr w:rsidR="001F4D58" w14:paraId="293E9B3C" w14:textId="77777777" w:rsidTr="001F4D58">
        <w:tc>
          <w:tcPr>
            <w:tcW w:w="2340" w:type="dxa"/>
          </w:tcPr>
          <w:p w14:paraId="612ACE4C" w14:textId="77777777" w:rsidR="001F4D58" w:rsidRDefault="001F4D58" w:rsidP="001F4D58">
            <w:pPr>
              <w:rPr>
                <w:rFonts w:ascii="Times New Roman" w:hAnsi="Times New Roman" w:cs="Times New Roman"/>
                <w:b/>
                <w:bCs/>
                <w:color w:val="0070C0"/>
                <w:sz w:val="24"/>
                <w:szCs w:val="24"/>
              </w:rPr>
            </w:pPr>
          </w:p>
        </w:tc>
        <w:tc>
          <w:tcPr>
            <w:tcW w:w="2059" w:type="dxa"/>
          </w:tcPr>
          <w:p w14:paraId="423911E0" w14:textId="7777777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418399878"/>
            <w:placeholder>
              <w:docPart w:val="E95C9238CB994F5DB9714B91D11FC893"/>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226F972B" w14:textId="3E180FC4" w:rsidR="001F4D58" w:rsidRPr="00BC4AF7" w:rsidRDefault="001F4D58" w:rsidP="001F4D58">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2099250185"/>
            <w:placeholder>
              <w:docPart w:val="511B885676364D798FC64B79D81996DC"/>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2E070977" w14:textId="4C21FC4E" w:rsidR="001F4D58" w:rsidRPr="009F25F8" w:rsidRDefault="001F4D58" w:rsidP="001F4D58">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327934969"/>
            <w:placeholder>
              <w:docPart w:val="3F8BED32E7EE42E5AA6B772978163953"/>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5F02E096" w14:textId="3FF437F8" w:rsidR="001F4D58" w:rsidRPr="00A87A0F"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1141ED70" w14:textId="77777777" w:rsidR="001F4D58" w:rsidRDefault="001F4D58" w:rsidP="001F4D58">
            <w:pPr>
              <w:rPr>
                <w:rFonts w:ascii="Times New Roman" w:hAnsi="Times New Roman" w:cs="Times New Roman"/>
                <w:b/>
                <w:bCs/>
                <w:color w:val="0070C0"/>
                <w:sz w:val="24"/>
                <w:szCs w:val="24"/>
              </w:rPr>
            </w:pPr>
          </w:p>
        </w:tc>
      </w:tr>
      <w:tr w:rsidR="001F4D58" w14:paraId="5FE9B814" w14:textId="77777777" w:rsidTr="001F4D58">
        <w:tc>
          <w:tcPr>
            <w:tcW w:w="2340" w:type="dxa"/>
          </w:tcPr>
          <w:p w14:paraId="5D2DE108" w14:textId="77777777" w:rsidR="001F4D58" w:rsidRDefault="001F4D58" w:rsidP="001F4D58">
            <w:pPr>
              <w:rPr>
                <w:rFonts w:ascii="Times New Roman" w:hAnsi="Times New Roman" w:cs="Times New Roman"/>
                <w:b/>
                <w:bCs/>
                <w:color w:val="0070C0"/>
                <w:sz w:val="24"/>
                <w:szCs w:val="24"/>
              </w:rPr>
            </w:pPr>
          </w:p>
        </w:tc>
        <w:tc>
          <w:tcPr>
            <w:tcW w:w="2059" w:type="dxa"/>
          </w:tcPr>
          <w:p w14:paraId="441EE6F8" w14:textId="7777777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763304868"/>
            <w:placeholder>
              <w:docPart w:val="2CFE4E50CCAF43DF81EF9C4FA74D3237"/>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708F839E" w14:textId="7F1A7436" w:rsidR="001F4D58" w:rsidRPr="00BC4AF7" w:rsidRDefault="001F4D58" w:rsidP="001F4D58">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449767750"/>
            <w:placeholder>
              <w:docPart w:val="B683208528C24891A5EC3C00A162C0C0"/>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4CB94832" w14:textId="5F47F957" w:rsidR="001F4D58" w:rsidRPr="009F25F8" w:rsidRDefault="001F4D58" w:rsidP="001F4D58">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656799236"/>
            <w:placeholder>
              <w:docPart w:val="2EFB5700E2A2449EA44FF6C90048DB96"/>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7B13937B" w14:textId="5B4F6992" w:rsidR="001F4D58" w:rsidRPr="00A87A0F"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62E75661" w14:textId="77777777" w:rsidR="001F4D58" w:rsidRDefault="001F4D58" w:rsidP="001F4D58">
            <w:pPr>
              <w:rPr>
                <w:rFonts w:ascii="Times New Roman" w:hAnsi="Times New Roman" w:cs="Times New Roman"/>
                <w:b/>
                <w:bCs/>
                <w:color w:val="0070C0"/>
                <w:sz w:val="24"/>
                <w:szCs w:val="24"/>
              </w:rPr>
            </w:pPr>
          </w:p>
        </w:tc>
      </w:tr>
      <w:tr w:rsidR="001F4D58" w14:paraId="59563350" w14:textId="77777777" w:rsidTr="001F4D58">
        <w:tc>
          <w:tcPr>
            <w:tcW w:w="2340" w:type="dxa"/>
          </w:tcPr>
          <w:p w14:paraId="666B3116" w14:textId="77777777" w:rsidR="001F4D58" w:rsidRDefault="001F4D58" w:rsidP="001F4D58">
            <w:pPr>
              <w:rPr>
                <w:rFonts w:ascii="Times New Roman" w:hAnsi="Times New Roman" w:cs="Times New Roman"/>
                <w:b/>
                <w:bCs/>
                <w:color w:val="0070C0"/>
                <w:sz w:val="24"/>
                <w:szCs w:val="24"/>
              </w:rPr>
            </w:pPr>
          </w:p>
        </w:tc>
        <w:tc>
          <w:tcPr>
            <w:tcW w:w="2059" w:type="dxa"/>
          </w:tcPr>
          <w:p w14:paraId="3946F4B5" w14:textId="7777777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367493521"/>
            <w:placeholder>
              <w:docPart w:val="ED1B38A9DA824F729FB6E446771E2409"/>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722683D1" w14:textId="2EFD529D" w:rsidR="001F4D58" w:rsidRPr="00BC4AF7" w:rsidRDefault="001F4D58" w:rsidP="001F4D58">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734728500"/>
            <w:placeholder>
              <w:docPart w:val="B04FF784219540009B35A9C82AA6EDB2"/>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4A9BCE61" w14:textId="6A09A2EA" w:rsidR="001F4D58" w:rsidRPr="009F25F8" w:rsidRDefault="001F4D58" w:rsidP="001F4D58">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165209068"/>
            <w:placeholder>
              <w:docPart w:val="FB336AA8EE6C48B3B8F5B40A2E915756"/>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564936FA" w14:textId="48F4E85B" w:rsidR="001F4D58" w:rsidRPr="00A87A0F"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0EAE8CA4" w14:textId="77777777" w:rsidR="001F4D58" w:rsidRDefault="001F4D58" w:rsidP="001F4D58">
            <w:pPr>
              <w:rPr>
                <w:rFonts w:ascii="Times New Roman" w:hAnsi="Times New Roman" w:cs="Times New Roman"/>
                <w:b/>
                <w:bCs/>
                <w:color w:val="0070C0"/>
                <w:sz w:val="24"/>
                <w:szCs w:val="24"/>
              </w:rPr>
            </w:pPr>
          </w:p>
        </w:tc>
      </w:tr>
      <w:tr w:rsidR="001F4D58" w14:paraId="62F7FC65" w14:textId="77777777" w:rsidTr="001F4D58">
        <w:tc>
          <w:tcPr>
            <w:tcW w:w="2340" w:type="dxa"/>
          </w:tcPr>
          <w:p w14:paraId="5A0841BA" w14:textId="77777777" w:rsidR="001F4D58" w:rsidRDefault="001F4D58" w:rsidP="001F4D58">
            <w:pPr>
              <w:rPr>
                <w:rFonts w:ascii="Times New Roman" w:hAnsi="Times New Roman" w:cs="Times New Roman"/>
                <w:b/>
                <w:bCs/>
                <w:color w:val="0070C0"/>
                <w:sz w:val="24"/>
                <w:szCs w:val="24"/>
              </w:rPr>
            </w:pPr>
          </w:p>
        </w:tc>
        <w:tc>
          <w:tcPr>
            <w:tcW w:w="2059" w:type="dxa"/>
          </w:tcPr>
          <w:p w14:paraId="09CE6F97" w14:textId="7777777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268586750"/>
            <w:placeholder>
              <w:docPart w:val="2637835760F4471E9CE6439F2BCD0275"/>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4F9BA05D" w14:textId="134A1EAC" w:rsidR="001F4D58" w:rsidRPr="00BC4AF7" w:rsidRDefault="001F4D58" w:rsidP="001F4D58">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468165186"/>
            <w:placeholder>
              <w:docPart w:val="87C005DDA17E414E9B86E23CEC6055D5"/>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2063E595" w14:textId="44A11198" w:rsidR="001F4D58" w:rsidRPr="009F25F8" w:rsidRDefault="001F4D58" w:rsidP="001F4D58">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218278178"/>
            <w:placeholder>
              <w:docPart w:val="3B08B0CC2AC34F428BB7886D8374CA95"/>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336B37C8" w14:textId="37B101DC" w:rsidR="001F4D58" w:rsidRPr="00A87A0F"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636CE0C6" w14:textId="77777777" w:rsidR="001F4D58" w:rsidRDefault="001F4D58" w:rsidP="001F4D58">
            <w:pPr>
              <w:rPr>
                <w:rFonts w:ascii="Times New Roman" w:hAnsi="Times New Roman" w:cs="Times New Roman"/>
                <w:b/>
                <w:bCs/>
                <w:color w:val="0070C0"/>
                <w:sz w:val="24"/>
                <w:szCs w:val="24"/>
              </w:rPr>
            </w:pPr>
          </w:p>
        </w:tc>
      </w:tr>
      <w:tr w:rsidR="001F4D58" w14:paraId="52CCD41F" w14:textId="77777777" w:rsidTr="001F4D58">
        <w:tc>
          <w:tcPr>
            <w:tcW w:w="2340" w:type="dxa"/>
          </w:tcPr>
          <w:p w14:paraId="55EC949A" w14:textId="77777777" w:rsidR="001F4D58" w:rsidRDefault="001F4D58" w:rsidP="001F4D58">
            <w:pPr>
              <w:rPr>
                <w:rFonts w:ascii="Times New Roman" w:hAnsi="Times New Roman" w:cs="Times New Roman"/>
                <w:b/>
                <w:bCs/>
                <w:color w:val="0070C0"/>
                <w:sz w:val="24"/>
                <w:szCs w:val="24"/>
              </w:rPr>
            </w:pPr>
          </w:p>
        </w:tc>
        <w:tc>
          <w:tcPr>
            <w:tcW w:w="2059" w:type="dxa"/>
          </w:tcPr>
          <w:p w14:paraId="700DB59A" w14:textId="7777777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40663909"/>
            <w:placeholder>
              <w:docPart w:val="D1B0665166E44FB8BE65B67AE5E34B69"/>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58FCD718" w14:textId="6522A41C" w:rsidR="001F4D58" w:rsidRPr="0060291D" w:rsidRDefault="001F4D58" w:rsidP="001F4D58">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593595267"/>
            <w:placeholder>
              <w:docPart w:val="65B238C810924401B7AE2C8D50B35D0B"/>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76D4A130" w14:textId="3F150714" w:rsidR="001F4D58" w:rsidRPr="007D28AF" w:rsidRDefault="001F4D58" w:rsidP="001F4D58">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252044579"/>
            <w:placeholder>
              <w:docPart w:val="167F6924802141099918D242DD0ECF7B"/>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563896BD" w14:textId="6CA82231" w:rsidR="001F4D58" w:rsidRPr="001E68E4"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77E2CC84" w14:textId="77777777" w:rsidR="001F4D58" w:rsidRDefault="001F4D58" w:rsidP="001F4D58">
            <w:pPr>
              <w:rPr>
                <w:rFonts w:ascii="Times New Roman" w:hAnsi="Times New Roman" w:cs="Times New Roman"/>
                <w:b/>
                <w:bCs/>
                <w:color w:val="0070C0"/>
                <w:sz w:val="24"/>
                <w:szCs w:val="24"/>
              </w:rPr>
            </w:pPr>
          </w:p>
        </w:tc>
      </w:tr>
      <w:tr w:rsidR="001F4D58" w14:paraId="2C9C8667" w14:textId="77777777" w:rsidTr="001F4D58">
        <w:tc>
          <w:tcPr>
            <w:tcW w:w="2340" w:type="dxa"/>
          </w:tcPr>
          <w:p w14:paraId="36FAB114" w14:textId="77777777" w:rsidR="001F4D58" w:rsidRDefault="001F4D58" w:rsidP="001F4D58">
            <w:pPr>
              <w:rPr>
                <w:rFonts w:ascii="Times New Roman" w:hAnsi="Times New Roman" w:cs="Times New Roman"/>
                <w:b/>
                <w:bCs/>
                <w:color w:val="0070C0"/>
                <w:sz w:val="24"/>
                <w:szCs w:val="24"/>
              </w:rPr>
            </w:pPr>
          </w:p>
        </w:tc>
        <w:tc>
          <w:tcPr>
            <w:tcW w:w="2059" w:type="dxa"/>
          </w:tcPr>
          <w:p w14:paraId="4A68116D" w14:textId="7777777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038974118"/>
            <w:placeholder>
              <w:docPart w:val="D36EE40E8B2B4F048A0108BF22E04DF8"/>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15714F2D" w14:textId="0FB06267" w:rsidR="001F4D58" w:rsidRDefault="001F4D58" w:rsidP="001F4D58">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794557278"/>
            <w:placeholder>
              <w:docPart w:val="01CCD7CF9B5F4EB78C18FE1F2A1EFE61"/>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36F73D40" w14:textId="760E0719" w:rsidR="001F4D58" w:rsidRDefault="001F4D58" w:rsidP="001F4D58">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505328894"/>
            <w:placeholder>
              <w:docPart w:val="97FB42AF4D214C8CA62ECEC066E848AC"/>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45F59A2A" w14:textId="671C8B8A" w:rsidR="001F4D58"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6EDCEDD2" w14:textId="77777777" w:rsidR="001F4D58" w:rsidRDefault="001F4D58" w:rsidP="001F4D58">
            <w:pPr>
              <w:rPr>
                <w:rFonts w:ascii="Times New Roman" w:hAnsi="Times New Roman" w:cs="Times New Roman"/>
                <w:b/>
                <w:bCs/>
                <w:color w:val="0070C0"/>
                <w:sz w:val="24"/>
                <w:szCs w:val="24"/>
              </w:rPr>
            </w:pPr>
          </w:p>
        </w:tc>
      </w:tr>
      <w:tr w:rsidR="001F4D58" w14:paraId="4C9EA566" w14:textId="77777777" w:rsidTr="001F4D58">
        <w:tc>
          <w:tcPr>
            <w:tcW w:w="2340" w:type="dxa"/>
          </w:tcPr>
          <w:p w14:paraId="11B3D168" w14:textId="77777777" w:rsidR="001F4D58" w:rsidRDefault="001F4D58" w:rsidP="001F4D58">
            <w:pPr>
              <w:rPr>
                <w:rFonts w:ascii="Times New Roman" w:hAnsi="Times New Roman" w:cs="Times New Roman"/>
                <w:b/>
                <w:bCs/>
                <w:color w:val="0070C0"/>
                <w:sz w:val="24"/>
                <w:szCs w:val="24"/>
              </w:rPr>
            </w:pPr>
          </w:p>
        </w:tc>
        <w:tc>
          <w:tcPr>
            <w:tcW w:w="2059" w:type="dxa"/>
          </w:tcPr>
          <w:p w14:paraId="3A752ED7" w14:textId="7777777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544592794"/>
            <w:placeholder>
              <w:docPart w:val="01DD06A45AC34F94B508A20A3007C165"/>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3C92C074" w14:textId="19BDBA12" w:rsidR="001F4D58" w:rsidRDefault="001F4D58" w:rsidP="001F4D58">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945733433"/>
            <w:placeholder>
              <w:docPart w:val="C52553B829FA4705B09DB651C6425165"/>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64EDED84" w14:textId="3CBFE51A" w:rsidR="001F4D58" w:rsidRDefault="001F4D58" w:rsidP="001F4D58">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269744291"/>
            <w:placeholder>
              <w:docPart w:val="FF4992E0383E463EBD1FCB6FEA5A844F"/>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16BDD6D1" w14:textId="76D08D8F" w:rsidR="001F4D58"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3307C85F" w14:textId="77777777" w:rsidR="001F4D58" w:rsidRDefault="001F4D58" w:rsidP="001F4D58">
            <w:pPr>
              <w:rPr>
                <w:rFonts w:ascii="Times New Roman" w:hAnsi="Times New Roman" w:cs="Times New Roman"/>
                <w:b/>
                <w:bCs/>
                <w:color w:val="0070C0"/>
                <w:sz w:val="24"/>
                <w:szCs w:val="24"/>
              </w:rPr>
            </w:pPr>
          </w:p>
        </w:tc>
      </w:tr>
      <w:tr w:rsidR="001F4D58" w14:paraId="070ED87A" w14:textId="77777777" w:rsidTr="001F4D58">
        <w:tc>
          <w:tcPr>
            <w:tcW w:w="2340" w:type="dxa"/>
          </w:tcPr>
          <w:p w14:paraId="70EF8059" w14:textId="77777777" w:rsidR="001F4D58" w:rsidRDefault="001F4D58" w:rsidP="001F4D58">
            <w:pPr>
              <w:rPr>
                <w:rFonts w:ascii="Times New Roman" w:hAnsi="Times New Roman" w:cs="Times New Roman"/>
                <w:b/>
                <w:bCs/>
                <w:color w:val="0070C0"/>
                <w:sz w:val="24"/>
                <w:szCs w:val="24"/>
              </w:rPr>
            </w:pPr>
          </w:p>
        </w:tc>
        <w:tc>
          <w:tcPr>
            <w:tcW w:w="2059" w:type="dxa"/>
          </w:tcPr>
          <w:p w14:paraId="2F1BBC50" w14:textId="7777777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749492853"/>
            <w:placeholder>
              <w:docPart w:val="9D976F332DFC4FE79BB7EA813F132A81"/>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561404C8" w14:textId="61F3F41F" w:rsidR="001F4D58" w:rsidRDefault="001F4D58" w:rsidP="001F4D58">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856341129"/>
            <w:placeholder>
              <w:docPart w:val="E1675A617B5E4CCDA1857062650CD8B1"/>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59083D94" w14:textId="177466D6" w:rsidR="001F4D58" w:rsidRDefault="001F4D58" w:rsidP="001F4D58">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1897389110"/>
            <w:placeholder>
              <w:docPart w:val="2546F791652643369A09EF2490420D0B"/>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2C2F3733" w14:textId="34865F98" w:rsidR="001F4D58"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109D8BF4" w14:textId="77777777" w:rsidR="001F4D58" w:rsidRDefault="001F4D58" w:rsidP="001F4D58">
            <w:pPr>
              <w:rPr>
                <w:rFonts w:ascii="Times New Roman" w:hAnsi="Times New Roman" w:cs="Times New Roman"/>
                <w:b/>
                <w:bCs/>
                <w:color w:val="0070C0"/>
                <w:sz w:val="24"/>
                <w:szCs w:val="24"/>
              </w:rPr>
            </w:pPr>
          </w:p>
        </w:tc>
      </w:tr>
      <w:tr w:rsidR="001F4D58" w14:paraId="3AED5C2A" w14:textId="77777777" w:rsidTr="001F4D58">
        <w:tc>
          <w:tcPr>
            <w:tcW w:w="2340" w:type="dxa"/>
          </w:tcPr>
          <w:p w14:paraId="58150890" w14:textId="77777777" w:rsidR="001F4D58" w:rsidRDefault="001F4D58" w:rsidP="001F4D58">
            <w:pPr>
              <w:rPr>
                <w:rFonts w:ascii="Times New Roman" w:hAnsi="Times New Roman" w:cs="Times New Roman"/>
                <w:b/>
                <w:bCs/>
                <w:color w:val="0070C0"/>
                <w:sz w:val="24"/>
                <w:szCs w:val="24"/>
              </w:rPr>
            </w:pPr>
          </w:p>
        </w:tc>
        <w:tc>
          <w:tcPr>
            <w:tcW w:w="2059" w:type="dxa"/>
          </w:tcPr>
          <w:p w14:paraId="39F65E05" w14:textId="7777777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733777557"/>
            <w:placeholder>
              <w:docPart w:val="0A11D7D7BC1F497C982DD2A19ED8AF64"/>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3B81BA43" w14:textId="48295907" w:rsidR="001F4D58" w:rsidRDefault="001F4D58" w:rsidP="001F4D58">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782995963"/>
            <w:placeholder>
              <w:docPart w:val="8FB34C4A8E3546548B95B4A2CAADEF0E"/>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7AD36B03" w14:textId="43B1D06C" w:rsidR="001F4D58" w:rsidRDefault="001F4D58" w:rsidP="001F4D58">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1818403657"/>
            <w:placeholder>
              <w:docPart w:val="323AB7295F6A48CF88C73464D6FBB3F1"/>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1BBD47A8" w14:textId="0F65B713" w:rsidR="001F4D58"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1524AC29" w14:textId="77777777" w:rsidR="001F4D58" w:rsidRDefault="001F4D58" w:rsidP="001F4D58">
            <w:pPr>
              <w:rPr>
                <w:rFonts w:ascii="Times New Roman" w:hAnsi="Times New Roman" w:cs="Times New Roman"/>
                <w:b/>
                <w:bCs/>
                <w:color w:val="0070C0"/>
                <w:sz w:val="24"/>
                <w:szCs w:val="24"/>
              </w:rPr>
            </w:pPr>
          </w:p>
        </w:tc>
      </w:tr>
      <w:tr w:rsidR="001F4D58" w14:paraId="51322CEC" w14:textId="77777777" w:rsidTr="001F4D58">
        <w:tc>
          <w:tcPr>
            <w:tcW w:w="2340" w:type="dxa"/>
          </w:tcPr>
          <w:p w14:paraId="78415724" w14:textId="77777777" w:rsidR="001F4D58" w:rsidRDefault="001F4D58" w:rsidP="001F4D58">
            <w:pPr>
              <w:rPr>
                <w:rFonts w:ascii="Times New Roman" w:hAnsi="Times New Roman" w:cs="Times New Roman"/>
                <w:b/>
                <w:bCs/>
                <w:color w:val="0070C0"/>
                <w:sz w:val="24"/>
                <w:szCs w:val="24"/>
              </w:rPr>
            </w:pPr>
          </w:p>
        </w:tc>
        <w:tc>
          <w:tcPr>
            <w:tcW w:w="2059" w:type="dxa"/>
          </w:tcPr>
          <w:p w14:paraId="7DB90080" w14:textId="77777777" w:rsidR="001F4D58" w:rsidRDefault="001F4D58" w:rsidP="001F4D58">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615605234"/>
            <w:placeholder>
              <w:docPart w:val="F8F2CBB0E88049FC854B4E63841D9878"/>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3D553B97" w14:textId="11B8943C" w:rsidR="001F4D58" w:rsidRDefault="001F4D58" w:rsidP="001F4D58">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823165034"/>
            <w:placeholder>
              <w:docPart w:val="C6710D93FDD34D77AA040F15279B9A16"/>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09DBEAE6" w14:textId="4C2877D2" w:rsidR="001F4D58" w:rsidRDefault="001F4D58" w:rsidP="001F4D58">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1686980262"/>
            <w:placeholder>
              <w:docPart w:val="E0464188121543439941ED5186C66D95"/>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54CF2144" w14:textId="0FADBC0C" w:rsidR="001F4D58" w:rsidRDefault="00232FDD" w:rsidP="001F4D58">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0086DF53" w14:textId="77777777" w:rsidR="001F4D58" w:rsidRDefault="001F4D58" w:rsidP="001F4D58">
            <w:pPr>
              <w:rPr>
                <w:rFonts w:ascii="Times New Roman" w:hAnsi="Times New Roman" w:cs="Times New Roman"/>
                <w:b/>
                <w:bCs/>
                <w:color w:val="0070C0"/>
                <w:sz w:val="24"/>
                <w:szCs w:val="24"/>
              </w:rPr>
            </w:pPr>
          </w:p>
        </w:tc>
      </w:tr>
    </w:tbl>
    <w:p w14:paraId="73688E41" w14:textId="77777777" w:rsidR="005934C2" w:rsidRPr="005934C2" w:rsidRDefault="005934C2" w:rsidP="005934C2">
      <w:pPr>
        <w:rPr>
          <w:rFonts w:ascii="Times New Roman" w:hAnsi="Times New Roman" w:cs="Times New Roman"/>
          <w:sz w:val="24"/>
          <w:szCs w:val="24"/>
        </w:rPr>
      </w:pPr>
    </w:p>
    <w:p w14:paraId="105682AD" w14:textId="77777777" w:rsidR="005934C2" w:rsidRPr="005934C2" w:rsidRDefault="005934C2" w:rsidP="005934C2">
      <w:pPr>
        <w:rPr>
          <w:rFonts w:ascii="Times New Roman" w:hAnsi="Times New Roman" w:cs="Times New Roman"/>
          <w:sz w:val="24"/>
          <w:szCs w:val="24"/>
        </w:rPr>
      </w:pPr>
    </w:p>
    <w:p w14:paraId="00A558B9" w14:textId="477CC17C" w:rsidR="001F4D58" w:rsidRDefault="001F4D58" w:rsidP="00E620A5">
      <w:pPr>
        <w:ind w:left="-450"/>
        <w:jc w:val="center"/>
        <w:rPr>
          <w:rFonts w:ascii="Times New Roman" w:hAnsi="Times New Roman" w:cs="Times New Roman"/>
          <w:b/>
          <w:bCs/>
          <w:color w:val="000000" w:themeColor="text1"/>
          <w:sz w:val="32"/>
          <w:szCs w:val="32"/>
        </w:rPr>
      </w:pPr>
    </w:p>
    <w:p w14:paraId="35D9118A" w14:textId="77777777" w:rsidR="001F4D58" w:rsidRDefault="001F4D58" w:rsidP="00E620A5">
      <w:pPr>
        <w:ind w:left="-450"/>
        <w:jc w:val="center"/>
        <w:rPr>
          <w:rFonts w:ascii="Times New Roman" w:hAnsi="Times New Roman" w:cs="Times New Roman"/>
          <w:b/>
          <w:bCs/>
          <w:color w:val="000000" w:themeColor="text1"/>
          <w:sz w:val="32"/>
          <w:szCs w:val="32"/>
        </w:rPr>
      </w:pPr>
    </w:p>
    <w:p w14:paraId="27D2ECBA" w14:textId="77777777" w:rsidR="001F4D58" w:rsidRDefault="001F4D58" w:rsidP="00E620A5">
      <w:pPr>
        <w:ind w:left="-450"/>
        <w:jc w:val="center"/>
        <w:rPr>
          <w:rFonts w:ascii="Times New Roman" w:hAnsi="Times New Roman" w:cs="Times New Roman"/>
          <w:b/>
          <w:bCs/>
          <w:color w:val="000000" w:themeColor="text1"/>
          <w:sz w:val="32"/>
          <w:szCs w:val="32"/>
        </w:rPr>
      </w:pPr>
    </w:p>
    <w:p w14:paraId="12245220" w14:textId="77777777" w:rsidR="001F4D58" w:rsidRDefault="001F4D58" w:rsidP="00E620A5">
      <w:pPr>
        <w:ind w:left="-450"/>
        <w:jc w:val="center"/>
        <w:rPr>
          <w:rFonts w:ascii="Times New Roman" w:hAnsi="Times New Roman" w:cs="Times New Roman"/>
          <w:b/>
          <w:bCs/>
          <w:color w:val="000000" w:themeColor="text1"/>
          <w:sz w:val="32"/>
          <w:szCs w:val="32"/>
        </w:rPr>
      </w:pPr>
    </w:p>
    <w:p w14:paraId="6C16225E" w14:textId="6382B126" w:rsidR="00E620A5" w:rsidRPr="00E620A5" w:rsidRDefault="00E620A5" w:rsidP="00E620A5">
      <w:pPr>
        <w:ind w:left="-450"/>
        <w:jc w:val="center"/>
        <w:rPr>
          <w:rFonts w:ascii="Times New Roman" w:hAnsi="Times New Roman" w:cs="Times New Roman"/>
          <w:b/>
          <w:bCs/>
          <w:color w:val="000000" w:themeColor="text1"/>
          <w:sz w:val="32"/>
          <w:szCs w:val="32"/>
        </w:rPr>
      </w:pPr>
      <w:r w:rsidRPr="00E620A5">
        <w:rPr>
          <w:rFonts w:ascii="Times New Roman" w:hAnsi="Times New Roman" w:cs="Times New Roman"/>
          <w:b/>
          <w:bCs/>
          <w:color w:val="000000" w:themeColor="text1"/>
          <w:sz w:val="32"/>
          <w:szCs w:val="32"/>
        </w:rPr>
        <w:lastRenderedPageBreak/>
        <w:t>Educators Rising Virginia State Leadership Conference Registration Form</w:t>
      </w:r>
    </w:p>
    <w:p w14:paraId="32A7F986" w14:textId="77777777" w:rsidR="000B27D7" w:rsidRPr="00E620A5" w:rsidRDefault="000B27D7" w:rsidP="000B27D7">
      <w:pPr>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 xml:space="preserve">School Name:  </w:t>
      </w:r>
      <w:sdt>
        <w:sdtPr>
          <w:rPr>
            <w:rFonts w:ascii="Times New Roman" w:hAnsi="Times New Roman" w:cs="Times New Roman"/>
            <w:b/>
            <w:bCs/>
            <w:color w:val="000000" w:themeColor="text1"/>
            <w:sz w:val="24"/>
            <w:szCs w:val="24"/>
          </w:rPr>
          <w:id w:val="-51392748"/>
          <w:placeholder>
            <w:docPart w:val="97A813822DCD4C8ABD429AC2CCAACE4E"/>
          </w:placeholder>
          <w:showingPlcHdr/>
        </w:sdtPr>
        <w:sdtContent>
          <w:r w:rsidRPr="00FE7D37">
            <w:rPr>
              <w:rStyle w:val="PlaceholderText"/>
            </w:rPr>
            <w:t>Click or tap here to enter text.</w:t>
          </w:r>
        </w:sdtContent>
      </w:sdt>
      <w:r>
        <w:rPr>
          <w:rFonts w:ascii="Times New Roman" w:hAnsi="Times New Roman" w:cs="Times New Roman"/>
          <w:b/>
          <w:bCs/>
          <w:color w:val="000000" w:themeColor="text1"/>
          <w:sz w:val="24"/>
          <w:szCs w:val="24"/>
        </w:rPr>
        <w:t xml:space="preserve">  School Division: </w:t>
      </w:r>
      <w:sdt>
        <w:sdtPr>
          <w:rPr>
            <w:rFonts w:ascii="Times New Roman" w:hAnsi="Times New Roman" w:cs="Times New Roman"/>
            <w:b/>
            <w:bCs/>
            <w:color w:val="000000" w:themeColor="text1"/>
            <w:sz w:val="24"/>
            <w:szCs w:val="24"/>
          </w:rPr>
          <w:id w:val="-1842766264"/>
          <w:placeholder>
            <w:docPart w:val="97A813822DCD4C8ABD429AC2CCAACE4E"/>
          </w:placeholder>
          <w:showingPlcHdr/>
        </w:sdtPr>
        <w:sdtContent>
          <w:r w:rsidRPr="00FE7D37">
            <w:rPr>
              <w:rStyle w:val="PlaceholderText"/>
            </w:rPr>
            <w:t>Click or tap here to enter text.</w:t>
          </w:r>
        </w:sdtContent>
      </w:sdt>
      <w:r>
        <w:rPr>
          <w:rFonts w:ascii="Times New Roman" w:hAnsi="Times New Roman" w:cs="Times New Roman"/>
          <w:b/>
          <w:bCs/>
          <w:color w:val="000000" w:themeColor="text1"/>
          <w:sz w:val="24"/>
          <w:szCs w:val="24"/>
        </w:rPr>
        <w:t xml:space="preserve">  </w:t>
      </w:r>
      <w:r w:rsidRPr="00E620A5">
        <w:rPr>
          <w:rFonts w:ascii="Times New Roman" w:hAnsi="Times New Roman" w:cs="Times New Roman"/>
          <w:b/>
          <w:bCs/>
          <w:color w:val="000000" w:themeColor="text1"/>
          <w:sz w:val="24"/>
          <w:szCs w:val="24"/>
        </w:rPr>
        <w:t>Teacher Leader:</w:t>
      </w:r>
      <w:r>
        <w:rPr>
          <w:rFonts w:ascii="Times New Roman" w:hAnsi="Times New Roman" w:cs="Times New Roman"/>
          <w:b/>
          <w:bCs/>
          <w:color w:val="000000" w:themeColor="text1"/>
          <w:sz w:val="24"/>
          <w:szCs w:val="24"/>
        </w:rPr>
        <w:t xml:space="preserve"> </w:t>
      </w:r>
      <w:sdt>
        <w:sdtPr>
          <w:rPr>
            <w:rFonts w:ascii="Times New Roman" w:hAnsi="Times New Roman" w:cs="Times New Roman"/>
            <w:b/>
            <w:bCs/>
            <w:color w:val="000000" w:themeColor="text1"/>
            <w:sz w:val="24"/>
            <w:szCs w:val="24"/>
          </w:rPr>
          <w:id w:val="-1791352635"/>
          <w:placeholder>
            <w:docPart w:val="97A813822DCD4C8ABD429AC2CCAACE4E"/>
          </w:placeholder>
          <w:showingPlcHdr/>
        </w:sdtPr>
        <w:sdtContent>
          <w:r w:rsidRPr="00FE7D37">
            <w:rPr>
              <w:rStyle w:val="PlaceholderText"/>
            </w:rPr>
            <w:t>Click or tap here to enter text.</w:t>
          </w:r>
        </w:sdtContent>
      </w:sdt>
    </w:p>
    <w:p w14:paraId="08E15EC7" w14:textId="77777777" w:rsidR="00E620A5" w:rsidRPr="00E620A5" w:rsidRDefault="00E620A5" w:rsidP="00E620A5">
      <w:pPr>
        <w:spacing w:after="0" w:line="240" w:lineRule="auto"/>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*Please group teams together.</w:t>
      </w:r>
    </w:p>
    <w:p w14:paraId="48FDACBE" w14:textId="77777777" w:rsidR="00E620A5" w:rsidRPr="00E620A5" w:rsidRDefault="00E620A5" w:rsidP="00E620A5">
      <w:pPr>
        <w:spacing w:after="0" w:line="240" w:lineRule="auto"/>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*If all attendees do not fit on one form, please duplicate this page.</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Page ___ of ___</w:t>
      </w:r>
    </w:p>
    <w:tbl>
      <w:tblPr>
        <w:tblStyle w:val="TableGrid"/>
        <w:tblpPr w:leftFromText="180" w:rightFromText="180" w:vertAnchor="page" w:horzAnchor="margin" w:tblpXSpec="center" w:tblpY="3271"/>
        <w:tblW w:w="12383" w:type="dxa"/>
        <w:tblLook w:val="04A0" w:firstRow="1" w:lastRow="0" w:firstColumn="1" w:lastColumn="0" w:noHBand="0" w:noVBand="1"/>
      </w:tblPr>
      <w:tblGrid>
        <w:gridCol w:w="2340"/>
        <w:gridCol w:w="2059"/>
        <w:gridCol w:w="1927"/>
        <w:gridCol w:w="1927"/>
        <w:gridCol w:w="1927"/>
        <w:gridCol w:w="2203"/>
      </w:tblGrid>
      <w:tr w:rsidR="001F4D58" w14:paraId="38F2A834" w14:textId="77777777" w:rsidTr="001F4D58">
        <w:tc>
          <w:tcPr>
            <w:tcW w:w="2340" w:type="dxa"/>
          </w:tcPr>
          <w:p w14:paraId="03AC50C2" w14:textId="77777777" w:rsidR="001F4D58" w:rsidRPr="000A3005" w:rsidRDefault="001F4D58"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First Name</w:t>
            </w:r>
          </w:p>
        </w:tc>
        <w:tc>
          <w:tcPr>
            <w:tcW w:w="2059" w:type="dxa"/>
          </w:tcPr>
          <w:p w14:paraId="04A2E2EB" w14:textId="77777777" w:rsidR="001F4D58" w:rsidRPr="000A3005" w:rsidRDefault="001F4D58"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Last Name</w:t>
            </w:r>
          </w:p>
        </w:tc>
        <w:tc>
          <w:tcPr>
            <w:tcW w:w="1927" w:type="dxa"/>
          </w:tcPr>
          <w:p w14:paraId="77E80CF0" w14:textId="77777777" w:rsidR="001F4D58" w:rsidRPr="000A3005" w:rsidRDefault="001F4D58"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Type of Attendee</w:t>
            </w:r>
          </w:p>
        </w:tc>
        <w:tc>
          <w:tcPr>
            <w:tcW w:w="1927" w:type="dxa"/>
          </w:tcPr>
          <w:p w14:paraId="1C453C8A" w14:textId="77777777" w:rsidR="001F4D58" w:rsidRPr="000A3005" w:rsidRDefault="001F4D58"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Grade Level</w:t>
            </w:r>
          </w:p>
        </w:tc>
        <w:tc>
          <w:tcPr>
            <w:tcW w:w="1927" w:type="dxa"/>
          </w:tcPr>
          <w:p w14:paraId="27303C99" w14:textId="77777777" w:rsidR="001F4D58" w:rsidRPr="000A3005" w:rsidRDefault="001F4D58"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Event One</w:t>
            </w:r>
          </w:p>
        </w:tc>
        <w:tc>
          <w:tcPr>
            <w:tcW w:w="2203" w:type="dxa"/>
          </w:tcPr>
          <w:p w14:paraId="3F67D355" w14:textId="77777777" w:rsidR="009D1E99" w:rsidRDefault="001F4D58"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Special Dietary Needs</w:t>
            </w:r>
            <w:r w:rsidR="009D1E99">
              <w:rPr>
                <w:rFonts w:ascii="Times New Roman" w:hAnsi="Times New Roman" w:cs="Times New Roman"/>
                <w:b/>
                <w:bCs/>
                <w:color w:val="000000" w:themeColor="text1"/>
                <w:sz w:val="24"/>
                <w:szCs w:val="24"/>
              </w:rPr>
              <w:t>/</w:t>
            </w:r>
          </w:p>
          <w:p w14:paraId="66BB427D" w14:textId="1F0C8C1C" w:rsidR="001F4D58" w:rsidRPr="000A3005" w:rsidRDefault="009D1E99" w:rsidP="00E620A5">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Accommodations</w:t>
            </w:r>
          </w:p>
        </w:tc>
      </w:tr>
      <w:tr w:rsidR="001F4D58" w14:paraId="01ECFF76" w14:textId="77777777" w:rsidTr="001F4D58">
        <w:tc>
          <w:tcPr>
            <w:tcW w:w="2340" w:type="dxa"/>
          </w:tcPr>
          <w:p w14:paraId="502B9C52" w14:textId="77777777" w:rsidR="001F4D58" w:rsidRDefault="001F4D58" w:rsidP="00E620A5">
            <w:pPr>
              <w:rPr>
                <w:rFonts w:ascii="Times New Roman" w:hAnsi="Times New Roman" w:cs="Times New Roman"/>
                <w:b/>
                <w:bCs/>
                <w:color w:val="0070C0"/>
                <w:sz w:val="24"/>
                <w:szCs w:val="24"/>
              </w:rPr>
            </w:pPr>
          </w:p>
        </w:tc>
        <w:tc>
          <w:tcPr>
            <w:tcW w:w="2059" w:type="dxa"/>
          </w:tcPr>
          <w:p w14:paraId="3418CFEE"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607309880"/>
            <w:placeholder>
              <w:docPart w:val="151D824C1D1B4F22B55FCD632F74FB92"/>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36EDA4A5"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517424226"/>
            <w:placeholder>
              <w:docPart w:val="D4D2FEF1EBB54345B34BDA66A8B4F814"/>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55D216D8"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1067268463"/>
            <w:placeholder>
              <w:docPart w:val="B6CF6297084240EBBCD985ACD355CE08"/>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77C3528D" w14:textId="097F89F8" w:rsidR="001F4D58"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72D574C1" w14:textId="77777777" w:rsidR="001F4D58" w:rsidRDefault="001F4D58" w:rsidP="00E620A5">
            <w:pPr>
              <w:rPr>
                <w:rFonts w:ascii="Times New Roman" w:hAnsi="Times New Roman" w:cs="Times New Roman"/>
                <w:b/>
                <w:bCs/>
                <w:color w:val="0070C0"/>
                <w:sz w:val="24"/>
                <w:szCs w:val="24"/>
              </w:rPr>
            </w:pPr>
          </w:p>
        </w:tc>
      </w:tr>
      <w:tr w:rsidR="001F4D58" w14:paraId="6C96FFA0" w14:textId="77777777" w:rsidTr="001F4D58">
        <w:tc>
          <w:tcPr>
            <w:tcW w:w="2340" w:type="dxa"/>
          </w:tcPr>
          <w:p w14:paraId="7C110258" w14:textId="77777777" w:rsidR="001F4D58" w:rsidRDefault="001F4D58" w:rsidP="00E620A5">
            <w:pPr>
              <w:rPr>
                <w:rFonts w:ascii="Times New Roman" w:hAnsi="Times New Roman" w:cs="Times New Roman"/>
                <w:b/>
                <w:bCs/>
                <w:color w:val="0070C0"/>
                <w:sz w:val="24"/>
                <w:szCs w:val="24"/>
              </w:rPr>
            </w:pPr>
          </w:p>
        </w:tc>
        <w:tc>
          <w:tcPr>
            <w:tcW w:w="2059" w:type="dxa"/>
          </w:tcPr>
          <w:p w14:paraId="3393D7D1"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993219108"/>
            <w:placeholder>
              <w:docPart w:val="D4CB7734A3574F8885BFDD6A73BD7F48"/>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49CB426B"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516537221"/>
            <w:placeholder>
              <w:docPart w:val="AE8E0E6BA8A04A08A8E2AD1442360082"/>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15BFE661"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766460801"/>
            <w:placeholder>
              <w:docPart w:val="20DA52AD7A654344B8DDD44E47026451"/>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7DF5D31A" w14:textId="58EFD0B5" w:rsidR="001F4D58"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42D12576" w14:textId="77777777" w:rsidR="001F4D58" w:rsidRDefault="001F4D58" w:rsidP="00E620A5">
            <w:pPr>
              <w:rPr>
                <w:rFonts w:ascii="Times New Roman" w:hAnsi="Times New Roman" w:cs="Times New Roman"/>
                <w:b/>
                <w:bCs/>
                <w:color w:val="0070C0"/>
                <w:sz w:val="24"/>
                <w:szCs w:val="24"/>
              </w:rPr>
            </w:pPr>
          </w:p>
        </w:tc>
      </w:tr>
      <w:tr w:rsidR="001F4D58" w14:paraId="25624BB7" w14:textId="77777777" w:rsidTr="001F4D58">
        <w:tc>
          <w:tcPr>
            <w:tcW w:w="2340" w:type="dxa"/>
          </w:tcPr>
          <w:p w14:paraId="77D97C35" w14:textId="77777777" w:rsidR="001F4D58" w:rsidRDefault="001F4D58" w:rsidP="00E620A5">
            <w:pPr>
              <w:rPr>
                <w:rFonts w:ascii="Times New Roman" w:hAnsi="Times New Roman" w:cs="Times New Roman"/>
                <w:b/>
                <w:bCs/>
                <w:color w:val="0070C0"/>
                <w:sz w:val="24"/>
                <w:szCs w:val="24"/>
              </w:rPr>
            </w:pPr>
          </w:p>
        </w:tc>
        <w:tc>
          <w:tcPr>
            <w:tcW w:w="2059" w:type="dxa"/>
          </w:tcPr>
          <w:p w14:paraId="6D7EEA6C"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290586290"/>
            <w:placeholder>
              <w:docPart w:val="BB72E12209BD437A948103C0E8A0CB83"/>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38F4241A"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343015525"/>
            <w:placeholder>
              <w:docPart w:val="F9247B5A85A94EC99453E0B67C9045D4"/>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0919BE75"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1039242758"/>
            <w:placeholder>
              <w:docPart w:val="5428F5EA4C434F70A08ADEB035914930"/>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3BAC4D25" w14:textId="5875331A" w:rsidR="001F4D58"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2D0B4BA9" w14:textId="77777777" w:rsidR="001F4D58" w:rsidRDefault="001F4D58" w:rsidP="00E620A5">
            <w:pPr>
              <w:rPr>
                <w:rFonts w:ascii="Times New Roman" w:hAnsi="Times New Roman" w:cs="Times New Roman"/>
                <w:b/>
                <w:bCs/>
                <w:color w:val="0070C0"/>
                <w:sz w:val="24"/>
                <w:szCs w:val="24"/>
              </w:rPr>
            </w:pPr>
          </w:p>
        </w:tc>
      </w:tr>
      <w:tr w:rsidR="001F4D58" w14:paraId="13A1E1E7" w14:textId="77777777" w:rsidTr="001F4D58">
        <w:tc>
          <w:tcPr>
            <w:tcW w:w="2340" w:type="dxa"/>
          </w:tcPr>
          <w:p w14:paraId="46FF8399" w14:textId="77777777" w:rsidR="001F4D58" w:rsidRDefault="001F4D58" w:rsidP="00E620A5">
            <w:pPr>
              <w:rPr>
                <w:rFonts w:ascii="Times New Roman" w:hAnsi="Times New Roman" w:cs="Times New Roman"/>
                <w:b/>
                <w:bCs/>
                <w:color w:val="0070C0"/>
                <w:sz w:val="24"/>
                <w:szCs w:val="24"/>
              </w:rPr>
            </w:pPr>
          </w:p>
        </w:tc>
        <w:tc>
          <w:tcPr>
            <w:tcW w:w="2059" w:type="dxa"/>
          </w:tcPr>
          <w:p w14:paraId="53684F6F"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181046195"/>
            <w:placeholder>
              <w:docPart w:val="BA113BAA5A1E4EA7ABD47ABEA8C0C2C9"/>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63BC40C5"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214962000"/>
            <w:placeholder>
              <w:docPart w:val="86D6006041454524BB690CB19C38A5A3"/>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480DB18A"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1564220357"/>
            <w:placeholder>
              <w:docPart w:val="1A06FF6050FF42DAB75073FE1B35A7A7"/>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5060CB28" w14:textId="4B1C1523" w:rsidR="001F4D58"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43D669B3" w14:textId="77777777" w:rsidR="001F4D58" w:rsidRDefault="001F4D58" w:rsidP="00E620A5">
            <w:pPr>
              <w:rPr>
                <w:rFonts w:ascii="Times New Roman" w:hAnsi="Times New Roman" w:cs="Times New Roman"/>
                <w:b/>
                <w:bCs/>
                <w:color w:val="0070C0"/>
                <w:sz w:val="24"/>
                <w:szCs w:val="24"/>
              </w:rPr>
            </w:pPr>
          </w:p>
        </w:tc>
      </w:tr>
      <w:tr w:rsidR="001F4D58" w14:paraId="05B929C8" w14:textId="77777777" w:rsidTr="001F4D58">
        <w:tc>
          <w:tcPr>
            <w:tcW w:w="2340" w:type="dxa"/>
          </w:tcPr>
          <w:p w14:paraId="446427A5" w14:textId="77777777" w:rsidR="001F4D58" w:rsidRDefault="001F4D58" w:rsidP="00E620A5">
            <w:pPr>
              <w:rPr>
                <w:rFonts w:ascii="Times New Roman" w:hAnsi="Times New Roman" w:cs="Times New Roman"/>
                <w:b/>
                <w:bCs/>
                <w:color w:val="0070C0"/>
                <w:sz w:val="24"/>
                <w:szCs w:val="24"/>
              </w:rPr>
            </w:pPr>
          </w:p>
        </w:tc>
        <w:tc>
          <w:tcPr>
            <w:tcW w:w="2059" w:type="dxa"/>
          </w:tcPr>
          <w:p w14:paraId="5151BEC8"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895356965"/>
            <w:placeholder>
              <w:docPart w:val="D0A618AD1182456A853AA2DDC9281146"/>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4810D054"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544259743"/>
            <w:placeholder>
              <w:docPart w:val="7125CE7B35A04BBC9BF5C7807D0D37AA"/>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4814FFE8"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736357113"/>
            <w:placeholder>
              <w:docPart w:val="70C232CDA1F3449683275B5A2F181E18"/>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68AA3581" w14:textId="6308F62C" w:rsidR="001F4D58"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2214742A" w14:textId="77777777" w:rsidR="001F4D58" w:rsidRDefault="001F4D58" w:rsidP="00E620A5">
            <w:pPr>
              <w:rPr>
                <w:rFonts w:ascii="Times New Roman" w:hAnsi="Times New Roman" w:cs="Times New Roman"/>
                <w:b/>
                <w:bCs/>
                <w:color w:val="0070C0"/>
                <w:sz w:val="24"/>
                <w:szCs w:val="24"/>
              </w:rPr>
            </w:pPr>
          </w:p>
        </w:tc>
      </w:tr>
      <w:tr w:rsidR="001F4D58" w14:paraId="06409DA9" w14:textId="77777777" w:rsidTr="001F4D58">
        <w:tc>
          <w:tcPr>
            <w:tcW w:w="2340" w:type="dxa"/>
          </w:tcPr>
          <w:p w14:paraId="2B848BD0" w14:textId="77777777" w:rsidR="001F4D58" w:rsidRDefault="001F4D58" w:rsidP="00E620A5">
            <w:pPr>
              <w:rPr>
                <w:rFonts w:ascii="Times New Roman" w:hAnsi="Times New Roman" w:cs="Times New Roman"/>
                <w:b/>
                <w:bCs/>
                <w:color w:val="0070C0"/>
                <w:sz w:val="24"/>
                <w:szCs w:val="24"/>
              </w:rPr>
            </w:pPr>
          </w:p>
        </w:tc>
        <w:tc>
          <w:tcPr>
            <w:tcW w:w="2059" w:type="dxa"/>
          </w:tcPr>
          <w:p w14:paraId="16F48035"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453822238"/>
            <w:placeholder>
              <w:docPart w:val="F4D3671DA78F43B58BDFD5DE727457F2"/>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3CE73C55" w14:textId="77777777" w:rsidR="001F4D58" w:rsidRDefault="001F4D58"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887015412"/>
            <w:placeholder>
              <w:docPart w:val="0EDE124D291C4326969F3263BD494223"/>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0E0262DF" w14:textId="77777777" w:rsidR="001F4D58" w:rsidRDefault="001F4D58"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141636656"/>
            <w:placeholder>
              <w:docPart w:val="A9C0C521ED304931A8FF5DD05357C1CE"/>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0C97BE43" w14:textId="2EB52673" w:rsidR="001F4D58" w:rsidRPr="00616BAC"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7D998999" w14:textId="77777777" w:rsidR="001F4D58" w:rsidRDefault="001F4D58" w:rsidP="00E620A5">
            <w:pPr>
              <w:rPr>
                <w:rFonts w:ascii="Times New Roman" w:hAnsi="Times New Roman" w:cs="Times New Roman"/>
                <w:b/>
                <w:bCs/>
                <w:color w:val="0070C0"/>
                <w:sz w:val="24"/>
                <w:szCs w:val="24"/>
              </w:rPr>
            </w:pPr>
          </w:p>
        </w:tc>
      </w:tr>
      <w:tr w:rsidR="001F4D58" w14:paraId="673056C5" w14:textId="77777777" w:rsidTr="001F4D58">
        <w:tc>
          <w:tcPr>
            <w:tcW w:w="2340" w:type="dxa"/>
          </w:tcPr>
          <w:p w14:paraId="77ECFF3C" w14:textId="77777777" w:rsidR="001F4D58" w:rsidRDefault="001F4D58" w:rsidP="00E620A5">
            <w:pPr>
              <w:rPr>
                <w:rFonts w:ascii="Times New Roman" w:hAnsi="Times New Roman" w:cs="Times New Roman"/>
                <w:b/>
                <w:bCs/>
                <w:color w:val="0070C0"/>
                <w:sz w:val="24"/>
                <w:szCs w:val="24"/>
              </w:rPr>
            </w:pPr>
          </w:p>
        </w:tc>
        <w:tc>
          <w:tcPr>
            <w:tcW w:w="2059" w:type="dxa"/>
          </w:tcPr>
          <w:p w14:paraId="5A088C65"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951862536"/>
            <w:placeholder>
              <w:docPart w:val="EE732731E5BC4C979B41E6B2429EA606"/>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14FED23D" w14:textId="77777777" w:rsidR="001F4D58" w:rsidRDefault="001F4D58"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683329376"/>
            <w:placeholder>
              <w:docPart w:val="BB18AFF35E69477F89465960C5A98960"/>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0ED435F2" w14:textId="77777777" w:rsidR="001F4D58" w:rsidRDefault="001F4D58"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483826119"/>
            <w:placeholder>
              <w:docPart w:val="2148BF0ED66347EC9DF78FE084F1CB94"/>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7E2638D6" w14:textId="5A8742A7" w:rsidR="001F4D58" w:rsidRPr="00616BAC"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35BB22BC" w14:textId="77777777" w:rsidR="001F4D58" w:rsidRDefault="001F4D58" w:rsidP="00E620A5">
            <w:pPr>
              <w:rPr>
                <w:rFonts w:ascii="Times New Roman" w:hAnsi="Times New Roman" w:cs="Times New Roman"/>
                <w:b/>
                <w:bCs/>
                <w:color w:val="0070C0"/>
                <w:sz w:val="24"/>
                <w:szCs w:val="24"/>
              </w:rPr>
            </w:pPr>
          </w:p>
        </w:tc>
      </w:tr>
      <w:tr w:rsidR="001F4D58" w14:paraId="56A9F799" w14:textId="77777777" w:rsidTr="001F4D58">
        <w:tc>
          <w:tcPr>
            <w:tcW w:w="2340" w:type="dxa"/>
          </w:tcPr>
          <w:p w14:paraId="447DA08D" w14:textId="77777777" w:rsidR="001F4D58" w:rsidRDefault="001F4D58" w:rsidP="00E620A5">
            <w:pPr>
              <w:rPr>
                <w:rFonts w:ascii="Times New Roman" w:hAnsi="Times New Roman" w:cs="Times New Roman"/>
                <w:b/>
                <w:bCs/>
                <w:color w:val="0070C0"/>
                <w:sz w:val="24"/>
                <w:szCs w:val="24"/>
              </w:rPr>
            </w:pPr>
          </w:p>
        </w:tc>
        <w:tc>
          <w:tcPr>
            <w:tcW w:w="2059" w:type="dxa"/>
          </w:tcPr>
          <w:p w14:paraId="22852B06"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615364766"/>
            <w:placeholder>
              <w:docPart w:val="6D45A4BB2EFD47D5B882AA1508374176"/>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69D04AF0" w14:textId="77777777" w:rsidR="001F4D58" w:rsidRDefault="001F4D58"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841164380"/>
            <w:placeholder>
              <w:docPart w:val="96A4F94DF9D94048A2BE7C3CFC7FF032"/>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76D7B725" w14:textId="77777777" w:rsidR="001F4D58" w:rsidRDefault="001F4D58"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362210410"/>
            <w:placeholder>
              <w:docPart w:val="B2182FE322D34EC9A0D8650C21C2CE2D"/>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4C99FE1A" w14:textId="44E10285" w:rsidR="001F4D58" w:rsidRPr="00616BAC"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446E4DC2" w14:textId="77777777" w:rsidR="001F4D58" w:rsidRDefault="001F4D58" w:rsidP="00E620A5">
            <w:pPr>
              <w:rPr>
                <w:rFonts w:ascii="Times New Roman" w:hAnsi="Times New Roman" w:cs="Times New Roman"/>
                <w:b/>
                <w:bCs/>
                <w:color w:val="0070C0"/>
                <w:sz w:val="24"/>
                <w:szCs w:val="24"/>
              </w:rPr>
            </w:pPr>
          </w:p>
        </w:tc>
      </w:tr>
      <w:tr w:rsidR="001F4D58" w14:paraId="65A12ED1" w14:textId="77777777" w:rsidTr="001F4D58">
        <w:tc>
          <w:tcPr>
            <w:tcW w:w="2340" w:type="dxa"/>
          </w:tcPr>
          <w:p w14:paraId="518C868B" w14:textId="77777777" w:rsidR="001F4D58" w:rsidRDefault="001F4D58" w:rsidP="00E620A5">
            <w:pPr>
              <w:rPr>
                <w:rFonts w:ascii="Times New Roman" w:hAnsi="Times New Roman" w:cs="Times New Roman"/>
                <w:b/>
                <w:bCs/>
                <w:color w:val="0070C0"/>
                <w:sz w:val="24"/>
                <w:szCs w:val="24"/>
              </w:rPr>
            </w:pPr>
          </w:p>
        </w:tc>
        <w:tc>
          <w:tcPr>
            <w:tcW w:w="2059" w:type="dxa"/>
          </w:tcPr>
          <w:p w14:paraId="171253CC"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695303189"/>
            <w:placeholder>
              <w:docPart w:val="7B44A26A4D21452B83AF1EEEE313F175"/>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35256FA8" w14:textId="77777777" w:rsidR="001F4D58" w:rsidRDefault="001F4D58"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020856394"/>
            <w:placeholder>
              <w:docPart w:val="740C427DE5664D4CA4C129768BEDD6B2"/>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783962DC" w14:textId="77777777" w:rsidR="001F4D58" w:rsidRDefault="001F4D58"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294220937"/>
            <w:placeholder>
              <w:docPart w:val="C83C1164ED7E4AB79BE6C62C03AA8812"/>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4C92822A" w14:textId="6153BAF4" w:rsidR="001F4D58" w:rsidRPr="00616BAC"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101A8D08" w14:textId="77777777" w:rsidR="001F4D58" w:rsidRDefault="001F4D58" w:rsidP="00E620A5">
            <w:pPr>
              <w:rPr>
                <w:rFonts w:ascii="Times New Roman" w:hAnsi="Times New Roman" w:cs="Times New Roman"/>
                <w:b/>
                <w:bCs/>
                <w:color w:val="0070C0"/>
                <w:sz w:val="24"/>
                <w:szCs w:val="24"/>
              </w:rPr>
            </w:pPr>
          </w:p>
        </w:tc>
      </w:tr>
      <w:tr w:rsidR="001F4D58" w14:paraId="75135E63" w14:textId="77777777" w:rsidTr="001F4D58">
        <w:tc>
          <w:tcPr>
            <w:tcW w:w="2340" w:type="dxa"/>
          </w:tcPr>
          <w:p w14:paraId="738DE9A1" w14:textId="77777777" w:rsidR="001F4D58" w:rsidRDefault="001F4D58" w:rsidP="00E620A5">
            <w:pPr>
              <w:rPr>
                <w:rFonts w:ascii="Times New Roman" w:hAnsi="Times New Roman" w:cs="Times New Roman"/>
                <w:b/>
                <w:bCs/>
                <w:color w:val="0070C0"/>
                <w:sz w:val="24"/>
                <w:szCs w:val="24"/>
              </w:rPr>
            </w:pPr>
          </w:p>
        </w:tc>
        <w:tc>
          <w:tcPr>
            <w:tcW w:w="2059" w:type="dxa"/>
          </w:tcPr>
          <w:p w14:paraId="2648C04C"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329173940"/>
            <w:placeholder>
              <w:docPart w:val="A2E4C04585DE48F4894845FDCCD42BE2"/>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5005F25C" w14:textId="77777777" w:rsidR="001F4D58" w:rsidRDefault="001F4D58"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936317806"/>
            <w:placeholder>
              <w:docPart w:val="4C0650F1C7494AAE801A37DA1AA21378"/>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0F2F8998" w14:textId="77777777" w:rsidR="001F4D58" w:rsidRDefault="001F4D58"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1991746050"/>
            <w:placeholder>
              <w:docPart w:val="EC68D43471D6456994E9E7E6DB3F8282"/>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2DBE3B5A" w14:textId="49F833C4" w:rsidR="001F4D58" w:rsidRPr="00616BAC"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3914FBF9" w14:textId="77777777" w:rsidR="001F4D58" w:rsidRDefault="001F4D58" w:rsidP="00E620A5">
            <w:pPr>
              <w:rPr>
                <w:rFonts w:ascii="Times New Roman" w:hAnsi="Times New Roman" w:cs="Times New Roman"/>
                <w:b/>
                <w:bCs/>
                <w:color w:val="0070C0"/>
                <w:sz w:val="24"/>
                <w:szCs w:val="24"/>
              </w:rPr>
            </w:pPr>
          </w:p>
        </w:tc>
      </w:tr>
      <w:tr w:rsidR="001F4D58" w14:paraId="0A53B570" w14:textId="77777777" w:rsidTr="001F4D58">
        <w:tc>
          <w:tcPr>
            <w:tcW w:w="2340" w:type="dxa"/>
          </w:tcPr>
          <w:p w14:paraId="0319017E" w14:textId="77777777" w:rsidR="001F4D58" w:rsidRDefault="001F4D58" w:rsidP="00E620A5">
            <w:pPr>
              <w:rPr>
                <w:rFonts w:ascii="Times New Roman" w:hAnsi="Times New Roman" w:cs="Times New Roman"/>
                <w:b/>
                <w:bCs/>
                <w:color w:val="0070C0"/>
                <w:sz w:val="24"/>
                <w:szCs w:val="24"/>
              </w:rPr>
            </w:pPr>
          </w:p>
        </w:tc>
        <w:tc>
          <w:tcPr>
            <w:tcW w:w="2059" w:type="dxa"/>
          </w:tcPr>
          <w:p w14:paraId="715AE642"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344364324"/>
            <w:placeholder>
              <w:docPart w:val="41379F795CB74D6A8B18FAF859DB9ED5"/>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4740679E" w14:textId="77777777" w:rsidR="001F4D58" w:rsidRPr="00BC4AF7" w:rsidRDefault="001F4D58"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783609199"/>
            <w:placeholder>
              <w:docPart w:val="E4663C849379430C86E2B258626C095A"/>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0CD3E9B3" w14:textId="77777777" w:rsidR="001F4D58" w:rsidRPr="009F25F8" w:rsidRDefault="001F4D58"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671324215"/>
            <w:placeholder>
              <w:docPart w:val="E9455D7D6C764294B8E59ADD4680B2A5"/>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38B92E93" w14:textId="431B1595" w:rsidR="001F4D58" w:rsidRPr="00A87A0F"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37DBE7AD" w14:textId="77777777" w:rsidR="001F4D58" w:rsidRDefault="001F4D58" w:rsidP="00E620A5">
            <w:pPr>
              <w:rPr>
                <w:rFonts w:ascii="Times New Roman" w:hAnsi="Times New Roman" w:cs="Times New Roman"/>
                <w:b/>
                <w:bCs/>
                <w:color w:val="0070C0"/>
                <w:sz w:val="24"/>
                <w:szCs w:val="24"/>
              </w:rPr>
            </w:pPr>
          </w:p>
        </w:tc>
      </w:tr>
      <w:tr w:rsidR="001F4D58" w14:paraId="62F1C5DF" w14:textId="77777777" w:rsidTr="001F4D58">
        <w:tc>
          <w:tcPr>
            <w:tcW w:w="2340" w:type="dxa"/>
          </w:tcPr>
          <w:p w14:paraId="48643825" w14:textId="77777777" w:rsidR="001F4D58" w:rsidRDefault="001F4D58" w:rsidP="00E620A5">
            <w:pPr>
              <w:rPr>
                <w:rFonts w:ascii="Times New Roman" w:hAnsi="Times New Roman" w:cs="Times New Roman"/>
                <w:b/>
                <w:bCs/>
                <w:color w:val="0070C0"/>
                <w:sz w:val="24"/>
                <w:szCs w:val="24"/>
              </w:rPr>
            </w:pPr>
          </w:p>
        </w:tc>
        <w:tc>
          <w:tcPr>
            <w:tcW w:w="2059" w:type="dxa"/>
          </w:tcPr>
          <w:p w14:paraId="47CAAE98"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658179231"/>
            <w:placeholder>
              <w:docPart w:val="7665D5A240A348D79126282597843197"/>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4598DE2D" w14:textId="77777777" w:rsidR="001F4D58" w:rsidRPr="00BC4AF7" w:rsidRDefault="001F4D58"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238377637"/>
            <w:placeholder>
              <w:docPart w:val="A85441632F68458B95C786575C3A12EB"/>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14903FD7" w14:textId="77777777" w:rsidR="001F4D58" w:rsidRPr="009F25F8" w:rsidRDefault="001F4D58"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159541418"/>
            <w:placeholder>
              <w:docPart w:val="9AD9DF8F0F77465193893F5F11850F12"/>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7CEDC643" w14:textId="658A7376" w:rsidR="001F4D58" w:rsidRPr="00A87A0F"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37B2D713" w14:textId="77777777" w:rsidR="001F4D58" w:rsidRDefault="001F4D58" w:rsidP="00E620A5">
            <w:pPr>
              <w:rPr>
                <w:rFonts w:ascii="Times New Roman" w:hAnsi="Times New Roman" w:cs="Times New Roman"/>
                <w:b/>
                <w:bCs/>
                <w:color w:val="0070C0"/>
                <w:sz w:val="24"/>
                <w:szCs w:val="24"/>
              </w:rPr>
            </w:pPr>
          </w:p>
        </w:tc>
      </w:tr>
      <w:tr w:rsidR="001F4D58" w14:paraId="38A93825" w14:textId="77777777" w:rsidTr="001F4D58">
        <w:tc>
          <w:tcPr>
            <w:tcW w:w="2340" w:type="dxa"/>
          </w:tcPr>
          <w:p w14:paraId="7040F146" w14:textId="77777777" w:rsidR="001F4D58" w:rsidRDefault="001F4D58" w:rsidP="00E620A5">
            <w:pPr>
              <w:rPr>
                <w:rFonts w:ascii="Times New Roman" w:hAnsi="Times New Roman" w:cs="Times New Roman"/>
                <w:b/>
                <w:bCs/>
                <w:color w:val="0070C0"/>
                <w:sz w:val="24"/>
                <w:szCs w:val="24"/>
              </w:rPr>
            </w:pPr>
          </w:p>
        </w:tc>
        <w:tc>
          <w:tcPr>
            <w:tcW w:w="2059" w:type="dxa"/>
          </w:tcPr>
          <w:p w14:paraId="0674EE8A"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500739336"/>
            <w:placeholder>
              <w:docPart w:val="BF064DD4B1E64B01B3FCFF7550E30643"/>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4EEFCB05" w14:textId="77777777" w:rsidR="001F4D58" w:rsidRPr="00BC4AF7" w:rsidRDefault="001F4D58"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305271996"/>
            <w:placeholder>
              <w:docPart w:val="C957F24E8AE34D5BB9896F89BDB5DABD"/>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604C6312" w14:textId="77777777" w:rsidR="001F4D58" w:rsidRPr="009F25F8" w:rsidRDefault="001F4D58"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2110541098"/>
            <w:placeholder>
              <w:docPart w:val="989EFBB6CC664F698E0539CDE32B4069"/>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6D8184B9" w14:textId="46117A0D" w:rsidR="001F4D58" w:rsidRPr="00A87A0F"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19D5C312" w14:textId="77777777" w:rsidR="001F4D58" w:rsidRDefault="001F4D58" w:rsidP="00E620A5">
            <w:pPr>
              <w:rPr>
                <w:rFonts w:ascii="Times New Roman" w:hAnsi="Times New Roman" w:cs="Times New Roman"/>
                <w:b/>
                <w:bCs/>
                <w:color w:val="0070C0"/>
                <w:sz w:val="24"/>
                <w:szCs w:val="24"/>
              </w:rPr>
            </w:pPr>
          </w:p>
        </w:tc>
      </w:tr>
      <w:tr w:rsidR="001F4D58" w14:paraId="5EC32B14" w14:textId="77777777" w:rsidTr="001F4D58">
        <w:tc>
          <w:tcPr>
            <w:tcW w:w="2340" w:type="dxa"/>
          </w:tcPr>
          <w:p w14:paraId="4EDBBC88" w14:textId="77777777" w:rsidR="001F4D58" w:rsidRDefault="001F4D58" w:rsidP="00E620A5">
            <w:pPr>
              <w:rPr>
                <w:rFonts w:ascii="Times New Roman" w:hAnsi="Times New Roman" w:cs="Times New Roman"/>
                <w:b/>
                <w:bCs/>
                <w:color w:val="0070C0"/>
                <w:sz w:val="24"/>
                <w:szCs w:val="24"/>
              </w:rPr>
            </w:pPr>
          </w:p>
        </w:tc>
        <w:tc>
          <w:tcPr>
            <w:tcW w:w="2059" w:type="dxa"/>
          </w:tcPr>
          <w:p w14:paraId="5EDC861F"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290967624"/>
            <w:placeholder>
              <w:docPart w:val="4F3197C0A33741AABF79A781EEF749DF"/>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4D122F7F" w14:textId="77777777" w:rsidR="001F4D58" w:rsidRPr="00BC4AF7" w:rsidRDefault="001F4D58"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437128776"/>
            <w:placeholder>
              <w:docPart w:val="42315710BAB6439AAAEFCEFF57B619DC"/>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4DB50BFA" w14:textId="77777777" w:rsidR="001F4D58" w:rsidRPr="009F25F8" w:rsidRDefault="001F4D58"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434820732"/>
            <w:placeholder>
              <w:docPart w:val="EA62E92C59CA403ABFF8B462F082BE31"/>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359964CA" w14:textId="00CF896F" w:rsidR="001F4D58" w:rsidRPr="00A87A0F"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50AB82BB" w14:textId="77777777" w:rsidR="001F4D58" w:rsidRDefault="001F4D58" w:rsidP="00E620A5">
            <w:pPr>
              <w:rPr>
                <w:rFonts w:ascii="Times New Roman" w:hAnsi="Times New Roman" w:cs="Times New Roman"/>
                <w:b/>
                <w:bCs/>
                <w:color w:val="0070C0"/>
                <w:sz w:val="24"/>
                <w:szCs w:val="24"/>
              </w:rPr>
            </w:pPr>
          </w:p>
        </w:tc>
      </w:tr>
      <w:tr w:rsidR="001F4D58" w14:paraId="08C7EC19" w14:textId="77777777" w:rsidTr="001F4D58">
        <w:tc>
          <w:tcPr>
            <w:tcW w:w="2340" w:type="dxa"/>
          </w:tcPr>
          <w:p w14:paraId="005894BB" w14:textId="77777777" w:rsidR="001F4D58" w:rsidRDefault="001F4D58" w:rsidP="00E620A5">
            <w:pPr>
              <w:rPr>
                <w:rFonts w:ascii="Times New Roman" w:hAnsi="Times New Roman" w:cs="Times New Roman"/>
                <w:b/>
                <w:bCs/>
                <w:color w:val="0070C0"/>
                <w:sz w:val="24"/>
                <w:szCs w:val="24"/>
              </w:rPr>
            </w:pPr>
          </w:p>
        </w:tc>
        <w:tc>
          <w:tcPr>
            <w:tcW w:w="2059" w:type="dxa"/>
          </w:tcPr>
          <w:p w14:paraId="614E8414"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106802522"/>
            <w:placeholder>
              <w:docPart w:val="77F5E5D0A37E47A58F4D0181831FD634"/>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1C2DCB4F" w14:textId="77777777" w:rsidR="001F4D58" w:rsidRPr="00BC4AF7" w:rsidRDefault="001F4D58"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088584395"/>
            <w:placeholder>
              <w:docPart w:val="ECEB81BF46C0442081A9BC9B7546F2CC"/>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23DD67F9" w14:textId="77777777" w:rsidR="001F4D58" w:rsidRPr="009F25F8" w:rsidRDefault="001F4D58"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767569370"/>
            <w:placeholder>
              <w:docPart w:val="0A4F1956FDC140B7ADEB95BB9DD8B6B2"/>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7FEA7FDD" w14:textId="66B2DFE5" w:rsidR="001F4D58" w:rsidRPr="00A87A0F"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224694D1" w14:textId="77777777" w:rsidR="001F4D58" w:rsidRDefault="001F4D58" w:rsidP="00E620A5">
            <w:pPr>
              <w:rPr>
                <w:rFonts w:ascii="Times New Roman" w:hAnsi="Times New Roman" w:cs="Times New Roman"/>
                <w:b/>
                <w:bCs/>
                <w:color w:val="0070C0"/>
                <w:sz w:val="24"/>
                <w:szCs w:val="24"/>
              </w:rPr>
            </w:pPr>
          </w:p>
        </w:tc>
      </w:tr>
      <w:tr w:rsidR="001F4D58" w14:paraId="1A12C9F8" w14:textId="77777777" w:rsidTr="001F4D58">
        <w:tc>
          <w:tcPr>
            <w:tcW w:w="2340" w:type="dxa"/>
          </w:tcPr>
          <w:p w14:paraId="78B92A35" w14:textId="77777777" w:rsidR="001F4D58" w:rsidRDefault="001F4D58" w:rsidP="00E620A5">
            <w:pPr>
              <w:rPr>
                <w:rFonts w:ascii="Times New Roman" w:hAnsi="Times New Roman" w:cs="Times New Roman"/>
                <w:b/>
                <w:bCs/>
                <w:color w:val="0070C0"/>
                <w:sz w:val="24"/>
                <w:szCs w:val="24"/>
              </w:rPr>
            </w:pPr>
          </w:p>
        </w:tc>
        <w:tc>
          <w:tcPr>
            <w:tcW w:w="2059" w:type="dxa"/>
          </w:tcPr>
          <w:p w14:paraId="72953D1F"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638144668"/>
            <w:placeholder>
              <w:docPart w:val="B400842D7EAB49B49CF83E01A69FD4BD"/>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6256B07E" w14:textId="77777777" w:rsidR="001F4D58" w:rsidRPr="00BC4AF7" w:rsidRDefault="001F4D58"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653644216"/>
            <w:placeholder>
              <w:docPart w:val="12E4FFAA098945008C4EF54DF4C148D4"/>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32BDB0B5" w14:textId="77777777" w:rsidR="001F4D58" w:rsidRPr="009F25F8" w:rsidRDefault="001F4D58"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2026284429"/>
            <w:placeholder>
              <w:docPart w:val="B086F37B14BF4C8FBF703FF3241F68C7"/>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3230EEEA" w14:textId="377DB61D" w:rsidR="001F4D58" w:rsidRPr="00A87A0F"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30A08B75" w14:textId="77777777" w:rsidR="001F4D58" w:rsidRDefault="001F4D58" w:rsidP="00E620A5">
            <w:pPr>
              <w:rPr>
                <w:rFonts w:ascii="Times New Roman" w:hAnsi="Times New Roman" w:cs="Times New Roman"/>
                <w:b/>
                <w:bCs/>
                <w:color w:val="0070C0"/>
                <w:sz w:val="24"/>
                <w:szCs w:val="24"/>
              </w:rPr>
            </w:pPr>
          </w:p>
        </w:tc>
      </w:tr>
      <w:tr w:rsidR="001F4D58" w14:paraId="13B8FC0D" w14:textId="77777777" w:rsidTr="001F4D58">
        <w:tc>
          <w:tcPr>
            <w:tcW w:w="2340" w:type="dxa"/>
          </w:tcPr>
          <w:p w14:paraId="5DDAE6FD" w14:textId="77777777" w:rsidR="001F4D58" w:rsidRDefault="001F4D58" w:rsidP="00E620A5">
            <w:pPr>
              <w:rPr>
                <w:rFonts w:ascii="Times New Roman" w:hAnsi="Times New Roman" w:cs="Times New Roman"/>
                <w:b/>
                <w:bCs/>
                <w:color w:val="0070C0"/>
                <w:sz w:val="24"/>
                <w:szCs w:val="24"/>
              </w:rPr>
            </w:pPr>
          </w:p>
        </w:tc>
        <w:tc>
          <w:tcPr>
            <w:tcW w:w="2059" w:type="dxa"/>
          </w:tcPr>
          <w:p w14:paraId="31DC6515"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871347236"/>
            <w:placeholder>
              <w:docPart w:val="3D342D384DD042D1A9DC72088528903E"/>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6F1EA30E" w14:textId="77777777" w:rsidR="001F4D58" w:rsidRPr="00BC4AF7" w:rsidRDefault="001F4D58"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687412630"/>
            <w:placeholder>
              <w:docPart w:val="6DC3D2A4983F48A2B6EAB409371EBF9F"/>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0562346B" w14:textId="77777777" w:rsidR="001F4D58" w:rsidRPr="009F25F8" w:rsidRDefault="001F4D58"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4877007"/>
            <w:placeholder>
              <w:docPart w:val="9E7393C45D8648B79745F32CDBA44241"/>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2381A8BE" w14:textId="68D52AED" w:rsidR="001F4D58" w:rsidRPr="00A87A0F"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08327B83" w14:textId="77777777" w:rsidR="001F4D58" w:rsidRDefault="001F4D58" w:rsidP="00E620A5">
            <w:pPr>
              <w:rPr>
                <w:rFonts w:ascii="Times New Roman" w:hAnsi="Times New Roman" w:cs="Times New Roman"/>
                <w:b/>
                <w:bCs/>
                <w:color w:val="0070C0"/>
                <w:sz w:val="24"/>
                <w:szCs w:val="24"/>
              </w:rPr>
            </w:pPr>
          </w:p>
        </w:tc>
      </w:tr>
      <w:tr w:rsidR="001F4D58" w14:paraId="3AE99EC0" w14:textId="77777777" w:rsidTr="001F4D58">
        <w:tc>
          <w:tcPr>
            <w:tcW w:w="2340" w:type="dxa"/>
          </w:tcPr>
          <w:p w14:paraId="3AAA3FB0" w14:textId="77777777" w:rsidR="001F4D58" w:rsidRDefault="001F4D58" w:rsidP="00E620A5">
            <w:pPr>
              <w:rPr>
                <w:rFonts w:ascii="Times New Roman" w:hAnsi="Times New Roman" w:cs="Times New Roman"/>
                <w:b/>
                <w:bCs/>
                <w:color w:val="0070C0"/>
                <w:sz w:val="24"/>
                <w:szCs w:val="24"/>
              </w:rPr>
            </w:pPr>
          </w:p>
        </w:tc>
        <w:tc>
          <w:tcPr>
            <w:tcW w:w="2059" w:type="dxa"/>
          </w:tcPr>
          <w:p w14:paraId="305A08EC"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881779394"/>
            <w:placeholder>
              <w:docPart w:val="2931773CF2094F50AAC9560FCC1A3C90"/>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0915123D" w14:textId="77777777" w:rsidR="001F4D58" w:rsidRPr="00BC4AF7" w:rsidRDefault="001F4D58"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214574729"/>
            <w:placeholder>
              <w:docPart w:val="78935B0CB65E4F08848C56EEBDD8034E"/>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08697319" w14:textId="77777777" w:rsidR="001F4D58" w:rsidRPr="009F25F8" w:rsidRDefault="001F4D58"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2104871578"/>
            <w:placeholder>
              <w:docPart w:val="0128B83D74DB4508A2BFDBA79F210496"/>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50713DC1" w14:textId="68E643D1" w:rsidR="001F4D58" w:rsidRPr="00A87A0F"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72517B07" w14:textId="77777777" w:rsidR="001F4D58" w:rsidRDefault="001F4D58" w:rsidP="00E620A5">
            <w:pPr>
              <w:rPr>
                <w:rFonts w:ascii="Times New Roman" w:hAnsi="Times New Roman" w:cs="Times New Roman"/>
                <w:b/>
                <w:bCs/>
                <w:color w:val="0070C0"/>
                <w:sz w:val="24"/>
                <w:szCs w:val="24"/>
              </w:rPr>
            </w:pPr>
          </w:p>
        </w:tc>
      </w:tr>
      <w:tr w:rsidR="001F4D58" w14:paraId="31B105AE" w14:textId="77777777" w:rsidTr="001F4D58">
        <w:tc>
          <w:tcPr>
            <w:tcW w:w="2340" w:type="dxa"/>
          </w:tcPr>
          <w:p w14:paraId="2F7BF21C" w14:textId="77777777" w:rsidR="001F4D58" w:rsidRDefault="001F4D58" w:rsidP="00E620A5">
            <w:pPr>
              <w:rPr>
                <w:rFonts w:ascii="Times New Roman" w:hAnsi="Times New Roman" w:cs="Times New Roman"/>
                <w:b/>
                <w:bCs/>
                <w:color w:val="0070C0"/>
                <w:sz w:val="24"/>
                <w:szCs w:val="24"/>
              </w:rPr>
            </w:pPr>
          </w:p>
        </w:tc>
        <w:tc>
          <w:tcPr>
            <w:tcW w:w="2059" w:type="dxa"/>
          </w:tcPr>
          <w:p w14:paraId="4103E527"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915045672"/>
            <w:placeholder>
              <w:docPart w:val="6B401D6135184CF58B4439642689D9D2"/>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4D7ADFDC" w14:textId="77777777" w:rsidR="001F4D58" w:rsidRPr="0060291D" w:rsidRDefault="001F4D58"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400259255"/>
            <w:placeholder>
              <w:docPart w:val="DB411A748FD242FE9906E387425073FF"/>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7DEADAD4" w14:textId="77777777" w:rsidR="001F4D58" w:rsidRPr="007D28AF" w:rsidRDefault="001F4D58"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836151398"/>
            <w:placeholder>
              <w:docPart w:val="2F4EACB26EA040CB8502B1DE734E857C"/>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35D9E40A" w14:textId="7EF14C5D" w:rsidR="001F4D58" w:rsidRPr="001E68E4"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4DDCFBB4" w14:textId="77777777" w:rsidR="001F4D58" w:rsidRDefault="001F4D58" w:rsidP="00E620A5">
            <w:pPr>
              <w:rPr>
                <w:rFonts w:ascii="Times New Roman" w:hAnsi="Times New Roman" w:cs="Times New Roman"/>
                <w:b/>
                <w:bCs/>
                <w:color w:val="0070C0"/>
                <w:sz w:val="24"/>
                <w:szCs w:val="24"/>
              </w:rPr>
            </w:pPr>
          </w:p>
        </w:tc>
      </w:tr>
      <w:tr w:rsidR="001F4D58" w14:paraId="57528D53" w14:textId="77777777" w:rsidTr="001F4D58">
        <w:tc>
          <w:tcPr>
            <w:tcW w:w="2340" w:type="dxa"/>
          </w:tcPr>
          <w:p w14:paraId="6F33B428" w14:textId="77777777" w:rsidR="001F4D58" w:rsidRDefault="001F4D58" w:rsidP="00E620A5">
            <w:pPr>
              <w:rPr>
                <w:rFonts w:ascii="Times New Roman" w:hAnsi="Times New Roman" w:cs="Times New Roman"/>
                <w:b/>
                <w:bCs/>
                <w:color w:val="0070C0"/>
                <w:sz w:val="24"/>
                <w:szCs w:val="24"/>
              </w:rPr>
            </w:pPr>
          </w:p>
        </w:tc>
        <w:tc>
          <w:tcPr>
            <w:tcW w:w="2059" w:type="dxa"/>
          </w:tcPr>
          <w:p w14:paraId="2D935B78"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408701567"/>
            <w:placeholder>
              <w:docPart w:val="5C59F768EDA248ED9491B36C1A6845AE"/>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0928C4AB" w14:textId="77777777" w:rsidR="001F4D58" w:rsidRPr="0060291D" w:rsidRDefault="001F4D58"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2055529891"/>
            <w:placeholder>
              <w:docPart w:val="CF21683C20D040C68B328B10DA529D56"/>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7C0D7ED4" w14:textId="77777777" w:rsidR="001F4D58" w:rsidRPr="007D28AF" w:rsidRDefault="001F4D58"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220251252"/>
            <w:placeholder>
              <w:docPart w:val="2C4AC363E4D349DF9E170A2E78CFE5B2"/>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2CC77963" w14:textId="7744FA2B" w:rsidR="001F4D58" w:rsidRPr="001E68E4"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419DA1BC" w14:textId="77777777" w:rsidR="001F4D58" w:rsidRDefault="001F4D58" w:rsidP="00E620A5">
            <w:pPr>
              <w:rPr>
                <w:rFonts w:ascii="Times New Roman" w:hAnsi="Times New Roman" w:cs="Times New Roman"/>
                <w:b/>
                <w:bCs/>
                <w:color w:val="0070C0"/>
                <w:sz w:val="24"/>
                <w:szCs w:val="24"/>
              </w:rPr>
            </w:pPr>
          </w:p>
        </w:tc>
      </w:tr>
      <w:tr w:rsidR="001F4D58" w14:paraId="40662A25" w14:textId="77777777" w:rsidTr="001F4D58">
        <w:tc>
          <w:tcPr>
            <w:tcW w:w="2340" w:type="dxa"/>
          </w:tcPr>
          <w:p w14:paraId="150495CD" w14:textId="77777777" w:rsidR="001F4D58" w:rsidRDefault="001F4D58" w:rsidP="00E620A5">
            <w:pPr>
              <w:rPr>
                <w:rFonts w:ascii="Times New Roman" w:hAnsi="Times New Roman" w:cs="Times New Roman"/>
                <w:b/>
                <w:bCs/>
                <w:color w:val="0070C0"/>
                <w:sz w:val="24"/>
                <w:szCs w:val="24"/>
              </w:rPr>
            </w:pPr>
          </w:p>
        </w:tc>
        <w:tc>
          <w:tcPr>
            <w:tcW w:w="2059" w:type="dxa"/>
          </w:tcPr>
          <w:p w14:paraId="6BF39B7B"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564714672"/>
            <w:placeholder>
              <w:docPart w:val="5B3D0DB86AF4430190EB1439433FA605"/>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7BA0BEDB" w14:textId="77777777" w:rsidR="001F4D58" w:rsidRPr="0060291D" w:rsidRDefault="001F4D58"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356863837"/>
            <w:placeholder>
              <w:docPart w:val="A9C4563FB33E493885D7F24F2E05B893"/>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60C6DD74" w14:textId="77777777" w:rsidR="001F4D58" w:rsidRPr="007D28AF" w:rsidRDefault="001F4D58"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1933958582"/>
            <w:placeholder>
              <w:docPart w:val="0DC3C9FD0CEF4C53BC308EAE61A79F4A"/>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482A9BC2" w14:textId="657A0F56" w:rsidR="001F4D58" w:rsidRPr="001E68E4"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754703B5" w14:textId="77777777" w:rsidR="001F4D58" w:rsidRDefault="001F4D58" w:rsidP="00E620A5">
            <w:pPr>
              <w:rPr>
                <w:rFonts w:ascii="Times New Roman" w:hAnsi="Times New Roman" w:cs="Times New Roman"/>
                <w:b/>
                <w:bCs/>
                <w:color w:val="0070C0"/>
                <w:sz w:val="24"/>
                <w:szCs w:val="24"/>
              </w:rPr>
            </w:pPr>
          </w:p>
        </w:tc>
      </w:tr>
      <w:tr w:rsidR="001F4D58" w14:paraId="33726473" w14:textId="77777777" w:rsidTr="001F4D58">
        <w:tc>
          <w:tcPr>
            <w:tcW w:w="2340" w:type="dxa"/>
          </w:tcPr>
          <w:p w14:paraId="2A6B9CCB" w14:textId="77777777" w:rsidR="001F4D58" w:rsidRDefault="001F4D58" w:rsidP="00E620A5">
            <w:pPr>
              <w:rPr>
                <w:rFonts w:ascii="Times New Roman" w:hAnsi="Times New Roman" w:cs="Times New Roman"/>
                <w:b/>
                <w:bCs/>
                <w:color w:val="0070C0"/>
                <w:sz w:val="24"/>
                <w:szCs w:val="24"/>
              </w:rPr>
            </w:pPr>
          </w:p>
        </w:tc>
        <w:tc>
          <w:tcPr>
            <w:tcW w:w="2059" w:type="dxa"/>
          </w:tcPr>
          <w:p w14:paraId="7D6AD8EE"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030176177"/>
            <w:placeholder>
              <w:docPart w:val="DC8D8377A0D147149E9539EB17C9ECDB"/>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071123B7" w14:textId="77777777" w:rsidR="001F4D58" w:rsidRPr="0060291D" w:rsidRDefault="001F4D58"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815760135"/>
            <w:placeholder>
              <w:docPart w:val="19C55E18E52C46CAAFF94F0C5E377E0D"/>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3793E3B2" w14:textId="77777777" w:rsidR="001F4D58" w:rsidRPr="007D28AF" w:rsidRDefault="001F4D58"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1468350974"/>
            <w:placeholder>
              <w:docPart w:val="99CBB052B99B4172995DDEAB5A2BA0B0"/>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3F92F0B1" w14:textId="5786EBDC" w:rsidR="001F4D58" w:rsidRPr="001E68E4"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449C18DB" w14:textId="77777777" w:rsidR="001F4D58" w:rsidRDefault="001F4D58" w:rsidP="00E620A5">
            <w:pPr>
              <w:rPr>
                <w:rFonts w:ascii="Times New Roman" w:hAnsi="Times New Roman" w:cs="Times New Roman"/>
                <w:b/>
                <w:bCs/>
                <w:color w:val="0070C0"/>
                <w:sz w:val="24"/>
                <w:szCs w:val="24"/>
              </w:rPr>
            </w:pPr>
          </w:p>
        </w:tc>
      </w:tr>
      <w:tr w:rsidR="001F4D58" w14:paraId="0E304823" w14:textId="77777777" w:rsidTr="001F4D58">
        <w:tc>
          <w:tcPr>
            <w:tcW w:w="2340" w:type="dxa"/>
          </w:tcPr>
          <w:p w14:paraId="468466EB" w14:textId="77777777" w:rsidR="001F4D58" w:rsidRDefault="001F4D58" w:rsidP="00E620A5">
            <w:pPr>
              <w:rPr>
                <w:rFonts w:ascii="Times New Roman" w:hAnsi="Times New Roman" w:cs="Times New Roman"/>
                <w:b/>
                <w:bCs/>
                <w:color w:val="0070C0"/>
                <w:sz w:val="24"/>
                <w:szCs w:val="24"/>
              </w:rPr>
            </w:pPr>
          </w:p>
        </w:tc>
        <w:tc>
          <w:tcPr>
            <w:tcW w:w="2059" w:type="dxa"/>
          </w:tcPr>
          <w:p w14:paraId="606D28B9"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144156165"/>
            <w:placeholder>
              <w:docPart w:val="4085C5C6089E4B6294C4C0D3B226E970"/>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56C03BDD" w14:textId="77777777" w:rsidR="001F4D58" w:rsidRPr="0060291D" w:rsidRDefault="001F4D58"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513649841"/>
            <w:placeholder>
              <w:docPart w:val="62FA31A5D7734F4DBCB7D2EAA8C43152"/>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27C57463" w14:textId="77777777" w:rsidR="001F4D58" w:rsidRPr="007D28AF" w:rsidRDefault="001F4D58"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707418663"/>
            <w:placeholder>
              <w:docPart w:val="62C2D01514194F02B1F82DE64D1DEDC0"/>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5D0ED168" w14:textId="6E774E0C" w:rsidR="001F4D58" w:rsidRPr="001E68E4"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1CBCB31E" w14:textId="77777777" w:rsidR="001F4D58" w:rsidRDefault="001F4D58" w:rsidP="00E620A5">
            <w:pPr>
              <w:rPr>
                <w:rFonts w:ascii="Times New Roman" w:hAnsi="Times New Roman" w:cs="Times New Roman"/>
                <w:b/>
                <w:bCs/>
                <w:color w:val="0070C0"/>
                <w:sz w:val="24"/>
                <w:szCs w:val="24"/>
              </w:rPr>
            </w:pPr>
          </w:p>
        </w:tc>
      </w:tr>
    </w:tbl>
    <w:p w14:paraId="73CE5E89" w14:textId="77777777" w:rsidR="005934C2" w:rsidRPr="005934C2" w:rsidRDefault="005934C2" w:rsidP="005934C2">
      <w:pPr>
        <w:rPr>
          <w:rFonts w:ascii="Times New Roman" w:hAnsi="Times New Roman" w:cs="Times New Roman"/>
          <w:sz w:val="24"/>
          <w:szCs w:val="24"/>
        </w:rPr>
      </w:pPr>
    </w:p>
    <w:p w14:paraId="4933D9DC" w14:textId="4B8C7CF2" w:rsidR="005934C2" w:rsidRPr="005934C2" w:rsidRDefault="005934C2" w:rsidP="005934C2">
      <w:pPr>
        <w:rPr>
          <w:rFonts w:ascii="Times New Roman" w:hAnsi="Times New Roman" w:cs="Times New Roman"/>
          <w:sz w:val="24"/>
          <w:szCs w:val="24"/>
        </w:rPr>
        <w:sectPr w:rsidR="005934C2" w:rsidRPr="005934C2" w:rsidSect="000A3005">
          <w:pgSz w:w="15840" w:h="12240" w:orient="landscape"/>
          <w:pgMar w:top="1440" w:right="900" w:bottom="1080" w:left="1440" w:header="720" w:footer="720" w:gutter="0"/>
          <w:cols w:space="720"/>
          <w:docGrid w:linePitch="360"/>
        </w:sectPr>
      </w:pPr>
    </w:p>
    <w:tbl>
      <w:tblPr>
        <w:tblStyle w:val="TableGrid"/>
        <w:tblpPr w:leftFromText="180" w:rightFromText="180" w:vertAnchor="page" w:horzAnchor="margin" w:tblpXSpec="center" w:tblpY="3541"/>
        <w:tblW w:w="12383" w:type="dxa"/>
        <w:tblLook w:val="04A0" w:firstRow="1" w:lastRow="0" w:firstColumn="1" w:lastColumn="0" w:noHBand="0" w:noVBand="1"/>
      </w:tblPr>
      <w:tblGrid>
        <w:gridCol w:w="2340"/>
        <w:gridCol w:w="2059"/>
        <w:gridCol w:w="1927"/>
        <w:gridCol w:w="1927"/>
        <w:gridCol w:w="1927"/>
        <w:gridCol w:w="2203"/>
      </w:tblGrid>
      <w:tr w:rsidR="001F4D58" w14:paraId="55F8210C" w14:textId="77777777" w:rsidTr="001F4D58">
        <w:tc>
          <w:tcPr>
            <w:tcW w:w="2340" w:type="dxa"/>
          </w:tcPr>
          <w:p w14:paraId="11B774FB" w14:textId="77777777" w:rsidR="001F4D58" w:rsidRPr="000A3005" w:rsidRDefault="001F4D58"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lastRenderedPageBreak/>
              <w:t>First Name</w:t>
            </w:r>
          </w:p>
        </w:tc>
        <w:tc>
          <w:tcPr>
            <w:tcW w:w="2059" w:type="dxa"/>
          </w:tcPr>
          <w:p w14:paraId="460F8644" w14:textId="77777777" w:rsidR="001F4D58" w:rsidRPr="000A3005" w:rsidRDefault="001F4D58"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Last Name</w:t>
            </w:r>
          </w:p>
        </w:tc>
        <w:tc>
          <w:tcPr>
            <w:tcW w:w="1927" w:type="dxa"/>
          </w:tcPr>
          <w:p w14:paraId="5C9ECAAC" w14:textId="77777777" w:rsidR="001F4D58" w:rsidRPr="000A3005" w:rsidRDefault="001F4D58"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Type of Attendee</w:t>
            </w:r>
          </w:p>
        </w:tc>
        <w:tc>
          <w:tcPr>
            <w:tcW w:w="1927" w:type="dxa"/>
          </w:tcPr>
          <w:p w14:paraId="52D21EDF" w14:textId="77777777" w:rsidR="001F4D58" w:rsidRPr="000A3005" w:rsidRDefault="001F4D58"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Grade Level</w:t>
            </w:r>
          </w:p>
        </w:tc>
        <w:tc>
          <w:tcPr>
            <w:tcW w:w="1927" w:type="dxa"/>
          </w:tcPr>
          <w:p w14:paraId="61F72A8D" w14:textId="77777777" w:rsidR="001F4D58" w:rsidRPr="000A3005" w:rsidRDefault="001F4D58"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Event One</w:t>
            </w:r>
          </w:p>
        </w:tc>
        <w:tc>
          <w:tcPr>
            <w:tcW w:w="2203" w:type="dxa"/>
          </w:tcPr>
          <w:p w14:paraId="33CE4A41" w14:textId="77777777" w:rsidR="009D1E99" w:rsidRDefault="001F4D58"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Special Dietary Needs</w:t>
            </w:r>
            <w:r w:rsidR="009D1E99">
              <w:rPr>
                <w:rFonts w:ascii="Times New Roman" w:hAnsi="Times New Roman" w:cs="Times New Roman"/>
                <w:b/>
                <w:bCs/>
                <w:color w:val="000000" w:themeColor="text1"/>
                <w:sz w:val="24"/>
                <w:szCs w:val="24"/>
              </w:rPr>
              <w:t>/</w:t>
            </w:r>
          </w:p>
          <w:p w14:paraId="3D147C7A" w14:textId="7957AE80" w:rsidR="001F4D58" w:rsidRPr="000A3005" w:rsidRDefault="009D1E99" w:rsidP="00E620A5">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Accommodations</w:t>
            </w:r>
          </w:p>
        </w:tc>
      </w:tr>
      <w:tr w:rsidR="001F4D58" w14:paraId="48733076" w14:textId="77777777" w:rsidTr="001F4D58">
        <w:tc>
          <w:tcPr>
            <w:tcW w:w="2340" w:type="dxa"/>
          </w:tcPr>
          <w:p w14:paraId="2B18A333" w14:textId="77777777" w:rsidR="001F4D58" w:rsidRDefault="001F4D58" w:rsidP="00E620A5">
            <w:pPr>
              <w:rPr>
                <w:rFonts w:ascii="Times New Roman" w:hAnsi="Times New Roman" w:cs="Times New Roman"/>
                <w:b/>
                <w:bCs/>
                <w:color w:val="0070C0"/>
                <w:sz w:val="24"/>
                <w:szCs w:val="24"/>
              </w:rPr>
            </w:pPr>
          </w:p>
        </w:tc>
        <w:tc>
          <w:tcPr>
            <w:tcW w:w="2059" w:type="dxa"/>
          </w:tcPr>
          <w:p w14:paraId="6B39AD32"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739242714"/>
            <w:placeholder>
              <w:docPart w:val="421B59E64AE447CAA5A8B49C619ED06A"/>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1EB656EB"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369027397"/>
            <w:placeholder>
              <w:docPart w:val="9E139FFED35940A996380E27EB2999C1"/>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543143AC"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66186250"/>
            <w:placeholder>
              <w:docPart w:val="7A09E422100042CB92EDEE895109EB19"/>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00FDF036" w14:textId="03886587" w:rsidR="001F4D58"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569FB86E" w14:textId="77777777" w:rsidR="001F4D58" w:rsidRDefault="001F4D58" w:rsidP="00E620A5">
            <w:pPr>
              <w:rPr>
                <w:rFonts w:ascii="Times New Roman" w:hAnsi="Times New Roman" w:cs="Times New Roman"/>
                <w:b/>
                <w:bCs/>
                <w:color w:val="0070C0"/>
                <w:sz w:val="24"/>
                <w:szCs w:val="24"/>
              </w:rPr>
            </w:pPr>
          </w:p>
        </w:tc>
      </w:tr>
      <w:tr w:rsidR="001F4D58" w14:paraId="32CE3EA3" w14:textId="77777777" w:rsidTr="001F4D58">
        <w:tc>
          <w:tcPr>
            <w:tcW w:w="2340" w:type="dxa"/>
          </w:tcPr>
          <w:p w14:paraId="0616EE98" w14:textId="77777777" w:rsidR="001F4D58" w:rsidRDefault="001F4D58" w:rsidP="00E620A5">
            <w:pPr>
              <w:rPr>
                <w:rFonts w:ascii="Times New Roman" w:hAnsi="Times New Roman" w:cs="Times New Roman"/>
                <w:b/>
                <w:bCs/>
                <w:color w:val="0070C0"/>
                <w:sz w:val="24"/>
                <w:szCs w:val="24"/>
              </w:rPr>
            </w:pPr>
          </w:p>
        </w:tc>
        <w:tc>
          <w:tcPr>
            <w:tcW w:w="2059" w:type="dxa"/>
          </w:tcPr>
          <w:p w14:paraId="38CBFAE3"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94201151"/>
            <w:placeholder>
              <w:docPart w:val="0EB16D7C38E1443B9FCCCF8B0C2C0D28"/>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04649CC0"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648478272"/>
            <w:placeholder>
              <w:docPart w:val="CFAEC538EF0541E5A2947902C7FEB6D1"/>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22DE33C4"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1693371942"/>
            <w:placeholder>
              <w:docPart w:val="E561D74B65EA4DBE95A06F7F924B4FD1"/>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41749AA7" w14:textId="63E60076" w:rsidR="001F4D58"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783C0D11" w14:textId="77777777" w:rsidR="001F4D58" w:rsidRDefault="001F4D58" w:rsidP="00E620A5">
            <w:pPr>
              <w:rPr>
                <w:rFonts w:ascii="Times New Roman" w:hAnsi="Times New Roman" w:cs="Times New Roman"/>
                <w:b/>
                <w:bCs/>
                <w:color w:val="0070C0"/>
                <w:sz w:val="24"/>
                <w:szCs w:val="24"/>
              </w:rPr>
            </w:pPr>
          </w:p>
        </w:tc>
      </w:tr>
      <w:tr w:rsidR="001F4D58" w14:paraId="0B06C1F5" w14:textId="77777777" w:rsidTr="001F4D58">
        <w:tc>
          <w:tcPr>
            <w:tcW w:w="2340" w:type="dxa"/>
          </w:tcPr>
          <w:p w14:paraId="2D45B7A0" w14:textId="77777777" w:rsidR="001F4D58" w:rsidRDefault="001F4D58" w:rsidP="00E620A5">
            <w:pPr>
              <w:rPr>
                <w:rFonts w:ascii="Times New Roman" w:hAnsi="Times New Roman" w:cs="Times New Roman"/>
                <w:b/>
                <w:bCs/>
                <w:color w:val="0070C0"/>
                <w:sz w:val="24"/>
                <w:szCs w:val="24"/>
              </w:rPr>
            </w:pPr>
          </w:p>
        </w:tc>
        <w:tc>
          <w:tcPr>
            <w:tcW w:w="2059" w:type="dxa"/>
          </w:tcPr>
          <w:p w14:paraId="66A248BE"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130443693"/>
            <w:placeholder>
              <w:docPart w:val="B3418BF3A75C4C2A88DBE2B405972A8C"/>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7ACD9622"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731538106"/>
            <w:placeholder>
              <w:docPart w:val="24240E31F0E14FDDA6071CD89EE3FA1C"/>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3C0592E2"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1181472602"/>
            <w:placeholder>
              <w:docPart w:val="3119D9C170F246069D64BC87DA5BF5A4"/>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3CE0BDBF" w14:textId="796A3E44" w:rsidR="001F4D58"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59E39638" w14:textId="77777777" w:rsidR="001F4D58" w:rsidRDefault="001F4D58" w:rsidP="00E620A5">
            <w:pPr>
              <w:rPr>
                <w:rFonts w:ascii="Times New Roman" w:hAnsi="Times New Roman" w:cs="Times New Roman"/>
                <w:b/>
                <w:bCs/>
                <w:color w:val="0070C0"/>
                <w:sz w:val="24"/>
                <w:szCs w:val="24"/>
              </w:rPr>
            </w:pPr>
          </w:p>
        </w:tc>
      </w:tr>
      <w:tr w:rsidR="001F4D58" w14:paraId="03F7BBCA" w14:textId="77777777" w:rsidTr="001F4D58">
        <w:tc>
          <w:tcPr>
            <w:tcW w:w="2340" w:type="dxa"/>
          </w:tcPr>
          <w:p w14:paraId="1D4B7ECA" w14:textId="77777777" w:rsidR="001F4D58" w:rsidRDefault="001F4D58" w:rsidP="00E620A5">
            <w:pPr>
              <w:rPr>
                <w:rFonts w:ascii="Times New Roman" w:hAnsi="Times New Roman" w:cs="Times New Roman"/>
                <w:b/>
                <w:bCs/>
                <w:color w:val="0070C0"/>
                <w:sz w:val="24"/>
                <w:szCs w:val="24"/>
              </w:rPr>
            </w:pPr>
          </w:p>
        </w:tc>
        <w:tc>
          <w:tcPr>
            <w:tcW w:w="2059" w:type="dxa"/>
          </w:tcPr>
          <w:p w14:paraId="744BDA5B"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82560930"/>
            <w:placeholder>
              <w:docPart w:val="069FDEDA101A490782E779A14E4EE460"/>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1D04C022"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057163196"/>
            <w:placeholder>
              <w:docPart w:val="C1749EA5BDAE4FA6A4EDCAF12B19ECCF"/>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5A4BA18E"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2002806340"/>
            <w:placeholder>
              <w:docPart w:val="21A3B18452D84275B83EA9E4CDE09F93"/>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2281B02F" w14:textId="0D2B15BB" w:rsidR="001F4D58"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0B13718C" w14:textId="77777777" w:rsidR="001F4D58" w:rsidRDefault="001F4D58" w:rsidP="00E620A5">
            <w:pPr>
              <w:rPr>
                <w:rFonts w:ascii="Times New Roman" w:hAnsi="Times New Roman" w:cs="Times New Roman"/>
                <w:b/>
                <w:bCs/>
                <w:color w:val="0070C0"/>
                <w:sz w:val="24"/>
                <w:szCs w:val="24"/>
              </w:rPr>
            </w:pPr>
          </w:p>
        </w:tc>
      </w:tr>
      <w:tr w:rsidR="001F4D58" w14:paraId="1347D881" w14:textId="77777777" w:rsidTr="001F4D58">
        <w:tc>
          <w:tcPr>
            <w:tcW w:w="2340" w:type="dxa"/>
          </w:tcPr>
          <w:p w14:paraId="51EBE323" w14:textId="77777777" w:rsidR="001F4D58" w:rsidRDefault="001F4D58" w:rsidP="00E620A5">
            <w:pPr>
              <w:rPr>
                <w:rFonts w:ascii="Times New Roman" w:hAnsi="Times New Roman" w:cs="Times New Roman"/>
                <w:b/>
                <w:bCs/>
                <w:color w:val="0070C0"/>
                <w:sz w:val="24"/>
                <w:szCs w:val="24"/>
              </w:rPr>
            </w:pPr>
          </w:p>
        </w:tc>
        <w:tc>
          <w:tcPr>
            <w:tcW w:w="2059" w:type="dxa"/>
          </w:tcPr>
          <w:p w14:paraId="61759CBD"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373921268"/>
            <w:placeholder>
              <w:docPart w:val="EB882A2B0EDB415B8F0EEBEDDBBB14B3"/>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780AF57E"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252700447"/>
            <w:placeholder>
              <w:docPart w:val="77111DC24638487A9A017BB5DE39232D"/>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5778E61F" w14:textId="77777777" w:rsidR="001F4D58" w:rsidRDefault="001F4D58"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2027469077"/>
            <w:placeholder>
              <w:docPart w:val="18585C0B2B084EA69D372EFD7CE2C6D2"/>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54211D22" w14:textId="74E30CF1" w:rsidR="001F4D58"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41B68CE4" w14:textId="77777777" w:rsidR="001F4D58" w:rsidRDefault="001F4D58" w:rsidP="00E620A5">
            <w:pPr>
              <w:rPr>
                <w:rFonts w:ascii="Times New Roman" w:hAnsi="Times New Roman" w:cs="Times New Roman"/>
                <w:b/>
                <w:bCs/>
                <w:color w:val="0070C0"/>
                <w:sz w:val="24"/>
                <w:szCs w:val="24"/>
              </w:rPr>
            </w:pPr>
          </w:p>
        </w:tc>
      </w:tr>
      <w:tr w:rsidR="001F4D58" w14:paraId="24B48002" w14:textId="77777777" w:rsidTr="001F4D58">
        <w:tc>
          <w:tcPr>
            <w:tcW w:w="2340" w:type="dxa"/>
          </w:tcPr>
          <w:p w14:paraId="46497FE4" w14:textId="77777777" w:rsidR="001F4D58" w:rsidRDefault="001F4D58" w:rsidP="00E620A5">
            <w:pPr>
              <w:rPr>
                <w:rFonts w:ascii="Times New Roman" w:hAnsi="Times New Roman" w:cs="Times New Roman"/>
                <w:b/>
                <w:bCs/>
                <w:color w:val="0070C0"/>
                <w:sz w:val="24"/>
                <w:szCs w:val="24"/>
              </w:rPr>
            </w:pPr>
          </w:p>
        </w:tc>
        <w:tc>
          <w:tcPr>
            <w:tcW w:w="2059" w:type="dxa"/>
          </w:tcPr>
          <w:p w14:paraId="0CBC1C0F"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08993235"/>
            <w:placeholder>
              <w:docPart w:val="AA6BDA4C9A8147059F1E1B73B7F43629"/>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278D10D7" w14:textId="77777777" w:rsidR="001F4D58" w:rsidRDefault="001F4D58"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319079400"/>
            <w:placeholder>
              <w:docPart w:val="2C89CC6B45404B2FBE38880C6A5E5A23"/>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69CBD415" w14:textId="77777777" w:rsidR="001F4D58" w:rsidRDefault="001F4D58"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342212958"/>
            <w:placeholder>
              <w:docPart w:val="D91DA83AA0914C6281E3C00734E0A254"/>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4B940A83" w14:textId="5597E1F0" w:rsidR="001F4D58" w:rsidRPr="00616BAC"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5FFDBFD0" w14:textId="77777777" w:rsidR="001F4D58" w:rsidRDefault="001F4D58" w:rsidP="00E620A5">
            <w:pPr>
              <w:rPr>
                <w:rFonts w:ascii="Times New Roman" w:hAnsi="Times New Roman" w:cs="Times New Roman"/>
                <w:b/>
                <w:bCs/>
                <w:color w:val="0070C0"/>
                <w:sz w:val="24"/>
                <w:szCs w:val="24"/>
              </w:rPr>
            </w:pPr>
          </w:p>
        </w:tc>
      </w:tr>
      <w:tr w:rsidR="001F4D58" w14:paraId="04A23F18" w14:textId="77777777" w:rsidTr="001F4D58">
        <w:tc>
          <w:tcPr>
            <w:tcW w:w="2340" w:type="dxa"/>
          </w:tcPr>
          <w:p w14:paraId="3B9F805A" w14:textId="77777777" w:rsidR="001F4D58" w:rsidRDefault="001F4D58" w:rsidP="00E620A5">
            <w:pPr>
              <w:rPr>
                <w:rFonts w:ascii="Times New Roman" w:hAnsi="Times New Roman" w:cs="Times New Roman"/>
                <w:b/>
                <w:bCs/>
                <w:color w:val="0070C0"/>
                <w:sz w:val="24"/>
                <w:szCs w:val="24"/>
              </w:rPr>
            </w:pPr>
          </w:p>
        </w:tc>
        <w:tc>
          <w:tcPr>
            <w:tcW w:w="2059" w:type="dxa"/>
          </w:tcPr>
          <w:p w14:paraId="710BDC4D"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288466843"/>
            <w:placeholder>
              <w:docPart w:val="42C0D82680CD4BAF9A75FC58758C2C85"/>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6F0F6D7B" w14:textId="77777777" w:rsidR="001F4D58" w:rsidRDefault="001F4D58"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317107429"/>
            <w:placeholder>
              <w:docPart w:val="D3E44FE8623C4191B8B95E15FB4EC357"/>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3DE7FD19" w14:textId="77777777" w:rsidR="001F4D58" w:rsidRDefault="001F4D58"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241611199"/>
            <w:placeholder>
              <w:docPart w:val="304E9F15CBA14AD7971B35E1DA8214F3"/>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07E573D7" w14:textId="268D5FD8" w:rsidR="001F4D58" w:rsidRPr="00616BAC"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095107BB" w14:textId="77777777" w:rsidR="001F4D58" w:rsidRDefault="001F4D58" w:rsidP="00E620A5">
            <w:pPr>
              <w:rPr>
                <w:rFonts w:ascii="Times New Roman" w:hAnsi="Times New Roman" w:cs="Times New Roman"/>
                <w:b/>
                <w:bCs/>
                <w:color w:val="0070C0"/>
                <w:sz w:val="24"/>
                <w:szCs w:val="24"/>
              </w:rPr>
            </w:pPr>
          </w:p>
        </w:tc>
      </w:tr>
      <w:tr w:rsidR="001F4D58" w14:paraId="6DD410B4" w14:textId="77777777" w:rsidTr="001F4D58">
        <w:tc>
          <w:tcPr>
            <w:tcW w:w="2340" w:type="dxa"/>
          </w:tcPr>
          <w:p w14:paraId="5F5B2AFF" w14:textId="77777777" w:rsidR="001F4D58" w:rsidRDefault="001F4D58" w:rsidP="00E620A5">
            <w:pPr>
              <w:rPr>
                <w:rFonts w:ascii="Times New Roman" w:hAnsi="Times New Roman" w:cs="Times New Roman"/>
                <w:b/>
                <w:bCs/>
                <w:color w:val="0070C0"/>
                <w:sz w:val="24"/>
                <w:szCs w:val="24"/>
              </w:rPr>
            </w:pPr>
          </w:p>
        </w:tc>
        <w:tc>
          <w:tcPr>
            <w:tcW w:w="2059" w:type="dxa"/>
          </w:tcPr>
          <w:p w14:paraId="478D6A14"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991375767"/>
            <w:placeholder>
              <w:docPart w:val="8E278AC36827483E9E29FC2AE2848ACF"/>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172B5B42" w14:textId="77777777" w:rsidR="001F4D58" w:rsidRDefault="001F4D58"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275791403"/>
            <w:placeholder>
              <w:docPart w:val="99AA5004FD1F44D291C98339040CECBA"/>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7558AC38" w14:textId="77777777" w:rsidR="001F4D58" w:rsidRDefault="001F4D58"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824663628"/>
            <w:placeholder>
              <w:docPart w:val="DF9DDE84BEC24BDDB462086CE47D5790"/>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65D3D7DA" w14:textId="66984746" w:rsidR="001F4D58" w:rsidRPr="00616BAC"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02861B5B" w14:textId="77777777" w:rsidR="001F4D58" w:rsidRDefault="001F4D58" w:rsidP="00E620A5">
            <w:pPr>
              <w:rPr>
                <w:rFonts w:ascii="Times New Roman" w:hAnsi="Times New Roman" w:cs="Times New Roman"/>
                <w:b/>
                <w:bCs/>
                <w:color w:val="0070C0"/>
                <w:sz w:val="24"/>
                <w:szCs w:val="24"/>
              </w:rPr>
            </w:pPr>
          </w:p>
        </w:tc>
      </w:tr>
      <w:tr w:rsidR="001F4D58" w14:paraId="4AAFDAB3" w14:textId="77777777" w:rsidTr="001F4D58">
        <w:tc>
          <w:tcPr>
            <w:tcW w:w="2340" w:type="dxa"/>
          </w:tcPr>
          <w:p w14:paraId="7B91AE65" w14:textId="77777777" w:rsidR="001F4D58" w:rsidRDefault="001F4D58" w:rsidP="00E620A5">
            <w:pPr>
              <w:rPr>
                <w:rFonts w:ascii="Times New Roman" w:hAnsi="Times New Roman" w:cs="Times New Roman"/>
                <w:b/>
                <w:bCs/>
                <w:color w:val="0070C0"/>
                <w:sz w:val="24"/>
                <w:szCs w:val="24"/>
              </w:rPr>
            </w:pPr>
          </w:p>
        </w:tc>
        <w:tc>
          <w:tcPr>
            <w:tcW w:w="2059" w:type="dxa"/>
          </w:tcPr>
          <w:p w14:paraId="1EDC43EB"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798681298"/>
            <w:placeholder>
              <w:docPart w:val="32C89B67EE1E446D8DECEAF387AB6D01"/>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03263F27" w14:textId="77777777" w:rsidR="001F4D58" w:rsidRDefault="001F4D58"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2115349619"/>
            <w:placeholder>
              <w:docPart w:val="EF872E08566344EA967633A5CC5B6FAE"/>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6D517828" w14:textId="77777777" w:rsidR="001F4D58" w:rsidRDefault="001F4D58"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923990602"/>
            <w:placeholder>
              <w:docPart w:val="6464B6CCB0B24445B6134AB17D6E2CA3"/>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697B9130" w14:textId="2812F8B6" w:rsidR="001F4D58" w:rsidRPr="00616BAC"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2B828EDF" w14:textId="77777777" w:rsidR="001F4D58" w:rsidRDefault="001F4D58" w:rsidP="00E620A5">
            <w:pPr>
              <w:rPr>
                <w:rFonts w:ascii="Times New Roman" w:hAnsi="Times New Roman" w:cs="Times New Roman"/>
                <w:b/>
                <w:bCs/>
                <w:color w:val="0070C0"/>
                <w:sz w:val="24"/>
                <w:szCs w:val="24"/>
              </w:rPr>
            </w:pPr>
          </w:p>
        </w:tc>
      </w:tr>
      <w:tr w:rsidR="001F4D58" w14:paraId="1F9D3AAC" w14:textId="77777777" w:rsidTr="001F4D58">
        <w:tc>
          <w:tcPr>
            <w:tcW w:w="2340" w:type="dxa"/>
          </w:tcPr>
          <w:p w14:paraId="5765EF20" w14:textId="77777777" w:rsidR="001F4D58" w:rsidRDefault="001F4D58" w:rsidP="00E620A5">
            <w:pPr>
              <w:rPr>
                <w:rFonts w:ascii="Times New Roman" w:hAnsi="Times New Roman" w:cs="Times New Roman"/>
                <w:b/>
                <w:bCs/>
                <w:color w:val="0070C0"/>
                <w:sz w:val="24"/>
                <w:szCs w:val="24"/>
              </w:rPr>
            </w:pPr>
          </w:p>
        </w:tc>
        <w:tc>
          <w:tcPr>
            <w:tcW w:w="2059" w:type="dxa"/>
          </w:tcPr>
          <w:p w14:paraId="7C938041"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007719078"/>
            <w:placeholder>
              <w:docPart w:val="763662D3F0714D498EFE11BBE8527A61"/>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41AC3174" w14:textId="77777777" w:rsidR="001F4D58" w:rsidRDefault="001F4D58"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407880096"/>
            <w:placeholder>
              <w:docPart w:val="0B9B2B2109DF4767B49CF6757607C91D"/>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05F20217" w14:textId="77777777" w:rsidR="001F4D58" w:rsidRDefault="001F4D58"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598528261"/>
            <w:placeholder>
              <w:docPart w:val="B06BECE5F5174B17960F1964D1B1ECC3"/>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3046E2C1" w14:textId="0E2282AB" w:rsidR="001F4D58" w:rsidRPr="00616BAC"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065FADDA" w14:textId="77777777" w:rsidR="001F4D58" w:rsidRDefault="001F4D58" w:rsidP="00E620A5">
            <w:pPr>
              <w:rPr>
                <w:rFonts w:ascii="Times New Roman" w:hAnsi="Times New Roman" w:cs="Times New Roman"/>
                <w:b/>
                <w:bCs/>
                <w:color w:val="0070C0"/>
                <w:sz w:val="24"/>
                <w:szCs w:val="24"/>
              </w:rPr>
            </w:pPr>
          </w:p>
        </w:tc>
      </w:tr>
      <w:tr w:rsidR="001F4D58" w14:paraId="3C9A126B" w14:textId="77777777" w:rsidTr="001F4D58">
        <w:tc>
          <w:tcPr>
            <w:tcW w:w="2340" w:type="dxa"/>
          </w:tcPr>
          <w:p w14:paraId="6DE08DFB" w14:textId="77777777" w:rsidR="001F4D58" w:rsidRDefault="001F4D58" w:rsidP="00E620A5">
            <w:pPr>
              <w:rPr>
                <w:rFonts w:ascii="Times New Roman" w:hAnsi="Times New Roman" w:cs="Times New Roman"/>
                <w:b/>
                <w:bCs/>
                <w:color w:val="0070C0"/>
                <w:sz w:val="24"/>
                <w:szCs w:val="24"/>
              </w:rPr>
            </w:pPr>
          </w:p>
        </w:tc>
        <w:tc>
          <w:tcPr>
            <w:tcW w:w="2059" w:type="dxa"/>
          </w:tcPr>
          <w:p w14:paraId="5AB3CA8C"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427346229"/>
            <w:placeholder>
              <w:docPart w:val="D1EA66116F3C44708A61D71CF712E54E"/>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3E6E3A25" w14:textId="77777777" w:rsidR="001F4D58" w:rsidRPr="00BC4AF7" w:rsidRDefault="001F4D58"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532842011"/>
            <w:placeholder>
              <w:docPart w:val="AA8A38A84EA041419DD9DFCBEAADEB30"/>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25B97CC1" w14:textId="77777777" w:rsidR="001F4D58" w:rsidRPr="009F25F8" w:rsidRDefault="001F4D58"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410624329"/>
            <w:placeholder>
              <w:docPart w:val="58BC0E4D785F47E5A18DC285BDB89D3D"/>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57F3AD63" w14:textId="7C0D5127" w:rsidR="001F4D58" w:rsidRPr="00A87A0F"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1917AED0" w14:textId="77777777" w:rsidR="001F4D58" w:rsidRDefault="001F4D58" w:rsidP="00E620A5">
            <w:pPr>
              <w:rPr>
                <w:rFonts w:ascii="Times New Roman" w:hAnsi="Times New Roman" w:cs="Times New Roman"/>
                <w:b/>
                <w:bCs/>
                <w:color w:val="0070C0"/>
                <w:sz w:val="24"/>
                <w:szCs w:val="24"/>
              </w:rPr>
            </w:pPr>
          </w:p>
        </w:tc>
      </w:tr>
      <w:tr w:rsidR="001F4D58" w14:paraId="55E941D7" w14:textId="77777777" w:rsidTr="001F4D58">
        <w:tc>
          <w:tcPr>
            <w:tcW w:w="2340" w:type="dxa"/>
          </w:tcPr>
          <w:p w14:paraId="7DC156D4" w14:textId="77777777" w:rsidR="001F4D58" w:rsidRDefault="001F4D58" w:rsidP="00E620A5">
            <w:pPr>
              <w:rPr>
                <w:rFonts w:ascii="Times New Roman" w:hAnsi="Times New Roman" w:cs="Times New Roman"/>
                <w:b/>
                <w:bCs/>
                <w:color w:val="0070C0"/>
                <w:sz w:val="24"/>
                <w:szCs w:val="24"/>
              </w:rPr>
            </w:pPr>
          </w:p>
        </w:tc>
        <w:tc>
          <w:tcPr>
            <w:tcW w:w="2059" w:type="dxa"/>
          </w:tcPr>
          <w:p w14:paraId="7D2CF98C"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810521145"/>
            <w:placeholder>
              <w:docPart w:val="EB260FD791EB46C9A6BB892A0B948345"/>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416E7DD9" w14:textId="77777777" w:rsidR="001F4D58" w:rsidRPr="00BC4AF7" w:rsidRDefault="001F4D58"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35341966"/>
            <w:placeholder>
              <w:docPart w:val="0F20C6C8400D444B91C4F6ABDE7F7788"/>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46DECFC3" w14:textId="77777777" w:rsidR="001F4D58" w:rsidRPr="009F25F8" w:rsidRDefault="001F4D58"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716345021"/>
            <w:placeholder>
              <w:docPart w:val="58F7230CD6A84EFA8D201C92B19B066F"/>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6CD55530" w14:textId="104BFA8D" w:rsidR="001F4D58" w:rsidRPr="00A87A0F"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4B7B57EF" w14:textId="77777777" w:rsidR="001F4D58" w:rsidRDefault="001F4D58" w:rsidP="00E620A5">
            <w:pPr>
              <w:rPr>
                <w:rFonts w:ascii="Times New Roman" w:hAnsi="Times New Roman" w:cs="Times New Roman"/>
                <w:b/>
                <w:bCs/>
                <w:color w:val="0070C0"/>
                <w:sz w:val="24"/>
                <w:szCs w:val="24"/>
              </w:rPr>
            </w:pPr>
          </w:p>
        </w:tc>
      </w:tr>
      <w:tr w:rsidR="001F4D58" w14:paraId="538462DE" w14:textId="77777777" w:rsidTr="001F4D58">
        <w:tc>
          <w:tcPr>
            <w:tcW w:w="2340" w:type="dxa"/>
          </w:tcPr>
          <w:p w14:paraId="708FC306" w14:textId="77777777" w:rsidR="001F4D58" w:rsidRDefault="001F4D58" w:rsidP="00E620A5">
            <w:pPr>
              <w:rPr>
                <w:rFonts w:ascii="Times New Roman" w:hAnsi="Times New Roman" w:cs="Times New Roman"/>
                <w:b/>
                <w:bCs/>
                <w:color w:val="0070C0"/>
                <w:sz w:val="24"/>
                <w:szCs w:val="24"/>
              </w:rPr>
            </w:pPr>
          </w:p>
        </w:tc>
        <w:tc>
          <w:tcPr>
            <w:tcW w:w="2059" w:type="dxa"/>
          </w:tcPr>
          <w:p w14:paraId="5639A8ED"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769352436"/>
            <w:placeholder>
              <w:docPart w:val="5A4398F3848E4A80A58E980F6790FD28"/>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7D126DBA" w14:textId="77777777" w:rsidR="001F4D58" w:rsidRPr="00BC4AF7" w:rsidRDefault="001F4D58"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678425414"/>
            <w:placeholder>
              <w:docPart w:val="3A07D10D32DC4A0CB81318656EF6B5A2"/>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47086C69" w14:textId="77777777" w:rsidR="001F4D58" w:rsidRPr="009F25F8" w:rsidRDefault="001F4D58"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72710817"/>
            <w:placeholder>
              <w:docPart w:val="074FC577A4FB430BA95C980B66D68D93"/>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2933CB18" w14:textId="6BAE6EB9" w:rsidR="001F4D58" w:rsidRPr="00A87A0F"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674169CA" w14:textId="77777777" w:rsidR="001F4D58" w:rsidRDefault="001F4D58" w:rsidP="00E620A5">
            <w:pPr>
              <w:rPr>
                <w:rFonts w:ascii="Times New Roman" w:hAnsi="Times New Roman" w:cs="Times New Roman"/>
                <w:b/>
                <w:bCs/>
                <w:color w:val="0070C0"/>
                <w:sz w:val="24"/>
                <w:szCs w:val="24"/>
              </w:rPr>
            </w:pPr>
          </w:p>
        </w:tc>
      </w:tr>
      <w:tr w:rsidR="001F4D58" w14:paraId="1905E796" w14:textId="77777777" w:rsidTr="001F4D58">
        <w:tc>
          <w:tcPr>
            <w:tcW w:w="2340" w:type="dxa"/>
          </w:tcPr>
          <w:p w14:paraId="18D1BB7D" w14:textId="77777777" w:rsidR="001F4D58" w:rsidRDefault="001F4D58" w:rsidP="00E620A5">
            <w:pPr>
              <w:rPr>
                <w:rFonts w:ascii="Times New Roman" w:hAnsi="Times New Roman" w:cs="Times New Roman"/>
                <w:b/>
                <w:bCs/>
                <w:color w:val="0070C0"/>
                <w:sz w:val="24"/>
                <w:szCs w:val="24"/>
              </w:rPr>
            </w:pPr>
          </w:p>
        </w:tc>
        <w:tc>
          <w:tcPr>
            <w:tcW w:w="2059" w:type="dxa"/>
          </w:tcPr>
          <w:p w14:paraId="41125FE9"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210296751"/>
            <w:placeholder>
              <w:docPart w:val="47073C4636124ABCA0E02DF77ECE53CB"/>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78F63BA4" w14:textId="77777777" w:rsidR="001F4D58" w:rsidRPr="00BC4AF7" w:rsidRDefault="001F4D58"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72898823"/>
            <w:placeholder>
              <w:docPart w:val="D10C246022FA4B8AABFC6092AAAA71C6"/>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195B0628" w14:textId="77777777" w:rsidR="001F4D58" w:rsidRPr="009F25F8" w:rsidRDefault="001F4D58"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974357779"/>
            <w:placeholder>
              <w:docPart w:val="05A17E7E42A544F0B7CDA5A0F0D024E4"/>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5407DE82" w14:textId="6A617A3B" w:rsidR="001F4D58" w:rsidRPr="00A87A0F"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2E62A2A2" w14:textId="77777777" w:rsidR="001F4D58" w:rsidRDefault="001F4D58" w:rsidP="00E620A5">
            <w:pPr>
              <w:rPr>
                <w:rFonts w:ascii="Times New Roman" w:hAnsi="Times New Roman" w:cs="Times New Roman"/>
                <w:b/>
                <w:bCs/>
                <w:color w:val="0070C0"/>
                <w:sz w:val="24"/>
                <w:szCs w:val="24"/>
              </w:rPr>
            </w:pPr>
          </w:p>
        </w:tc>
      </w:tr>
      <w:tr w:rsidR="001F4D58" w14:paraId="0852DF4C" w14:textId="77777777" w:rsidTr="001F4D58">
        <w:tc>
          <w:tcPr>
            <w:tcW w:w="2340" w:type="dxa"/>
          </w:tcPr>
          <w:p w14:paraId="12922AF4" w14:textId="77777777" w:rsidR="001F4D58" w:rsidRDefault="001F4D58" w:rsidP="00E620A5">
            <w:pPr>
              <w:rPr>
                <w:rFonts w:ascii="Times New Roman" w:hAnsi="Times New Roman" w:cs="Times New Roman"/>
                <w:b/>
                <w:bCs/>
                <w:color w:val="0070C0"/>
                <w:sz w:val="24"/>
                <w:szCs w:val="24"/>
              </w:rPr>
            </w:pPr>
          </w:p>
        </w:tc>
        <w:tc>
          <w:tcPr>
            <w:tcW w:w="2059" w:type="dxa"/>
          </w:tcPr>
          <w:p w14:paraId="0C8694BB"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64039574"/>
            <w:placeholder>
              <w:docPart w:val="7A742C86F2C54ECF88DB3580C43D0F19"/>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2204855B" w14:textId="77777777" w:rsidR="001F4D58" w:rsidRPr="00BC4AF7" w:rsidRDefault="001F4D58"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552375251"/>
            <w:placeholder>
              <w:docPart w:val="A1C95B1A0E194DADB8F29E3EDDE66986"/>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227CA91C" w14:textId="77777777" w:rsidR="001F4D58" w:rsidRPr="009F25F8" w:rsidRDefault="001F4D58"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855727945"/>
            <w:placeholder>
              <w:docPart w:val="440DDCC828E34E8E89D035F5A73C5081"/>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237061BA" w14:textId="73285ABD" w:rsidR="001F4D58" w:rsidRPr="00A87A0F"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2CAD1D89" w14:textId="77777777" w:rsidR="001F4D58" w:rsidRDefault="001F4D58" w:rsidP="00E620A5">
            <w:pPr>
              <w:rPr>
                <w:rFonts w:ascii="Times New Roman" w:hAnsi="Times New Roman" w:cs="Times New Roman"/>
                <w:b/>
                <w:bCs/>
                <w:color w:val="0070C0"/>
                <w:sz w:val="24"/>
                <w:szCs w:val="24"/>
              </w:rPr>
            </w:pPr>
          </w:p>
        </w:tc>
      </w:tr>
      <w:tr w:rsidR="001F4D58" w14:paraId="4660EAF3" w14:textId="77777777" w:rsidTr="001F4D58">
        <w:tc>
          <w:tcPr>
            <w:tcW w:w="2340" w:type="dxa"/>
          </w:tcPr>
          <w:p w14:paraId="6E4D27DF" w14:textId="77777777" w:rsidR="001F4D58" w:rsidRDefault="001F4D58" w:rsidP="00E620A5">
            <w:pPr>
              <w:rPr>
                <w:rFonts w:ascii="Times New Roman" w:hAnsi="Times New Roman" w:cs="Times New Roman"/>
                <w:b/>
                <w:bCs/>
                <w:color w:val="0070C0"/>
                <w:sz w:val="24"/>
                <w:szCs w:val="24"/>
              </w:rPr>
            </w:pPr>
          </w:p>
        </w:tc>
        <w:tc>
          <w:tcPr>
            <w:tcW w:w="2059" w:type="dxa"/>
          </w:tcPr>
          <w:p w14:paraId="20FF77DF"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773437513"/>
            <w:placeholder>
              <w:docPart w:val="16663824938D43508DA866D8C41A012A"/>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03A6622F" w14:textId="77777777" w:rsidR="001F4D58" w:rsidRPr="00BC4AF7" w:rsidRDefault="001F4D58"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031763689"/>
            <w:placeholder>
              <w:docPart w:val="53C4C05F71CC441884BAF92CF31012A6"/>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21115315" w14:textId="77777777" w:rsidR="001F4D58" w:rsidRPr="009F25F8" w:rsidRDefault="001F4D58"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843357574"/>
            <w:placeholder>
              <w:docPart w:val="9025F6F1D2334D2E9C2F0889B34DF3DF"/>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30AD1456" w14:textId="38B7268B" w:rsidR="001F4D58" w:rsidRPr="00A87A0F"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30263F8E" w14:textId="77777777" w:rsidR="001F4D58" w:rsidRDefault="001F4D58" w:rsidP="00E620A5">
            <w:pPr>
              <w:rPr>
                <w:rFonts w:ascii="Times New Roman" w:hAnsi="Times New Roman" w:cs="Times New Roman"/>
                <w:b/>
                <w:bCs/>
                <w:color w:val="0070C0"/>
                <w:sz w:val="24"/>
                <w:szCs w:val="24"/>
              </w:rPr>
            </w:pPr>
          </w:p>
        </w:tc>
      </w:tr>
      <w:tr w:rsidR="001F4D58" w14:paraId="6E4E51B6" w14:textId="77777777" w:rsidTr="001F4D58">
        <w:tc>
          <w:tcPr>
            <w:tcW w:w="2340" w:type="dxa"/>
          </w:tcPr>
          <w:p w14:paraId="0F22473E" w14:textId="77777777" w:rsidR="001F4D58" w:rsidRDefault="001F4D58" w:rsidP="00E620A5">
            <w:pPr>
              <w:rPr>
                <w:rFonts w:ascii="Times New Roman" w:hAnsi="Times New Roman" w:cs="Times New Roman"/>
                <w:b/>
                <w:bCs/>
                <w:color w:val="0070C0"/>
                <w:sz w:val="24"/>
                <w:szCs w:val="24"/>
              </w:rPr>
            </w:pPr>
          </w:p>
        </w:tc>
        <w:tc>
          <w:tcPr>
            <w:tcW w:w="2059" w:type="dxa"/>
          </w:tcPr>
          <w:p w14:paraId="3113DCA2"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730138531"/>
            <w:placeholder>
              <w:docPart w:val="32DEF80894734C5DA791421D20A99503"/>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6203F4C9" w14:textId="77777777" w:rsidR="001F4D58" w:rsidRPr="00BC4AF7" w:rsidRDefault="001F4D58"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410157339"/>
            <w:placeholder>
              <w:docPart w:val="92143578BE6D4930885161FC71F8B242"/>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4CD2BD3A" w14:textId="77777777" w:rsidR="001F4D58" w:rsidRPr="009F25F8" w:rsidRDefault="001F4D58"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2047125044"/>
            <w:placeholder>
              <w:docPart w:val="2F07C90F581241A481F3AC5423F1E696"/>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4BB23DB9" w14:textId="228DC2B1" w:rsidR="001F4D58" w:rsidRPr="00A87A0F"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0AF1837F" w14:textId="77777777" w:rsidR="001F4D58" w:rsidRDefault="001F4D58" w:rsidP="00E620A5">
            <w:pPr>
              <w:rPr>
                <w:rFonts w:ascii="Times New Roman" w:hAnsi="Times New Roman" w:cs="Times New Roman"/>
                <w:b/>
                <w:bCs/>
                <w:color w:val="0070C0"/>
                <w:sz w:val="24"/>
                <w:szCs w:val="24"/>
              </w:rPr>
            </w:pPr>
          </w:p>
        </w:tc>
      </w:tr>
      <w:tr w:rsidR="001F4D58" w14:paraId="73B13C19" w14:textId="77777777" w:rsidTr="001F4D58">
        <w:tc>
          <w:tcPr>
            <w:tcW w:w="2340" w:type="dxa"/>
          </w:tcPr>
          <w:p w14:paraId="4DA1A442" w14:textId="77777777" w:rsidR="001F4D58" w:rsidRDefault="001F4D58" w:rsidP="00E620A5">
            <w:pPr>
              <w:rPr>
                <w:rFonts w:ascii="Times New Roman" w:hAnsi="Times New Roman" w:cs="Times New Roman"/>
                <w:b/>
                <w:bCs/>
                <w:color w:val="0070C0"/>
                <w:sz w:val="24"/>
                <w:szCs w:val="24"/>
              </w:rPr>
            </w:pPr>
          </w:p>
        </w:tc>
        <w:tc>
          <w:tcPr>
            <w:tcW w:w="2059" w:type="dxa"/>
          </w:tcPr>
          <w:p w14:paraId="4D275C9B"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524715403"/>
            <w:placeholder>
              <w:docPart w:val="2F7D3CD77C2D457DBC201B437CA1ADEC"/>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7A187DF9" w14:textId="77777777" w:rsidR="001F4D58" w:rsidRPr="00BC4AF7" w:rsidRDefault="001F4D58"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869723497"/>
            <w:placeholder>
              <w:docPart w:val="339AFE60D57E428187B79C39D5E0B90E"/>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18A5A73B" w14:textId="77777777" w:rsidR="001F4D58" w:rsidRPr="009F25F8" w:rsidRDefault="001F4D58"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537773014"/>
            <w:placeholder>
              <w:docPart w:val="0C6792AFCBE04F07A1575FA906627A37"/>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260D39F5" w14:textId="59673C0E" w:rsidR="001F4D58" w:rsidRPr="00A87A0F"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7FB23BE8" w14:textId="77777777" w:rsidR="001F4D58" w:rsidRDefault="001F4D58" w:rsidP="00E620A5">
            <w:pPr>
              <w:rPr>
                <w:rFonts w:ascii="Times New Roman" w:hAnsi="Times New Roman" w:cs="Times New Roman"/>
                <w:b/>
                <w:bCs/>
                <w:color w:val="0070C0"/>
                <w:sz w:val="24"/>
                <w:szCs w:val="24"/>
              </w:rPr>
            </w:pPr>
          </w:p>
        </w:tc>
      </w:tr>
      <w:tr w:rsidR="001F4D58" w14:paraId="695E5D10" w14:textId="77777777" w:rsidTr="001F4D58">
        <w:tc>
          <w:tcPr>
            <w:tcW w:w="2340" w:type="dxa"/>
          </w:tcPr>
          <w:p w14:paraId="715B7EFE" w14:textId="77777777" w:rsidR="001F4D58" w:rsidRDefault="001F4D58" w:rsidP="00E620A5">
            <w:pPr>
              <w:rPr>
                <w:rFonts w:ascii="Times New Roman" w:hAnsi="Times New Roman" w:cs="Times New Roman"/>
                <w:b/>
                <w:bCs/>
                <w:color w:val="0070C0"/>
                <w:sz w:val="24"/>
                <w:szCs w:val="24"/>
              </w:rPr>
            </w:pPr>
          </w:p>
        </w:tc>
        <w:tc>
          <w:tcPr>
            <w:tcW w:w="2059" w:type="dxa"/>
          </w:tcPr>
          <w:p w14:paraId="5E23D679"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503160944"/>
            <w:placeholder>
              <w:docPart w:val="AB96BF5EE0C94C0F92EDA299558616C4"/>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1FE7D812" w14:textId="77777777" w:rsidR="001F4D58" w:rsidRPr="0060291D" w:rsidRDefault="001F4D58"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313557182"/>
            <w:placeholder>
              <w:docPart w:val="4B7022F26C2D421599E8D96015D54D33"/>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1C58E489" w14:textId="77777777" w:rsidR="001F4D58" w:rsidRPr="007D28AF" w:rsidRDefault="001F4D58"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223221935"/>
            <w:placeholder>
              <w:docPart w:val="2F641868DEEF4E0799C6E274ADBC924D"/>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194425E0" w14:textId="39FE6033" w:rsidR="001F4D58" w:rsidRPr="001E68E4"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1D97F352" w14:textId="77777777" w:rsidR="001F4D58" w:rsidRDefault="001F4D58" w:rsidP="00E620A5">
            <w:pPr>
              <w:rPr>
                <w:rFonts w:ascii="Times New Roman" w:hAnsi="Times New Roman" w:cs="Times New Roman"/>
                <w:b/>
                <w:bCs/>
                <w:color w:val="0070C0"/>
                <w:sz w:val="24"/>
                <w:szCs w:val="24"/>
              </w:rPr>
            </w:pPr>
          </w:p>
        </w:tc>
      </w:tr>
      <w:tr w:rsidR="001F4D58" w14:paraId="2C4A214C" w14:textId="77777777" w:rsidTr="001F4D58">
        <w:tc>
          <w:tcPr>
            <w:tcW w:w="2340" w:type="dxa"/>
          </w:tcPr>
          <w:p w14:paraId="64252B91" w14:textId="77777777" w:rsidR="001F4D58" w:rsidRDefault="001F4D58" w:rsidP="00E620A5">
            <w:pPr>
              <w:rPr>
                <w:rFonts w:ascii="Times New Roman" w:hAnsi="Times New Roman" w:cs="Times New Roman"/>
                <w:b/>
                <w:bCs/>
                <w:color w:val="0070C0"/>
                <w:sz w:val="24"/>
                <w:szCs w:val="24"/>
              </w:rPr>
            </w:pPr>
          </w:p>
        </w:tc>
        <w:tc>
          <w:tcPr>
            <w:tcW w:w="2059" w:type="dxa"/>
          </w:tcPr>
          <w:p w14:paraId="01054414"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340048293"/>
            <w:placeholder>
              <w:docPart w:val="25B312693AD74EEA96B4E857E665F07A"/>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4211640B" w14:textId="77777777" w:rsidR="001F4D58" w:rsidRPr="0060291D" w:rsidRDefault="001F4D58"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551601694"/>
            <w:placeholder>
              <w:docPart w:val="9D16C6CC705345F68BE744E61E3FF1E2"/>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3037DD5A" w14:textId="77777777" w:rsidR="001F4D58" w:rsidRPr="007D28AF" w:rsidRDefault="001F4D58"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1576042929"/>
            <w:placeholder>
              <w:docPart w:val="E655653EEBE342788E702C16F207AA90"/>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6A33A574" w14:textId="7F13EE3F" w:rsidR="001F4D58" w:rsidRPr="001E68E4"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1116A1CE" w14:textId="77777777" w:rsidR="001F4D58" w:rsidRDefault="001F4D58" w:rsidP="00E620A5">
            <w:pPr>
              <w:rPr>
                <w:rFonts w:ascii="Times New Roman" w:hAnsi="Times New Roman" w:cs="Times New Roman"/>
                <w:b/>
                <w:bCs/>
                <w:color w:val="0070C0"/>
                <w:sz w:val="24"/>
                <w:szCs w:val="24"/>
              </w:rPr>
            </w:pPr>
          </w:p>
        </w:tc>
      </w:tr>
      <w:tr w:rsidR="001F4D58" w14:paraId="1F715538" w14:textId="77777777" w:rsidTr="001F4D58">
        <w:tc>
          <w:tcPr>
            <w:tcW w:w="2340" w:type="dxa"/>
          </w:tcPr>
          <w:p w14:paraId="32EC22B2" w14:textId="77777777" w:rsidR="001F4D58" w:rsidRDefault="001F4D58" w:rsidP="00E620A5">
            <w:pPr>
              <w:rPr>
                <w:rFonts w:ascii="Times New Roman" w:hAnsi="Times New Roman" w:cs="Times New Roman"/>
                <w:b/>
                <w:bCs/>
                <w:color w:val="0070C0"/>
                <w:sz w:val="24"/>
                <w:szCs w:val="24"/>
              </w:rPr>
            </w:pPr>
          </w:p>
        </w:tc>
        <w:tc>
          <w:tcPr>
            <w:tcW w:w="2059" w:type="dxa"/>
          </w:tcPr>
          <w:p w14:paraId="27FBE873"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064572603"/>
            <w:placeholder>
              <w:docPart w:val="F5B4335FEDC14278A251A41AC532673E"/>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061138D5" w14:textId="77777777" w:rsidR="001F4D58" w:rsidRPr="0060291D" w:rsidRDefault="001F4D58"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744290595"/>
            <w:placeholder>
              <w:docPart w:val="0C55D9013A04481EBA3AA52EE8835B91"/>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5DBDE791" w14:textId="77777777" w:rsidR="001F4D58" w:rsidRPr="007D28AF" w:rsidRDefault="001F4D58"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814605682"/>
            <w:placeholder>
              <w:docPart w:val="999944BEFB0A4BC5AF4ABA68ABB99813"/>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59699B9D" w14:textId="59AAAE08" w:rsidR="001F4D58" w:rsidRPr="001E68E4"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2D6F3C84" w14:textId="77777777" w:rsidR="001F4D58" w:rsidRDefault="001F4D58" w:rsidP="00E620A5">
            <w:pPr>
              <w:rPr>
                <w:rFonts w:ascii="Times New Roman" w:hAnsi="Times New Roman" w:cs="Times New Roman"/>
                <w:b/>
                <w:bCs/>
                <w:color w:val="0070C0"/>
                <w:sz w:val="24"/>
                <w:szCs w:val="24"/>
              </w:rPr>
            </w:pPr>
          </w:p>
        </w:tc>
      </w:tr>
      <w:tr w:rsidR="001F4D58" w14:paraId="7290AB67" w14:textId="77777777" w:rsidTr="001F4D58">
        <w:tc>
          <w:tcPr>
            <w:tcW w:w="2340" w:type="dxa"/>
          </w:tcPr>
          <w:p w14:paraId="59DF00D6" w14:textId="77777777" w:rsidR="001F4D58" w:rsidRDefault="001F4D58" w:rsidP="00E620A5">
            <w:pPr>
              <w:rPr>
                <w:rFonts w:ascii="Times New Roman" w:hAnsi="Times New Roman" w:cs="Times New Roman"/>
                <w:b/>
                <w:bCs/>
                <w:color w:val="0070C0"/>
                <w:sz w:val="24"/>
                <w:szCs w:val="24"/>
              </w:rPr>
            </w:pPr>
          </w:p>
        </w:tc>
        <w:tc>
          <w:tcPr>
            <w:tcW w:w="2059" w:type="dxa"/>
          </w:tcPr>
          <w:p w14:paraId="5B2FF41F"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541514538"/>
            <w:placeholder>
              <w:docPart w:val="ACB18DEC9CCC4690B8E6446446026F7B"/>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59B5360E" w14:textId="77777777" w:rsidR="001F4D58" w:rsidRPr="0060291D" w:rsidRDefault="001F4D58"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809821768"/>
            <w:placeholder>
              <w:docPart w:val="CC68D31D20D0432A9092845EB176F6F2"/>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17E7AD67" w14:textId="77777777" w:rsidR="001F4D58" w:rsidRPr="007D28AF" w:rsidRDefault="001F4D58"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1910382715"/>
            <w:placeholder>
              <w:docPart w:val="3D3A4FDD223348F8B20CDEB0AE6D1814"/>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2DF3F4A1" w14:textId="2CB9341B" w:rsidR="001F4D58" w:rsidRPr="001E68E4"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2B8A4548" w14:textId="77777777" w:rsidR="001F4D58" w:rsidRDefault="001F4D58" w:rsidP="00E620A5">
            <w:pPr>
              <w:rPr>
                <w:rFonts w:ascii="Times New Roman" w:hAnsi="Times New Roman" w:cs="Times New Roman"/>
                <w:b/>
                <w:bCs/>
                <w:color w:val="0070C0"/>
                <w:sz w:val="24"/>
                <w:szCs w:val="24"/>
              </w:rPr>
            </w:pPr>
          </w:p>
        </w:tc>
      </w:tr>
      <w:tr w:rsidR="001F4D58" w14:paraId="0E65CE28" w14:textId="77777777" w:rsidTr="001F4D58">
        <w:tc>
          <w:tcPr>
            <w:tcW w:w="2340" w:type="dxa"/>
          </w:tcPr>
          <w:p w14:paraId="330C93DE" w14:textId="77777777" w:rsidR="001F4D58" w:rsidRDefault="001F4D58" w:rsidP="00E620A5">
            <w:pPr>
              <w:rPr>
                <w:rFonts w:ascii="Times New Roman" w:hAnsi="Times New Roman" w:cs="Times New Roman"/>
                <w:b/>
                <w:bCs/>
                <w:color w:val="0070C0"/>
                <w:sz w:val="24"/>
                <w:szCs w:val="24"/>
              </w:rPr>
            </w:pPr>
          </w:p>
        </w:tc>
        <w:tc>
          <w:tcPr>
            <w:tcW w:w="2059" w:type="dxa"/>
          </w:tcPr>
          <w:p w14:paraId="04917276" w14:textId="77777777" w:rsidR="001F4D58" w:rsidRDefault="001F4D58"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39082031"/>
            <w:placeholder>
              <w:docPart w:val="C09B6910D5944A3C88FEBD53818C4D26"/>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Content>
            <w:tc>
              <w:tcPr>
                <w:tcW w:w="1927" w:type="dxa"/>
              </w:tcPr>
              <w:p w14:paraId="5AE0BEEE" w14:textId="77777777" w:rsidR="001F4D58" w:rsidRPr="0060291D" w:rsidRDefault="001F4D58"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389388095"/>
            <w:placeholder>
              <w:docPart w:val="C9CBBB0A0A80441683D82A76C99617DD"/>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Content>
            <w:tc>
              <w:tcPr>
                <w:tcW w:w="1927" w:type="dxa"/>
              </w:tcPr>
              <w:p w14:paraId="7B0994C9" w14:textId="77777777" w:rsidR="001F4D58" w:rsidRPr="007D28AF" w:rsidRDefault="001F4D58"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247390123"/>
            <w:placeholder>
              <w:docPart w:val="C70C95A042C54AEF82920A5206BC1205"/>
            </w:placeholder>
            <w:showingPlcHdr/>
            <w:dropDownList>
              <w:listItem w:value="Choose an item."/>
              <w:listItem w:displayText="Children's Literature - K-3" w:value="Children's Literature - K-3"/>
              <w:listItem w:displayText="Children's Literature - Pre-K" w:value="Children's Literature - Pre-K"/>
              <w:listItem w:displayText="Children's Literature  K-3- Spanish" w:value="Children's Literature  K-3- Spanish"/>
              <w:listItem w:displayText="Children's Literature Pre-K - Spanish" w:value="Children's Literature Pre-K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ducators Rising Moment - Spanish" w:value="Educators Rising Moment - Spanish"/>
              <w:listItem w:displayText="Ethical Dilemma (Team)" w:value="Ethical Dilemma (Team)"/>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Team)" w:value="Inside Our Schools Presentation (Team)"/>
              <w:listItem w:displayText="Inside Our Schools Presentation - Spanish (Team)" w:value="Inside Our Schools Presentation - Spanish (Team)"/>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Lesson Planning &amp; Delivery - Spanish" w:value="Lesson Planning &amp; Delivery - Spanish"/>
              <w:listItem w:displayText="Outstanding Chapter (Team)" w:value="Outstanding Chapter (Team)"/>
              <w:listItem w:displayText="Public Service Announcement (Team)" w:value="Public Service Announcement (Team)"/>
              <w:listItem w:displayText="Public Speaking" w:value="Public Speaking"/>
              <w:listItem w:displayText="Researching Learning Challenges (Team)" w:value="Researching Learning Challenges (Team)"/>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Content>
            <w:tc>
              <w:tcPr>
                <w:tcW w:w="1927" w:type="dxa"/>
              </w:tcPr>
              <w:p w14:paraId="399DEB8A" w14:textId="05D768A2" w:rsidR="001F4D58" w:rsidRPr="001E68E4" w:rsidRDefault="00232FDD"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18A1B33C" w14:textId="77777777" w:rsidR="001F4D58" w:rsidRDefault="001F4D58" w:rsidP="00E620A5">
            <w:pPr>
              <w:rPr>
                <w:rFonts w:ascii="Times New Roman" w:hAnsi="Times New Roman" w:cs="Times New Roman"/>
                <w:b/>
                <w:bCs/>
                <w:color w:val="0070C0"/>
                <w:sz w:val="24"/>
                <w:szCs w:val="24"/>
              </w:rPr>
            </w:pPr>
          </w:p>
        </w:tc>
      </w:tr>
    </w:tbl>
    <w:p w14:paraId="63A224D3" w14:textId="4C1349B8" w:rsidR="00E620A5" w:rsidRPr="00E620A5" w:rsidRDefault="00E620A5" w:rsidP="00E620A5">
      <w:pPr>
        <w:ind w:left="-450"/>
        <w:jc w:val="center"/>
        <w:rPr>
          <w:rFonts w:ascii="Times New Roman" w:hAnsi="Times New Roman" w:cs="Times New Roman"/>
          <w:b/>
          <w:bCs/>
          <w:color w:val="000000" w:themeColor="text1"/>
          <w:sz w:val="32"/>
          <w:szCs w:val="32"/>
        </w:rPr>
      </w:pPr>
      <w:r w:rsidRPr="00E620A5">
        <w:rPr>
          <w:rFonts w:ascii="Times New Roman" w:hAnsi="Times New Roman" w:cs="Times New Roman"/>
          <w:b/>
          <w:bCs/>
          <w:color w:val="000000" w:themeColor="text1"/>
          <w:sz w:val="32"/>
          <w:szCs w:val="32"/>
        </w:rPr>
        <w:t>202</w:t>
      </w:r>
      <w:r w:rsidR="001F4D58">
        <w:rPr>
          <w:rFonts w:ascii="Times New Roman" w:hAnsi="Times New Roman" w:cs="Times New Roman"/>
          <w:b/>
          <w:bCs/>
          <w:color w:val="000000" w:themeColor="text1"/>
          <w:sz w:val="32"/>
          <w:szCs w:val="32"/>
        </w:rPr>
        <w:t>4</w:t>
      </w:r>
      <w:r w:rsidRPr="00E620A5">
        <w:rPr>
          <w:rFonts w:ascii="Times New Roman" w:hAnsi="Times New Roman" w:cs="Times New Roman"/>
          <w:b/>
          <w:bCs/>
          <w:color w:val="000000" w:themeColor="text1"/>
          <w:sz w:val="32"/>
          <w:szCs w:val="32"/>
        </w:rPr>
        <w:t xml:space="preserve"> Educators Rising Virginia State Leadership Conference Registration Form</w:t>
      </w:r>
    </w:p>
    <w:p w14:paraId="760C7EC9" w14:textId="77777777" w:rsidR="000B27D7" w:rsidRPr="00E620A5" w:rsidRDefault="000B27D7" w:rsidP="000B27D7">
      <w:pPr>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 xml:space="preserve">School Name:  </w:t>
      </w:r>
      <w:sdt>
        <w:sdtPr>
          <w:rPr>
            <w:rFonts w:ascii="Times New Roman" w:hAnsi="Times New Roman" w:cs="Times New Roman"/>
            <w:b/>
            <w:bCs/>
            <w:color w:val="000000" w:themeColor="text1"/>
            <w:sz w:val="24"/>
            <w:szCs w:val="24"/>
          </w:rPr>
          <w:id w:val="2132661477"/>
          <w:placeholder>
            <w:docPart w:val="432264B5280C4448BC69FB3BBBE19E98"/>
          </w:placeholder>
          <w:showingPlcHdr/>
        </w:sdtPr>
        <w:sdtContent>
          <w:r w:rsidRPr="00FE7D37">
            <w:rPr>
              <w:rStyle w:val="PlaceholderText"/>
            </w:rPr>
            <w:t>Click or tap here to enter text.</w:t>
          </w:r>
        </w:sdtContent>
      </w:sdt>
      <w:r>
        <w:rPr>
          <w:rFonts w:ascii="Times New Roman" w:hAnsi="Times New Roman" w:cs="Times New Roman"/>
          <w:b/>
          <w:bCs/>
          <w:color w:val="000000" w:themeColor="text1"/>
          <w:sz w:val="24"/>
          <w:szCs w:val="24"/>
        </w:rPr>
        <w:t xml:space="preserve">  School Division: </w:t>
      </w:r>
      <w:sdt>
        <w:sdtPr>
          <w:rPr>
            <w:rFonts w:ascii="Times New Roman" w:hAnsi="Times New Roman" w:cs="Times New Roman"/>
            <w:b/>
            <w:bCs/>
            <w:color w:val="000000" w:themeColor="text1"/>
            <w:sz w:val="24"/>
            <w:szCs w:val="24"/>
          </w:rPr>
          <w:id w:val="-1167479949"/>
          <w:placeholder>
            <w:docPart w:val="432264B5280C4448BC69FB3BBBE19E98"/>
          </w:placeholder>
          <w:showingPlcHdr/>
        </w:sdtPr>
        <w:sdtContent>
          <w:r w:rsidRPr="00FE7D37">
            <w:rPr>
              <w:rStyle w:val="PlaceholderText"/>
            </w:rPr>
            <w:t>Click or tap here to enter text.</w:t>
          </w:r>
        </w:sdtContent>
      </w:sdt>
      <w:r>
        <w:rPr>
          <w:rFonts w:ascii="Times New Roman" w:hAnsi="Times New Roman" w:cs="Times New Roman"/>
          <w:b/>
          <w:bCs/>
          <w:color w:val="000000" w:themeColor="text1"/>
          <w:sz w:val="24"/>
          <w:szCs w:val="24"/>
        </w:rPr>
        <w:t xml:space="preserve">  </w:t>
      </w:r>
      <w:r w:rsidRPr="00E620A5">
        <w:rPr>
          <w:rFonts w:ascii="Times New Roman" w:hAnsi="Times New Roman" w:cs="Times New Roman"/>
          <w:b/>
          <w:bCs/>
          <w:color w:val="000000" w:themeColor="text1"/>
          <w:sz w:val="24"/>
          <w:szCs w:val="24"/>
        </w:rPr>
        <w:t>Teacher Leader:</w:t>
      </w:r>
      <w:r>
        <w:rPr>
          <w:rFonts w:ascii="Times New Roman" w:hAnsi="Times New Roman" w:cs="Times New Roman"/>
          <w:b/>
          <w:bCs/>
          <w:color w:val="000000" w:themeColor="text1"/>
          <w:sz w:val="24"/>
          <w:szCs w:val="24"/>
        </w:rPr>
        <w:t xml:space="preserve"> </w:t>
      </w:r>
      <w:sdt>
        <w:sdtPr>
          <w:rPr>
            <w:rFonts w:ascii="Times New Roman" w:hAnsi="Times New Roman" w:cs="Times New Roman"/>
            <w:b/>
            <w:bCs/>
            <w:color w:val="000000" w:themeColor="text1"/>
            <w:sz w:val="24"/>
            <w:szCs w:val="24"/>
          </w:rPr>
          <w:id w:val="-894957136"/>
          <w:placeholder>
            <w:docPart w:val="432264B5280C4448BC69FB3BBBE19E98"/>
          </w:placeholder>
          <w:showingPlcHdr/>
        </w:sdtPr>
        <w:sdtContent>
          <w:r w:rsidRPr="00FE7D37">
            <w:rPr>
              <w:rStyle w:val="PlaceholderText"/>
            </w:rPr>
            <w:t>Click or tap here to enter text.</w:t>
          </w:r>
        </w:sdtContent>
      </w:sdt>
    </w:p>
    <w:p w14:paraId="5F1C0DE4" w14:textId="77777777" w:rsidR="00E620A5" w:rsidRPr="00E620A5" w:rsidRDefault="00E620A5" w:rsidP="00E620A5">
      <w:pPr>
        <w:spacing w:after="0" w:line="240" w:lineRule="auto"/>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*Please group teams together.</w:t>
      </w:r>
    </w:p>
    <w:p w14:paraId="524DD87E" w14:textId="77777777" w:rsidR="00E620A5" w:rsidRPr="00E620A5" w:rsidRDefault="00E620A5" w:rsidP="00E620A5">
      <w:pPr>
        <w:spacing w:after="0" w:line="240" w:lineRule="auto"/>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*If all attendees do not fit on one form, please duplicate this page.</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Page ___ of ___</w:t>
      </w:r>
    </w:p>
    <w:p w14:paraId="4C7F4661" w14:textId="77777777" w:rsidR="00C66F37" w:rsidRPr="00C66F37" w:rsidRDefault="00C66F37" w:rsidP="005934C2">
      <w:pPr>
        <w:spacing w:after="0" w:line="240" w:lineRule="auto"/>
        <w:rPr>
          <w:rFonts w:ascii="Times New Roman" w:hAnsi="Times New Roman" w:cs="Times New Roman"/>
          <w:b/>
          <w:bCs/>
          <w:color w:val="0070C0"/>
          <w:sz w:val="24"/>
          <w:szCs w:val="24"/>
        </w:rPr>
      </w:pPr>
    </w:p>
    <w:sectPr w:rsidR="00C66F37" w:rsidRPr="00C66F37" w:rsidSect="00E620A5">
      <w:pgSz w:w="15840" w:h="12240" w:orient="landscape"/>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B84A" w14:textId="77777777" w:rsidR="00F42CAC" w:rsidRDefault="00F42CAC" w:rsidP="003736BE">
      <w:pPr>
        <w:spacing w:after="0" w:line="240" w:lineRule="auto"/>
      </w:pPr>
      <w:r>
        <w:separator/>
      </w:r>
    </w:p>
  </w:endnote>
  <w:endnote w:type="continuationSeparator" w:id="0">
    <w:p w14:paraId="557967B3" w14:textId="77777777" w:rsidR="00F42CAC" w:rsidRDefault="00F42CAC" w:rsidP="0037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810836"/>
      <w:docPartObj>
        <w:docPartGallery w:val="Page Numbers (Bottom of Page)"/>
        <w:docPartUnique/>
      </w:docPartObj>
    </w:sdtPr>
    <w:sdtEndPr>
      <w:rPr>
        <w:noProof/>
      </w:rPr>
    </w:sdtEndPr>
    <w:sdtContent>
      <w:p w14:paraId="2474400D" w14:textId="50658F1E" w:rsidR="00622D92" w:rsidRDefault="00622D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F13CE" w14:textId="77777777" w:rsidR="00622D92" w:rsidRDefault="00622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33C5" w14:textId="77777777" w:rsidR="00F42CAC" w:rsidRDefault="00F42CAC" w:rsidP="003736BE">
      <w:pPr>
        <w:spacing w:after="0" w:line="240" w:lineRule="auto"/>
      </w:pPr>
      <w:r>
        <w:separator/>
      </w:r>
    </w:p>
  </w:footnote>
  <w:footnote w:type="continuationSeparator" w:id="0">
    <w:p w14:paraId="11A9EC55" w14:textId="77777777" w:rsidR="00F42CAC" w:rsidRDefault="00F42CAC" w:rsidP="00373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98F"/>
    <w:multiLevelType w:val="hybridMultilevel"/>
    <w:tmpl w:val="060437B6"/>
    <w:lvl w:ilvl="0" w:tplc="04090001">
      <w:start w:val="1"/>
      <w:numFmt w:val="bullet"/>
      <w:lvlText w:val=""/>
      <w:lvlJc w:val="left"/>
      <w:pPr>
        <w:ind w:left="1440" w:hanging="360"/>
      </w:pPr>
      <w:rPr>
        <w:rFonts w:ascii="Symbol" w:hAnsi="Symbol" w:hint="default"/>
        <w:color w:val="2E74B5"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612A14"/>
    <w:multiLevelType w:val="hybridMultilevel"/>
    <w:tmpl w:val="2A62462E"/>
    <w:lvl w:ilvl="0" w:tplc="CCFA1D0E">
      <w:start w:val="1"/>
      <w:numFmt w:val="bullet"/>
      <w:lvlText w:val=""/>
      <w:lvlJc w:val="left"/>
      <w:pPr>
        <w:ind w:left="1440" w:hanging="360"/>
      </w:pPr>
      <w:rPr>
        <w:rFonts w:ascii="Symbol" w:hAnsi="Symbol" w:hint="default"/>
        <w:color w:val="2E74B5" w:themeColor="accent5"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6A7B30"/>
    <w:multiLevelType w:val="hybridMultilevel"/>
    <w:tmpl w:val="7C5EA078"/>
    <w:lvl w:ilvl="0" w:tplc="85A2FE42">
      <w:start w:val="1"/>
      <w:numFmt w:val="bullet"/>
      <w:lvlText w:val=""/>
      <w:lvlJc w:val="left"/>
      <w:pPr>
        <w:ind w:left="144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40271"/>
    <w:multiLevelType w:val="hybridMultilevel"/>
    <w:tmpl w:val="1E200126"/>
    <w:lvl w:ilvl="0" w:tplc="85A2FE42">
      <w:start w:val="1"/>
      <w:numFmt w:val="bullet"/>
      <w:lvlText w:val=""/>
      <w:lvlJc w:val="left"/>
      <w:pPr>
        <w:ind w:left="780" w:hanging="360"/>
      </w:pPr>
      <w:rPr>
        <w:rFonts w:ascii="Symbol" w:hAnsi="Symbol" w:hint="default"/>
        <w:color w:val="2E74B5" w:themeColor="accent5" w:themeShade="B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8880AA2"/>
    <w:multiLevelType w:val="hybridMultilevel"/>
    <w:tmpl w:val="96A4A3E6"/>
    <w:lvl w:ilvl="0" w:tplc="04090001">
      <w:start w:val="1"/>
      <w:numFmt w:val="bullet"/>
      <w:lvlText w:val=""/>
      <w:lvlJc w:val="left"/>
      <w:pPr>
        <w:ind w:left="1080" w:hanging="360"/>
      </w:pPr>
      <w:rPr>
        <w:rFonts w:ascii="Symbol" w:hAnsi="Symbol" w:hint="default"/>
        <w:color w:val="2E74B5"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920E88"/>
    <w:multiLevelType w:val="hybridMultilevel"/>
    <w:tmpl w:val="11A6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F4518"/>
    <w:multiLevelType w:val="hybridMultilevel"/>
    <w:tmpl w:val="25BC12C8"/>
    <w:lvl w:ilvl="0" w:tplc="85A2FE42">
      <w:start w:val="1"/>
      <w:numFmt w:val="bullet"/>
      <w:lvlText w:val=""/>
      <w:lvlJc w:val="left"/>
      <w:pPr>
        <w:ind w:left="1440" w:hanging="360"/>
      </w:pPr>
      <w:rPr>
        <w:rFonts w:ascii="Symbol" w:hAnsi="Symbol" w:hint="default"/>
        <w:color w:val="2E74B5" w:themeColor="accent5"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825B11"/>
    <w:multiLevelType w:val="multilevel"/>
    <w:tmpl w:val="93EA14F8"/>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6B82366D"/>
    <w:multiLevelType w:val="hybridMultilevel"/>
    <w:tmpl w:val="55D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A1540"/>
    <w:multiLevelType w:val="hybridMultilevel"/>
    <w:tmpl w:val="E44CE82C"/>
    <w:lvl w:ilvl="0" w:tplc="04090001">
      <w:start w:val="1"/>
      <w:numFmt w:val="bullet"/>
      <w:lvlText w:val=""/>
      <w:lvlJc w:val="left"/>
      <w:pPr>
        <w:ind w:left="108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80E2C"/>
    <w:multiLevelType w:val="hybridMultilevel"/>
    <w:tmpl w:val="DF7655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3C9341E"/>
    <w:multiLevelType w:val="hybridMultilevel"/>
    <w:tmpl w:val="18885E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593057862">
    <w:abstractNumId w:val="5"/>
  </w:num>
  <w:num w:numId="2" w16cid:durableId="510949394">
    <w:abstractNumId w:val="8"/>
  </w:num>
  <w:num w:numId="3" w16cid:durableId="1879393893">
    <w:abstractNumId w:val="4"/>
  </w:num>
  <w:num w:numId="4" w16cid:durableId="319844572">
    <w:abstractNumId w:val="3"/>
  </w:num>
  <w:num w:numId="5" w16cid:durableId="2035960901">
    <w:abstractNumId w:val="1"/>
  </w:num>
  <w:num w:numId="6" w16cid:durableId="1632126131">
    <w:abstractNumId w:val="6"/>
  </w:num>
  <w:num w:numId="7" w16cid:durableId="906301445">
    <w:abstractNumId w:val="2"/>
  </w:num>
  <w:num w:numId="8" w16cid:durableId="1709183721">
    <w:abstractNumId w:val="9"/>
  </w:num>
  <w:num w:numId="9" w16cid:durableId="1246887996">
    <w:abstractNumId w:val="0"/>
  </w:num>
  <w:num w:numId="10" w16cid:durableId="1444838525">
    <w:abstractNumId w:val="7"/>
  </w:num>
  <w:num w:numId="11" w16cid:durableId="185019577">
    <w:abstractNumId w:val="11"/>
  </w:num>
  <w:num w:numId="12" w16cid:durableId="565798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90"/>
    <w:rsid w:val="000128BF"/>
    <w:rsid w:val="000712D3"/>
    <w:rsid w:val="000868BF"/>
    <w:rsid w:val="000A2C2C"/>
    <w:rsid w:val="000A3005"/>
    <w:rsid w:val="000B27D7"/>
    <w:rsid w:val="00127F0B"/>
    <w:rsid w:val="0013056E"/>
    <w:rsid w:val="001569BA"/>
    <w:rsid w:val="001A3B31"/>
    <w:rsid w:val="001E1CCB"/>
    <w:rsid w:val="001F4D58"/>
    <w:rsid w:val="00232FDD"/>
    <w:rsid w:val="0026471C"/>
    <w:rsid w:val="002A3ABA"/>
    <w:rsid w:val="002B1353"/>
    <w:rsid w:val="002C38C0"/>
    <w:rsid w:val="002C6AB4"/>
    <w:rsid w:val="002D3554"/>
    <w:rsid w:val="002E547E"/>
    <w:rsid w:val="003736BE"/>
    <w:rsid w:val="00381A27"/>
    <w:rsid w:val="003F4C04"/>
    <w:rsid w:val="003F6B8C"/>
    <w:rsid w:val="00451A3F"/>
    <w:rsid w:val="00460465"/>
    <w:rsid w:val="0046390F"/>
    <w:rsid w:val="004A10A3"/>
    <w:rsid w:val="004C230B"/>
    <w:rsid w:val="005934C2"/>
    <w:rsid w:val="00597521"/>
    <w:rsid w:val="005C5FF5"/>
    <w:rsid w:val="00607CAD"/>
    <w:rsid w:val="00622D92"/>
    <w:rsid w:val="00634932"/>
    <w:rsid w:val="00643193"/>
    <w:rsid w:val="00676350"/>
    <w:rsid w:val="006B18C9"/>
    <w:rsid w:val="006C1979"/>
    <w:rsid w:val="006E5AD2"/>
    <w:rsid w:val="00704F8F"/>
    <w:rsid w:val="007D5C37"/>
    <w:rsid w:val="008B7590"/>
    <w:rsid w:val="009038F8"/>
    <w:rsid w:val="00962237"/>
    <w:rsid w:val="009919E7"/>
    <w:rsid w:val="009B7598"/>
    <w:rsid w:val="009D1E99"/>
    <w:rsid w:val="00A07224"/>
    <w:rsid w:val="00A7189F"/>
    <w:rsid w:val="00AB49FB"/>
    <w:rsid w:val="00AF79B9"/>
    <w:rsid w:val="00B15EEE"/>
    <w:rsid w:val="00B91B63"/>
    <w:rsid w:val="00BA4DAF"/>
    <w:rsid w:val="00BE3185"/>
    <w:rsid w:val="00C06D04"/>
    <w:rsid w:val="00C54DA4"/>
    <w:rsid w:val="00C61F46"/>
    <w:rsid w:val="00C66F37"/>
    <w:rsid w:val="00C718EA"/>
    <w:rsid w:val="00C82662"/>
    <w:rsid w:val="00CD2065"/>
    <w:rsid w:val="00D17261"/>
    <w:rsid w:val="00E435FE"/>
    <w:rsid w:val="00E620A5"/>
    <w:rsid w:val="00E65031"/>
    <w:rsid w:val="00E95C6A"/>
    <w:rsid w:val="00F03A51"/>
    <w:rsid w:val="00F32F5D"/>
    <w:rsid w:val="00F42CAC"/>
    <w:rsid w:val="00F73012"/>
    <w:rsid w:val="00F842EC"/>
    <w:rsid w:val="00FA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A64F"/>
  <w15:chartTrackingRefBased/>
  <w15:docId w15:val="{84B26FAB-79AD-41AC-A3E6-38FB87F6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A5"/>
  </w:style>
  <w:style w:type="paragraph" w:styleId="Heading1">
    <w:name w:val="heading 1"/>
    <w:basedOn w:val="Normal"/>
    <w:next w:val="Normal"/>
    <w:link w:val="Heading1Char"/>
    <w:uiPriority w:val="9"/>
    <w:qFormat/>
    <w:rsid w:val="00F842EC"/>
    <w:pPr>
      <w:keepNext/>
      <w:keepLines/>
      <w:numPr>
        <w:numId w:val="1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2EC"/>
    <w:pPr>
      <w:keepNext/>
      <w:keepLines/>
      <w:numPr>
        <w:ilvl w:val="1"/>
        <w:numId w:val="1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42EC"/>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842EC"/>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42EC"/>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842EC"/>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842EC"/>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842EC"/>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42EC"/>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590"/>
    <w:pPr>
      <w:ind w:left="720"/>
      <w:contextualSpacing/>
    </w:pPr>
  </w:style>
  <w:style w:type="character" w:styleId="Hyperlink">
    <w:name w:val="Hyperlink"/>
    <w:basedOn w:val="DefaultParagraphFont"/>
    <w:uiPriority w:val="99"/>
    <w:unhideWhenUsed/>
    <w:rsid w:val="006C1979"/>
    <w:rPr>
      <w:color w:val="0563C1" w:themeColor="hyperlink"/>
      <w:u w:val="single"/>
    </w:rPr>
  </w:style>
  <w:style w:type="character" w:styleId="UnresolvedMention">
    <w:name w:val="Unresolved Mention"/>
    <w:basedOn w:val="DefaultParagraphFont"/>
    <w:uiPriority w:val="99"/>
    <w:semiHidden/>
    <w:unhideWhenUsed/>
    <w:rsid w:val="006C1979"/>
    <w:rPr>
      <w:color w:val="605E5C"/>
      <w:shd w:val="clear" w:color="auto" w:fill="E1DFDD"/>
    </w:rPr>
  </w:style>
  <w:style w:type="paragraph" w:customStyle="1" w:styleId="Style1">
    <w:name w:val="Style1"/>
    <w:basedOn w:val="Normal"/>
    <w:link w:val="Style1Char"/>
    <w:qFormat/>
    <w:rsid w:val="00BA4DAF"/>
    <w:pPr>
      <w:jc w:val="center"/>
    </w:pPr>
    <w:rPr>
      <w:rFonts w:ascii="Times New Roman" w:hAnsi="Times New Roman" w:cs="Times New Roman"/>
      <w:b/>
      <w:bCs/>
      <w:sz w:val="24"/>
      <w:szCs w:val="24"/>
    </w:rPr>
  </w:style>
  <w:style w:type="paragraph" w:styleId="Header">
    <w:name w:val="header"/>
    <w:basedOn w:val="Normal"/>
    <w:link w:val="HeaderChar"/>
    <w:uiPriority w:val="99"/>
    <w:unhideWhenUsed/>
    <w:rsid w:val="003736BE"/>
    <w:pPr>
      <w:tabs>
        <w:tab w:val="center" w:pos="4680"/>
        <w:tab w:val="right" w:pos="9360"/>
      </w:tabs>
      <w:spacing w:after="0" w:line="240" w:lineRule="auto"/>
    </w:pPr>
  </w:style>
  <w:style w:type="character" w:customStyle="1" w:styleId="Style1Char">
    <w:name w:val="Style1 Char"/>
    <w:basedOn w:val="DefaultParagraphFont"/>
    <w:link w:val="Style1"/>
    <w:rsid w:val="00BA4DAF"/>
    <w:rPr>
      <w:rFonts w:ascii="Times New Roman" w:hAnsi="Times New Roman" w:cs="Times New Roman"/>
      <w:b/>
      <w:bCs/>
      <w:sz w:val="24"/>
      <w:szCs w:val="24"/>
    </w:rPr>
  </w:style>
  <w:style w:type="character" w:customStyle="1" w:styleId="HeaderChar">
    <w:name w:val="Header Char"/>
    <w:basedOn w:val="DefaultParagraphFont"/>
    <w:link w:val="Header"/>
    <w:uiPriority w:val="99"/>
    <w:rsid w:val="003736BE"/>
  </w:style>
  <w:style w:type="paragraph" w:styleId="Footer">
    <w:name w:val="footer"/>
    <w:basedOn w:val="Normal"/>
    <w:link w:val="FooterChar"/>
    <w:uiPriority w:val="99"/>
    <w:unhideWhenUsed/>
    <w:rsid w:val="00373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6BE"/>
  </w:style>
  <w:style w:type="table" w:styleId="TableGrid">
    <w:name w:val="Table Grid"/>
    <w:basedOn w:val="TableNormal"/>
    <w:uiPriority w:val="59"/>
    <w:rsid w:val="00C6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005"/>
    <w:rPr>
      <w:color w:val="808080"/>
    </w:rPr>
  </w:style>
  <w:style w:type="character" w:customStyle="1" w:styleId="Heading1Char">
    <w:name w:val="Heading 1 Char"/>
    <w:basedOn w:val="DefaultParagraphFont"/>
    <w:link w:val="Heading1"/>
    <w:uiPriority w:val="9"/>
    <w:rsid w:val="00F842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42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842E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842E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842E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842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842E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842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42EC"/>
    <w:rPr>
      <w:rFonts w:asciiTheme="majorHAnsi" w:eastAsiaTheme="majorEastAsia" w:hAnsiTheme="majorHAnsi" w:cstheme="majorBidi"/>
      <w:i/>
      <w:iCs/>
      <w:color w:val="272727" w:themeColor="text1" w:themeTint="D8"/>
      <w:sz w:val="21"/>
      <w:szCs w:val="21"/>
    </w:rPr>
  </w:style>
  <w:style w:type="paragraph" w:customStyle="1" w:styleId="Default">
    <w:name w:val="Default"/>
    <w:rsid w:val="00F842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rzxr">
    <w:name w:val="lrzxr"/>
    <w:basedOn w:val="DefaultParagraphFont"/>
    <w:rsid w:val="005C5FF5"/>
  </w:style>
  <w:style w:type="paragraph" w:styleId="Revision">
    <w:name w:val="Revision"/>
    <w:hidden/>
    <w:uiPriority w:val="99"/>
    <w:semiHidden/>
    <w:rsid w:val="004C230B"/>
    <w:pPr>
      <w:spacing w:after="0" w:line="240" w:lineRule="auto"/>
    </w:pPr>
  </w:style>
  <w:style w:type="character" w:styleId="CommentReference">
    <w:name w:val="annotation reference"/>
    <w:basedOn w:val="DefaultParagraphFont"/>
    <w:uiPriority w:val="99"/>
    <w:semiHidden/>
    <w:unhideWhenUsed/>
    <w:rsid w:val="004C230B"/>
    <w:rPr>
      <w:sz w:val="16"/>
      <w:szCs w:val="16"/>
    </w:rPr>
  </w:style>
  <w:style w:type="paragraph" w:styleId="CommentText">
    <w:name w:val="annotation text"/>
    <w:basedOn w:val="Normal"/>
    <w:link w:val="CommentTextChar"/>
    <w:uiPriority w:val="99"/>
    <w:unhideWhenUsed/>
    <w:rsid w:val="004C230B"/>
    <w:pPr>
      <w:spacing w:line="240" w:lineRule="auto"/>
    </w:pPr>
    <w:rPr>
      <w:sz w:val="20"/>
      <w:szCs w:val="20"/>
    </w:rPr>
  </w:style>
  <w:style w:type="character" w:customStyle="1" w:styleId="CommentTextChar">
    <w:name w:val="Comment Text Char"/>
    <w:basedOn w:val="DefaultParagraphFont"/>
    <w:link w:val="CommentText"/>
    <w:uiPriority w:val="99"/>
    <w:rsid w:val="004C230B"/>
    <w:rPr>
      <w:sz w:val="20"/>
      <w:szCs w:val="20"/>
    </w:rPr>
  </w:style>
  <w:style w:type="paragraph" w:styleId="CommentSubject">
    <w:name w:val="annotation subject"/>
    <w:basedOn w:val="CommentText"/>
    <w:next w:val="CommentText"/>
    <w:link w:val="CommentSubjectChar"/>
    <w:uiPriority w:val="99"/>
    <w:semiHidden/>
    <w:unhideWhenUsed/>
    <w:rsid w:val="004C230B"/>
    <w:rPr>
      <w:b/>
      <w:bCs/>
    </w:rPr>
  </w:style>
  <w:style w:type="character" w:customStyle="1" w:styleId="CommentSubjectChar">
    <w:name w:val="Comment Subject Char"/>
    <w:basedOn w:val="CommentTextChar"/>
    <w:link w:val="CommentSubject"/>
    <w:uiPriority w:val="99"/>
    <w:semiHidden/>
    <w:rsid w:val="004C23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89652">
      <w:bodyDiv w:val="1"/>
      <w:marLeft w:val="0"/>
      <w:marRight w:val="0"/>
      <w:marTop w:val="0"/>
      <w:marBottom w:val="0"/>
      <w:divBdr>
        <w:top w:val="none" w:sz="0" w:space="0" w:color="auto"/>
        <w:left w:val="none" w:sz="0" w:space="0" w:color="auto"/>
        <w:bottom w:val="none" w:sz="0" w:space="0" w:color="auto"/>
        <w:right w:val="none" w:sz="0" w:space="0" w:color="auto"/>
      </w:divBdr>
    </w:div>
    <w:div w:id="482235728">
      <w:bodyDiv w:val="1"/>
      <w:marLeft w:val="0"/>
      <w:marRight w:val="0"/>
      <w:marTop w:val="0"/>
      <w:marBottom w:val="0"/>
      <w:divBdr>
        <w:top w:val="none" w:sz="0" w:space="0" w:color="auto"/>
        <w:left w:val="none" w:sz="0" w:space="0" w:color="auto"/>
        <w:bottom w:val="none" w:sz="0" w:space="0" w:color="auto"/>
        <w:right w:val="none" w:sz="0" w:space="0" w:color="auto"/>
      </w:divBdr>
    </w:div>
    <w:div w:id="701784573">
      <w:bodyDiv w:val="1"/>
      <w:marLeft w:val="0"/>
      <w:marRight w:val="0"/>
      <w:marTop w:val="0"/>
      <w:marBottom w:val="0"/>
      <w:divBdr>
        <w:top w:val="none" w:sz="0" w:space="0" w:color="auto"/>
        <w:left w:val="none" w:sz="0" w:space="0" w:color="auto"/>
        <w:bottom w:val="none" w:sz="0" w:space="0" w:color="auto"/>
        <w:right w:val="none" w:sz="0" w:space="0" w:color="auto"/>
      </w:divBdr>
    </w:div>
    <w:div w:id="1131942871">
      <w:bodyDiv w:val="1"/>
      <w:marLeft w:val="0"/>
      <w:marRight w:val="0"/>
      <w:marTop w:val="0"/>
      <w:marBottom w:val="0"/>
      <w:divBdr>
        <w:top w:val="none" w:sz="0" w:space="0" w:color="auto"/>
        <w:left w:val="none" w:sz="0" w:space="0" w:color="auto"/>
        <w:bottom w:val="none" w:sz="0" w:space="0" w:color="auto"/>
        <w:right w:val="none" w:sz="0" w:space="0" w:color="auto"/>
      </w:divBdr>
    </w:div>
    <w:div w:id="1215432158">
      <w:bodyDiv w:val="1"/>
      <w:marLeft w:val="0"/>
      <w:marRight w:val="0"/>
      <w:marTop w:val="0"/>
      <w:marBottom w:val="0"/>
      <w:divBdr>
        <w:top w:val="none" w:sz="0" w:space="0" w:color="auto"/>
        <w:left w:val="none" w:sz="0" w:space="0" w:color="auto"/>
        <w:bottom w:val="none" w:sz="0" w:space="0" w:color="auto"/>
        <w:right w:val="none" w:sz="0" w:space="0" w:color="auto"/>
      </w:divBdr>
    </w:div>
    <w:div w:id="1537545737">
      <w:bodyDiv w:val="1"/>
      <w:marLeft w:val="0"/>
      <w:marRight w:val="0"/>
      <w:marTop w:val="0"/>
      <w:marBottom w:val="0"/>
      <w:divBdr>
        <w:top w:val="none" w:sz="0" w:space="0" w:color="auto"/>
        <w:left w:val="none" w:sz="0" w:space="0" w:color="auto"/>
        <w:bottom w:val="none" w:sz="0" w:space="0" w:color="auto"/>
        <w:right w:val="none" w:sz="0" w:space="0" w:color="auto"/>
      </w:divBdr>
    </w:div>
    <w:div w:id="192356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nhokt@pwcs.edu?subject=Delay%20in%20payment%20anticipated%20-%20Educators%20Rising%20Virginia%20SLC%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orsrisingva.org" TargetMode="External"/><Relationship Id="rId5" Type="http://schemas.openxmlformats.org/officeDocument/2006/relationships/styles" Target="styles.xml"/><Relationship Id="rId15" Type="http://schemas.openxmlformats.org/officeDocument/2006/relationships/hyperlink" Target="mailto:educatorsrisingva@gmail.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ucatorsrisingv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B177520AE84D8E9850AA3345DE7AF1"/>
        <w:category>
          <w:name w:val="General"/>
          <w:gallery w:val="placeholder"/>
        </w:category>
        <w:types>
          <w:type w:val="bbPlcHdr"/>
        </w:types>
        <w:behaviors>
          <w:behavior w:val="content"/>
        </w:behaviors>
        <w:guid w:val="{1BC80EAB-C1BD-4AB2-8F1A-E15D61E85603}"/>
      </w:docPartPr>
      <w:docPartBody>
        <w:p w:rsidR="00314A0C" w:rsidRDefault="009B5F9E" w:rsidP="009B5F9E">
          <w:pPr>
            <w:pStyle w:val="5DB177520AE84D8E9850AA3345DE7AF11"/>
          </w:pPr>
          <w:r w:rsidRPr="00BC4AF7">
            <w:rPr>
              <w:rStyle w:val="PlaceholderText"/>
            </w:rPr>
            <w:t>Choose an item.</w:t>
          </w:r>
        </w:p>
      </w:docPartBody>
    </w:docPart>
    <w:docPart>
      <w:docPartPr>
        <w:name w:val="359AB2F7EBD14C1ABA5B84DD05CFFFF0"/>
        <w:category>
          <w:name w:val="General"/>
          <w:gallery w:val="placeholder"/>
        </w:category>
        <w:types>
          <w:type w:val="bbPlcHdr"/>
        </w:types>
        <w:behaviors>
          <w:behavior w:val="content"/>
        </w:behaviors>
        <w:guid w:val="{FB46E6EF-5E04-4D5C-93E7-CE711D687FE4}"/>
      </w:docPartPr>
      <w:docPartBody>
        <w:p w:rsidR="00314A0C" w:rsidRDefault="009B5F9E" w:rsidP="009B5F9E">
          <w:pPr>
            <w:pStyle w:val="359AB2F7EBD14C1ABA5B84DD05CFFFF01"/>
          </w:pPr>
          <w:r w:rsidRPr="009F25F8">
            <w:rPr>
              <w:rStyle w:val="PlaceholderText"/>
            </w:rPr>
            <w:t>Choose an item.</w:t>
          </w:r>
        </w:p>
      </w:docPartBody>
    </w:docPart>
    <w:docPart>
      <w:docPartPr>
        <w:name w:val="7430E4EBA83140F897CD7DE3EE9AE98B"/>
        <w:category>
          <w:name w:val="General"/>
          <w:gallery w:val="placeholder"/>
        </w:category>
        <w:types>
          <w:type w:val="bbPlcHdr"/>
        </w:types>
        <w:behaviors>
          <w:behavior w:val="content"/>
        </w:behaviors>
        <w:guid w:val="{A3D426EE-A10C-4A93-8F4F-9091CD93CC18}"/>
      </w:docPartPr>
      <w:docPartBody>
        <w:p w:rsidR="00314A0C" w:rsidRDefault="009B5F9E" w:rsidP="009B5F9E">
          <w:pPr>
            <w:pStyle w:val="7430E4EBA83140F897CD7DE3EE9AE98B1"/>
          </w:pPr>
          <w:r w:rsidRPr="00C85EE0">
            <w:rPr>
              <w:rStyle w:val="PlaceholderText"/>
            </w:rPr>
            <w:t>Choose an item.</w:t>
          </w:r>
        </w:p>
      </w:docPartBody>
    </w:docPart>
    <w:docPart>
      <w:docPartPr>
        <w:name w:val="3B85C57FAB66483EBD42C63C6E01E4D9"/>
        <w:category>
          <w:name w:val="General"/>
          <w:gallery w:val="placeholder"/>
        </w:category>
        <w:types>
          <w:type w:val="bbPlcHdr"/>
        </w:types>
        <w:behaviors>
          <w:behavior w:val="content"/>
        </w:behaviors>
        <w:guid w:val="{B71147A8-04E3-4FDD-8C2F-9269A9505887}"/>
      </w:docPartPr>
      <w:docPartBody>
        <w:p w:rsidR="00314A0C" w:rsidRDefault="009B5F9E" w:rsidP="009B5F9E">
          <w:pPr>
            <w:pStyle w:val="3B85C57FAB66483EBD42C63C6E01E4D91"/>
          </w:pPr>
          <w:r w:rsidRPr="00BC4AF7">
            <w:rPr>
              <w:rStyle w:val="PlaceholderText"/>
            </w:rPr>
            <w:t>Choose an item.</w:t>
          </w:r>
        </w:p>
      </w:docPartBody>
    </w:docPart>
    <w:docPart>
      <w:docPartPr>
        <w:name w:val="790BBD2CAF674AF69C6A4FDC4314D846"/>
        <w:category>
          <w:name w:val="General"/>
          <w:gallery w:val="placeholder"/>
        </w:category>
        <w:types>
          <w:type w:val="bbPlcHdr"/>
        </w:types>
        <w:behaviors>
          <w:behavior w:val="content"/>
        </w:behaviors>
        <w:guid w:val="{B80629A4-4F55-48A2-9A48-B943E3DE789F}"/>
      </w:docPartPr>
      <w:docPartBody>
        <w:p w:rsidR="00314A0C" w:rsidRDefault="009B5F9E" w:rsidP="009B5F9E">
          <w:pPr>
            <w:pStyle w:val="790BBD2CAF674AF69C6A4FDC4314D8461"/>
          </w:pPr>
          <w:r w:rsidRPr="009F25F8">
            <w:rPr>
              <w:rStyle w:val="PlaceholderText"/>
            </w:rPr>
            <w:t>Choose an item.</w:t>
          </w:r>
        </w:p>
      </w:docPartBody>
    </w:docPart>
    <w:docPart>
      <w:docPartPr>
        <w:name w:val="6686F7BB14174A238ADDD528B231537F"/>
        <w:category>
          <w:name w:val="General"/>
          <w:gallery w:val="placeholder"/>
        </w:category>
        <w:types>
          <w:type w:val="bbPlcHdr"/>
        </w:types>
        <w:behaviors>
          <w:behavior w:val="content"/>
        </w:behaviors>
        <w:guid w:val="{A897BCF9-CB7D-4409-A16C-0AA96E786BDD}"/>
      </w:docPartPr>
      <w:docPartBody>
        <w:p w:rsidR="00314A0C" w:rsidRDefault="009B5F9E" w:rsidP="009B5F9E">
          <w:pPr>
            <w:pStyle w:val="6686F7BB14174A238ADDD528B231537F1"/>
          </w:pPr>
          <w:r w:rsidRPr="00BC4AF7">
            <w:rPr>
              <w:rStyle w:val="PlaceholderText"/>
            </w:rPr>
            <w:t>Choose an item.</w:t>
          </w:r>
        </w:p>
      </w:docPartBody>
    </w:docPart>
    <w:docPart>
      <w:docPartPr>
        <w:name w:val="AE9877ABAF09486A876102923FC170FD"/>
        <w:category>
          <w:name w:val="General"/>
          <w:gallery w:val="placeholder"/>
        </w:category>
        <w:types>
          <w:type w:val="bbPlcHdr"/>
        </w:types>
        <w:behaviors>
          <w:behavior w:val="content"/>
        </w:behaviors>
        <w:guid w:val="{5EBBCB29-9F31-47C1-8F6B-5E61CD783035}"/>
      </w:docPartPr>
      <w:docPartBody>
        <w:p w:rsidR="00314A0C" w:rsidRDefault="009B5F9E" w:rsidP="009B5F9E">
          <w:pPr>
            <w:pStyle w:val="AE9877ABAF09486A876102923FC170FD1"/>
          </w:pPr>
          <w:r w:rsidRPr="009F25F8">
            <w:rPr>
              <w:rStyle w:val="PlaceholderText"/>
            </w:rPr>
            <w:t>Choose an item.</w:t>
          </w:r>
        </w:p>
      </w:docPartBody>
    </w:docPart>
    <w:docPart>
      <w:docPartPr>
        <w:name w:val="A9967152819D493AB4D82CD73D1CD77B"/>
        <w:category>
          <w:name w:val="General"/>
          <w:gallery w:val="placeholder"/>
        </w:category>
        <w:types>
          <w:type w:val="bbPlcHdr"/>
        </w:types>
        <w:behaviors>
          <w:behavior w:val="content"/>
        </w:behaviors>
        <w:guid w:val="{98981992-0832-44C4-8287-B52C0E21E19D}"/>
      </w:docPartPr>
      <w:docPartBody>
        <w:p w:rsidR="00314A0C" w:rsidRDefault="009B5F9E" w:rsidP="009B5F9E">
          <w:pPr>
            <w:pStyle w:val="A9967152819D493AB4D82CD73D1CD77B1"/>
          </w:pPr>
          <w:r w:rsidRPr="00BC4AF7">
            <w:rPr>
              <w:rStyle w:val="PlaceholderText"/>
            </w:rPr>
            <w:t>Choose an item.</w:t>
          </w:r>
        </w:p>
      </w:docPartBody>
    </w:docPart>
    <w:docPart>
      <w:docPartPr>
        <w:name w:val="C87270BD2593462E9DB0EC442B017B6E"/>
        <w:category>
          <w:name w:val="General"/>
          <w:gallery w:val="placeholder"/>
        </w:category>
        <w:types>
          <w:type w:val="bbPlcHdr"/>
        </w:types>
        <w:behaviors>
          <w:behavior w:val="content"/>
        </w:behaviors>
        <w:guid w:val="{ADDA3618-7102-4234-A9A6-B77179FD258E}"/>
      </w:docPartPr>
      <w:docPartBody>
        <w:p w:rsidR="00314A0C" w:rsidRDefault="009B5F9E" w:rsidP="009B5F9E">
          <w:pPr>
            <w:pStyle w:val="C87270BD2593462E9DB0EC442B017B6E1"/>
          </w:pPr>
          <w:r w:rsidRPr="009F25F8">
            <w:rPr>
              <w:rStyle w:val="PlaceholderText"/>
            </w:rPr>
            <w:t>Choose an item.</w:t>
          </w:r>
        </w:p>
      </w:docPartBody>
    </w:docPart>
    <w:docPart>
      <w:docPartPr>
        <w:name w:val="E8F40CB81F344E20ACDBF950FF3D25F3"/>
        <w:category>
          <w:name w:val="General"/>
          <w:gallery w:val="placeholder"/>
        </w:category>
        <w:types>
          <w:type w:val="bbPlcHdr"/>
        </w:types>
        <w:behaviors>
          <w:behavior w:val="content"/>
        </w:behaviors>
        <w:guid w:val="{D67CC33A-D12F-441F-8F35-A3668FCD3EDD}"/>
      </w:docPartPr>
      <w:docPartBody>
        <w:p w:rsidR="00314A0C" w:rsidRDefault="009B5F9E" w:rsidP="009B5F9E">
          <w:pPr>
            <w:pStyle w:val="E8F40CB81F344E20ACDBF950FF3D25F31"/>
          </w:pPr>
          <w:r w:rsidRPr="00BC4AF7">
            <w:rPr>
              <w:rStyle w:val="PlaceholderText"/>
            </w:rPr>
            <w:t>Choose an item.</w:t>
          </w:r>
        </w:p>
      </w:docPartBody>
    </w:docPart>
    <w:docPart>
      <w:docPartPr>
        <w:name w:val="57BA3E321A044578AA0A93C6C17F27F7"/>
        <w:category>
          <w:name w:val="General"/>
          <w:gallery w:val="placeholder"/>
        </w:category>
        <w:types>
          <w:type w:val="bbPlcHdr"/>
        </w:types>
        <w:behaviors>
          <w:behavior w:val="content"/>
        </w:behaviors>
        <w:guid w:val="{73E85106-54A7-4135-9631-6F7B2593909E}"/>
      </w:docPartPr>
      <w:docPartBody>
        <w:p w:rsidR="00314A0C" w:rsidRDefault="009B5F9E" w:rsidP="009B5F9E">
          <w:pPr>
            <w:pStyle w:val="57BA3E321A044578AA0A93C6C17F27F71"/>
          </w:pPr>
          <w:r w:rsidRPr="009F25F8">
            <w:rPr>
              <w:rStyle w:val="PlaceholderText"/>
            </w:rPr>
            <w:t>Choose an item.</w:t>
          </w:r>
        </w:p>
      </w:docPartBody>
    </w:docPart>
    <w:docPart>
      <w:docPartPr>
        <w:name w:val="3BF287F351E64EAC9838596923469FBA"/>
        <w:category>
          <w:name w:val="General"/>
          <w:gallery w:val="placeholder"/>
        </w:category>
        <w:types>
          <w:type w:val="bbPlcHdr"/>
        </w:types>
        <w:behaviors>
          <w:behavior w:val="content"/>
        </w:behaviors>
        <w:guid w:val="{477738DA-CF8C-4720-BE1F-331D3ECD67B0}"/>
      </w:docPartPr>
      <w:docPartBody>
        <w:p w:rsidR="00314A0C" w:rsidRDefault="009B5F9E" w:rsidP="009B5F9E">
          <w:pPr>
            <w:pStyle w:val="3BF287F351E64EAC9838596923469FBA1"/>
          </w:pPr>
          <w:r w:rsidRPr="00BC4AF7">
            <w:rPr>
              <w:rStyle w:val="PlaceholderText"/>
            </w:rPr>
            <w:t>Choose an item.</w:t>
          </w:r>
        </w:p>
      </w:docPartBody>
    </w:docPart>
    <w:docPart>
      <w:docPartPr>
        <w:name w:val="B57C8EE54E7D4FC29DE0260D807DF440"/>
        <w:category>
          <w:name w:val="General"/>
          <w:gallery w:val="placeholder"/>
        </w:category>
        <w:types>
          <w:type w:val="bbPlcHdr"/>
        </w:types>
        <w:behaviors>
          <w:behavior w:val="content"/>
        </w:behaviors>
        <w:guid w:val="{72AF99C8-AA87-4B97-8F5A-3F8AC46467B1}"/>
      </w:docPartPr>
      <w:docPartBody>
        <w:p w:rsidR="00314A0C" w:rsidRDefault="009B5F9E" w:rsidP="009B5F9E">
          <w:pPr>
            <w:pStyle w:val="B57C8EE54E7D4FC29DE0260D807DF4401"/>
          </w:pPr>
          <w:r w:rsidRPr="009F25F8">
            <w:rPr>
              <w:rStyle w:val="PlaceholderText"/>
            </w:rPr>
            <w:t>Choose an item.</w:t>
          </w:r>
        </w:p>
      </w:docPartBody>
    </w:docPart>
    <w:docPart>
      <w:docPartPr>
        <w:name w:val="62271564436F4CC697EE69210B3ED91F"/>
        <w:category>
          <w:name w:val="General"/>
          <w:gallery w:val="placeholder"/>
        </w:category>
        <w:types>
          <w:type w:val="bbPlcHdr"/>
        </w:types>
        <w:behaviors>
          <w:behavior w:val="content"/>
        </w:behaviors>
        <w:guid w:val="{1D458C15-F6AD-449A-986D-9D2589E1A36F}"/>
      </w:docPartPr>
      <w:docPartBody>
        <w:p w:rsidR="00314A0C" w:rsidRDefault="009B5F9E" w:rsidP="009B5F9E">
          <w:pPr>
            <w:pStyle w:val="62271564436F4CC697EE69210B3ED91F1"/>
          </w:pPr>
          <w:r w:rsidRPr="00BC4AF7">
            <w:rPr>
              <w:rStyle w:val="PlaceholderText"/>
            </w:rPr>
            <w:t>Choose an item.</w:t>
          </w:r>
        </w:p>
      </w:docPartBody>
    </w:docPart>
    <w:docPart>
      <w:docPartPr>
        <w:name w:val="6F335A91997649F3A1B3E1151A05E3BB"/>
        <w:category>
          <w:name w:val="General"/>
          <w:gallery w:val="placeholder"/>
        </w:category>
        <w:types>
          <w:type w:val="bbPlcHdr"/>
        </w:types>
        <w:behaviors>
          <w:behavior w:val="content"/>
        </w:behaviors>
        <w:guid w:val="{121F114F-68AE-4250-8E4A-2049EED41C62}"/>
      </w:docPartPr>
      <w:docPartBody>
        <w:p w:rsidR="00314A0C" w:rsidRDefault="009B5F9E" w:rsidP="009B5F9E">
          <w:pPr>
            <w:pStyle w:val="6F335A91997649F3A1B3E1151A05E3BB1"/>
          </w:pPr>
          <w:r w:rsidRPr="009F25F8">
            <w:rPr>
              <w:rStyle w:val="PlaceholderText"/>
            </w:rPr>
            <w:t>Choose an item.</w:t>
          </w:r>
        </w:p>
      </w:docPartBody>
    </w:docPart>
    <w:docPart>
      <w:docPartPr>
        <w:name w:val="321C14637A0F4EBA839909C9E20F3BD2"/>
        <w:category>
          <w:name w:val="General"/>
          <w:gallery w:val="placeholder"/>
        </w:category>
        <w:types>
          <w:type w:val="bbPlcHdr"/>
        </w:types>
        <w:behaviors>
          <w:behavior w:val="content"/>
        </w:behaviors>
        <w:guid w:val="{29F79678-C9E4-4096-87D3-8D5ACFEDA329}"/>
      </w:docPartPr>
      <w:docPartBody>
        <w:p w:rsidR="00314A0C" w:rsidRDefault="009B5F9E" w:rsidP="009B5F9E">
          <w:pPr>
            <w:pStyle w:val="321C14637A0F4EBA839909C9E20F3BD21"/>
          </w:pPr>
          <w:r w:rsidRPr="00BC4AF7">
            <w:rPr>
              <w:rStyle w:val="PlaceholderText"/>
            </w:rPr>
            <w:t>Choose an item.</w:t>
          </w:r>
        </w:p>
      </w:docPartBody>
    </w:docPart>
    <w:docPart>
      <w:docPartPr>
        <w:name w:val="EA4473C5D12F4FB2924FF2253EEACCC3"/>
        <w:category>
          <w:name w:val="General"/>
          <w:gallery w:val="placeholder"/>
        </w:category>
        <w:types>
          <w:type w:val="bbPlcHdr"/>
        </w:types>
        <w:behaviors>
          <w:behavior w:val="content"/>
        </w:behaviors>
        <w:guid w:val="{2D267F67-1C2A-4153-89D1-7A58A8A13824}"/>
      </w:docPartPr>
      <w:docPartBody>
        <w:p w:rsidR="00314A0C" w:rsidRDefault="009B5F9E" w:rsidP="009B5F9E">
          <w:pPr>
            <w:pStyle w:val="EA4473C5D12F4FB2924FF2253EEACCC31"/>
          </w:pPr>
          <w:r w:rsidRPr="009F25F8">
            <w:rPr>
              <w:rStyle w:val="PlaceholderText"/>
            </w:rPr>
            <w:t>Choose an item.</w:t>
          </w:r>
        </w:p>
      </w:docPartBody>
    </w:docPart>
    <w:docPart>
      <w:docPartPr>
        <w:name w:val="44A8ED6341974C41AD8972EE5B8000D4"/>
        <w:category>
          <w:name w:val="General"/>
          <w:gallery w:val="placeholder"/>
        </w:category>
        <w:types>
          <w:type w:val="bbPlcHdr"/>
        </w:types>
        <w:behaviors>
          <w:behavior w:val="content"/>
        </w:behaviors>
        <w:guid w:val="{C741CA5D-A3B2-4220-A13C-13E2C7CB556A}"/>
      </w:docPartPr>
      <w:docPartBody>
        <w:p w:rsidR="00314A0C" w:rsidRDefault="009B5F9E" w:rsidP="009B5F9E">
          <w:pPr>
            <w:pStyle w:val="44A8ED6341974C41AD8972EE5B8000D41"/>
          </w:pPr>
          <w:r w:rsidRPr="00BC4AF7">
            <w:rPr>
              <w:rStyle w:val="PlaceholderText"/>
            </w:rPr>
            <w:t>Choose an item.</w:t>
          </w:r>
        </w:p>
      </w:docPartBody>
    </w:docPart>
    <w:docPart>
      <w:docPartPr>
        <w:name w:val="2B8871A23F7240A28E895A245C4AA15E"/>
        <w:category>
          <w:name w:val="General"/>
          <w:gallery w:val="placeholder"/>
        </w:category>
        <w:types>
          <w:type w:val="bbPlcHdr"/>
        </w:types>
        <w:behaviors>
          <w:behavior w:val="content"/>
        </w:behaviors>
        <w:guid w:val="{0C5A3C75-6A2B-472D-B079-8AA96C548263}"/>
      </w:docPartPr>
      <w:docPartBody>
        <w:p w:rsidR="00314A0C" w:rsidRDefault="009B5F9E" w:rsidP="009B5F9E">
          <w:pPr>
            <w:pStyle w:val="2B8871A23F7240A28E895A245C4AA15E1"/>
          </w:pPr>
          <w:r w:rsidRPr="009F25F8">
            <w:rPr>
              <w:rStyle w:val="PlaceholderText"/>
            </w:rPr>
            <w:t>Choose an item.</w:t>
          </w:r>
        </w:p>
      </w:docPartBody>
    </w:docPart>
    <w:docPart>
      <w:docPartPr>
        <w:name w:val="D0F201C5D86E478783B7208523AE9224"/>
        <w:category>
          <w:name w:val="General"/>
          <w:gallery w:val="placeholder"/>
        </w:category>
        <w:types>
          <w:type w:val="bbPlcHdr"/>
        </w:types>
        <w:behaviors>
          <w:behavior w:val="content"/>
        </w:behaviors>
        <w:guid w:val="{6814671E-3A03-407E-B30A-705D760DF061}"/>
      </w:docPartPr>
      <w:docPartBody>
        <w:p w:rsidR="00314A0C" w:rsidRDefault="009B5F9E" w:rsidP="009B5F9E">
          <w:pPr>
            <w:pStyle w:val="D0F201C5D86E478783B7208523AE92241"/>
          </w:pPr>
          <w:r w:rsidRPr="00BC4AF7">
            <w:rPr>
              <w:rStyle w:val="PlaceholderText"/>
            </w:rPr>
            <w:t>Choose an item.</w:t>
          </w:r>
        </w:p>
      </w:docPartBody>
    </w:docPart>
    <w:docPart>
      <w:docPartPr>
        <w:name w:val="646E3318874F4A6FA5AEF2335AEFB423"/>
        <w:category>
          <w:name w:val="General"/>
          <w:gallery w:val="placeholder"/>
        </w:category>
        <w:types>
          <w:type w:val="bbPlcHdr"/>
        </w:types>
        <w:behaviors>
          <w:behavior w:val="content"/>
        </w:behaviors>
        <w:guid w:val="{1C1FEB7B-65A6-4FA3-940E-722E31CC50E7}"/>
      </w:docPartPr>
      <w:docPartBody>
        <w:p w:rsidR="00314A0C" w:rsidRDefault="009B5F9E" w:rsidP="009B5F9E">
          <w:pPr>
            <w:pStyle w:val="646E3318874F4A6FA5AEF2335AEFB4231"/>
          </w:pPr>
          <w:r w:rsidRPr="009F25F8">
            <w:rPr>
              <w:rStyle w:val="PlaceholderText"/>
            </w:rPr>
            <w:t>Choose an item.</w:t>
          </w:r>
        </w:p>
      </w:docPartBody>
    </w:docPart>
    <w:docPart>
      <w:docPartPr>
        <w:name w:val="EE45C415F1404CE19FEE962DB54109B7"/>
        <w:category>
          <w:name w:val="General"/>
          <w:gallery w:val="placeholder"/>
        </w:category>
        <w:types>
          <w:type w:val="bbPlcHdr"/>
        </w:types>
        <w:behaviors>
          <w:behavior w:val="content"/>
        </w:behaviors>
        <w:guid w:val="{4197DB89-5E25-4288-87A9-FD8FBAAADCE6}"/>
      </w:docPartPr>
      <w:docPartBody>
        <w:p w:rsidR="00314A0C" w:rsidRDefault="009B5F9E" w:rsidP="009B5F9E">
          <w:pPr>
            <w:pStyle w:val="EE45C415F1404CE19FEE962DB54109B71"/>
          </w:pPr>
          <w:r w:rsidRPr="0060291D">
            <w:rPr>
              <w:rStyle w:val="PlaceholderText"/>
            </w:rPr>
            <w:t>Choose an item.</w:t>
          </w:r>
        </w:p>
      </w:docPartBody>
    </w:docPart>
    <w:docPart>
      <w:docPartPr>
        <w:name w:val="14773208EEEA45F18986DDB06A27DB87"/>
        <w:category>
          <w:name w:val="General"/>
          <w:gallery w:val="placeholder"/>
        </w:category>
        <w:types>
          <w:type w:val="bbPlcHdr"/>
        </w:types>
        <w:behaviors>
          <w:behavior w:val="content"/>
        </w:behaviors>
        <w:guid w:val="{C4547EC1-7593-491F-9E3E-4CC8E5CFED40}"/>
      </w:docPartPr>
      <w:docPartBody>
        <w:p w:rsidR="00314A0C" w:rsidRDefault="009B5F9E" w:rsidP="009B5F9E">
          <w:pPr>
            <w:pStyle w:val="14773208EEEA45F18986DDB06A27DB871"/>
          </w:pPr>
          <w:r w:rsidRPr="007D28AF">
            <w:rPr>
              <w:rStyle w:val="PlaceholderText"/>
            </w:rPr>
            <w:t>Choose an item.</w:t>
          </w:r>
        </w:p>
      </w:docPartBody>
    </w:docPart>
    <w:docPart>
      <w:docPartPr>
        <w:name w:val="A4BA07BE142842FEBD240F28FC9ED278"/>
        <w:category>
          <w:name w:val="General"/>
          <w:gallery w:val="placeholder"/>
        </w:category>
        <w:types>
          <w:type w:val="bbPlcHdr"/>
        </w:types>
        <w:behaviors>
          <w:behavior w:val="content"/>
        </w:behaviors>
        <w:guid w:val="{25A5D276-603C-4572-9E9C-2D0CA1A8E554}"/>
      </w:docPartPr>
      <w:docPartBody>
        <w:p w:rsidR="00314A0C" w:rsidRDefault="009B5F9E" w:rsidP="009B5F9E">
          <w:pPr>
            <w:pStyle w:val="A4BA07BE142842FEBD240F28FC9ED2781"/>
          </w:pPr>
          <w:r w:rsidRPr="0060291D">
            <w:rPr>
              <w:rStyle w:val="PlaceholderText"/>
            </w:rPr>
            <w:t>Choose an item.</w:t>
          </w:r>
        </w:p>
      </w:docPartBody>
    </w:docPart>
    <w:docPart>
      <w:docPartPr>
        <w:name w:val="2002D37F86364FACAE7CF31DE28E0667"/>
        <w:category>
          <w:name w:val="General"/>
          <w:gallery w:val="placeholder"/>
        </w:category>
        <w:types>
          <w:type w:val="bbPlcHdr"/>
        </w:types>
        <w:behaviors>
          <w:behavior w:val="content"/>
        </w:behaviors>
        <w:guid w:val="{74E5C157-0D20-48AF-A560-59B2582AB74B}"/>
      </w:docPartPr>
      <w:docPartBody>
        <w:p w:rsidR="00314A0C" w:rsidRDefault="009B5F9E" w:rsidP="009B5F9E">
          <w:pPr>
            <w:pStyle w:val="2002D37F86364FACAE7CF31DE28E06671"/>
          </w:pPr>
          <w:r w:rsidRPr="007D28AF">
            <w:rPr>
              <w:rStyle w:val="PlaceholderText"/>
            </w:rPr>
            <w:t>Choose an item.</w:t>
          </w:r>
        </w:p>
      </w:docPartBody>
    </w:docPart>
    <w:docPart>
      <w:docPartPr>
        <w:name w:val="1018ACF196A148E0BC3BCDBB744D1511"/>
        <w:category>
          <w:name w:val="General"/>
          <w:gallery w:val="placeholder"/>
        </w:category>
        <w:types>
          <w:type w:val="bbPlcHdr"/>
        </w:types>
        <w:behaviors>
          <w:behavior w:val="content"/>
        </w:behaviors>
        <w:guid w:val="{4CC57ECA-6B7C-4895-A888-98C5250A9EBB}"/>
      </w:docPartPr>
      <w:docPartBody>
        <w:p w:rsidR="00314A0C" w:rsidRDefault="009B5F9E" w:rsidP="009B5F9E">
          <w:pPr>
            <w:pStyle w:val="1018ACF196A148E0BC3BCDBB744D15111"/>
          </w:pPr>
          <w:r w:rsidRPr="0060291D">
            <w:rPr>
              <w:rStyle w:val="PlaceholderText"/>
            </w:rPr>
            <w:t>Choose an item.</w:t>
          </w:r>
        </w:p>
      </w:docPartBody>
    </w:docPart>
    <w:docPart>
      <w:docPartPr>
        <w:name w:val="DE13D827B08647BBBEF84D862DFD44D5"/>
        <w:category>
          <w:name w:val="General"/>
          <w:gallery w:val="placeholder"/>
        </w:category>
        <w:types>
          <w:type w:val="bbPlcHdr"/>
        </w:types>
        <w:behaviors>
          <w:behavior w:val="content"/>
        </w:behaviors>
        <w:guid w:val="{7312D7DC-6075-4C2B-8B8D-450C0A74FEB9}"/>
      </w:docPartPr>
      <w:docPartBody>
        <w:p w:rsidR="00314A0C" w:rsidRDefault="009B5F9E" w:rsidP="009B5F9E">
          <w:pPr>
            <w:pStyle w:val="DE13D827B08647BBBEF84D862DFD44D51"/>
          </w:pPr>
          <w:r w:rsidRPr="007D28AF">
            <w:rPr>
              <w:rStyle w:val="PlaceholderText"/>
            </w:rPr>
            <w:t>Choose an item.</w:t>
          </w:r>
        </w:p>
      </w:docPartBody>
    </w:docPart>
    <w:docPart>
      <w:docPartPr>
        <w:name w:val="E95C9238CB994F5DB9714B91D11FC893"/>
        <w:category>
          <w:name w:val="General"/>
          <w:gallery w:val="placeholder"/>
        </w:category>
        <w:types>
          <w:type w:val="bbPlcHdr"/>
        </w:types>
        <w:behaviors>
          <w:behavior w:val="content"/>
        </w:behaviors>
        <w:guid w:val="{B75D5454-B59E-4B43-81A8-0C2F9B435159}"/>
      </w:docPartPr>
      <w:docPartBody>
        <w:p w:rsidR="00314A0C" w:rsidRDefault="009B5F9E" w:rsidP="009B5F9E">
          <w:pPr>
            <w:pStyle w:val="E95C9238CB994F5DB9714B91D11FC8931"/>
          </w:pPr>
          <w:r w:rsidRPr="0060291D">
            <w:rPr>
              <w:rStyle w:val="PlaceholderText"/>
            </w:rPr>
            <w:t>Choose an item.</w:t>
          </w:r>
        </w:p>
      </w:docPartBody>
    </w:docPart>
    <w:docPart>
      <w:docPartPr>
        <w:name w:val="511B885676364D798FC64B79D81996DC"/>
        <w:category>
          <w:name w:val="General"/>
          <w:gallery w:val="placeholder"/>
        </w:category>
        <w:types>
          <w:type w:val="bbPlcHdr"/>
        </w:types>
        <w:behaviors>
          <w:behavior w:val="content"/>
        </w:behaviors>
        <w:guid w:val="{C25F3ABA-B37C-4004-8351-8016319F3356}"/>
      </w:docPartPr>
      <w:docPartBody>
        <w:p w:rsidR="00314A0C" w:rsidRDefault="009B5F9E" w:rsidP="009B5F9E">
          <w:pPr>
            <w:pStyle w:val="511B885676364D798FC64B79D81996DC1"/>
          </w:pPr>
          <w:r w:rsidRPr="007D28AF">
            <w:rPr>
              <w:rStyle w:val="PlaceholderText"/>
            </w:rPr>
            <w:t>Choose an item.</w:t>
          </w:r>
        </w:p>
      </w:docPartBody>
    </w:docPart>
    <w:docPart>
      <w:docPartPr>
        <w:name w:val="2CFE4E50CCAF43DF81EF9C4FA74D3237"/>
        <w:category>
          <w:name w:val="General"/>
          <w:gallery w:val="placeholder"/>
        </w:category>
        <w:types>
          <w:type w:val="bbPlcHdr"/>
        </w:types>
        <w:behaviors>
          <w:behavior w:val="content"/>
        </w:behaviors>
        <w:guid w:val="{82A3E822-3AAB-4772-979C-676F24B69652}"/>
      </w:docPartPr>
      <w:docPartBody>
        <w:p w:rsidR="00314A0C" w:rsidRDefault="009B5F9E" w:rsidP="009B5F9E">
          <w:pPr>
            <w:pStyle w:val="2CFE4E50CCAF43DF81EF9C4FA74D32371"/>
          </w:pPr>
          <w:r w:rsidRPr="0060291D">
            <w:rPr>
              <w:rStyle w:val="PlaceholderText"/>
            </w:rPr>
            <w:t>Choose an item.</w:t>
          </w:r>
        </w:p>
      </w:docPartBody>
    </w:docPart>
    <w:docPart>
      <w:docPartPr>
        <w:name w:val="B683208528C24891A5EC3C00A162C0C0"/>
        <w:category>
          <w:name w:val="General"/>
          <w:gallery w:val="placeholder"/>
        </w:category>
        <w:types>
          <w:type w:val="bbPlcHdr"/>
        </w:types>
        <w:behaviors>
          <w:behavior w:val="content"/>
        </w:behaviors>
        <w:guid w:val="{24A2758D-C64A-43B2-A9C8-52C45E67721C}"/>
      </w:docPartPr>
      <w:docPartBody>
        <w:p w:rsidR="00314A0C" w:rsidRDefault="009B5F9E" w:rsidP="009B5F9E">
          <w:pPr>
            <w:pStyle w:val="B683208528C24891A5EC3C00A162C0C01"/>
          </w:pPr>
          <w:r w:rsidRPr="007D28AF">
            <w:rPr>
              <w:rStyle w:val="PlaceholderText"/>
            </w:rPr>
            <w:t>Choose an item.</w:t>
          </w:r>
        </w:p>
      </w:docPartBody>
    </w:docPart>
    <w:docPart>
      <w:docPartPr>
        <w:name w:val="ED1B38A9DA824F729FB6E446771E2409"/>
        <w:category>
          <w:name w:val="General"/>
          <w:gallery w:val="placeholder"/>
        </w:category>
        <w:types>
          <w:type w:val="bbPlcHdr"/>
        </w:types>
        <w:behaviors>
          <w:behavior w:val="content"/>
        </w:behaviors>
        <w:guid w:val="{328AD420-9382-4AA9-961D-25C5344D8850}"/>
      </w:docPartPr>
      <w:docPartBody>
        <w:p w:rsidR="00314A0C" w:rsidRDefault="009B5F9E" w:rsidP="009B5F9E">
          <w:pPr>
            <w:pStyle w:val="ED1B38A9DA824F729FB6E446771E24091"/>
          </w:pPr>
          <w:r w:rsidRPr="0060291D">
            <w:rPr>
              <w:rStyle w:val="PlaceholderText"/>
            </w:rPr>
            <w:t>Choose an item.</w:t>
          </w:r>
        </w:p>
      </w:docPartBody>
    </w:docPart>
    <w:docPart>
      <w:docPartPr>
        <w:name w:val="B04FF784219540009B35A9C82AA6EDB2"/>
        <w:category>
          <w:name w:val="General"/>
          <w:gallery w:val="placeholder"/>
        </w:category>
        <w:types>
          <w:type w:val="bbPlcHdr"/>
        </w:types>
        <w:behaviors>
          <w:behavior w:val="content"/>
        </w:behaviors>
        <w:guid w:val="{C70461F3-DB69-4537-98E5-06B9FBFEA488}"/>
      </w:docPartPr>
      <w:docPartBody>
        <w:p w:rsidR="00314A0C" w:rsidRDefault="009B5F9E" w:rsidP="009B5F9E">
          <w:pPr>
            <w:pStyle w:val="B04FF784219540009B35A9C82AA6EDB21"/>
          </w:pPr>
          <w:r w:rsidRPr="007D28AF">
            <w:rPr>
              <w:rStyle w:val="PlaceholderText"/>
            </w:rPr>
            <w:t>Choose an item.</w:t>
          </w:r>
        </w:p>
      </w:docPartBody>
    </w:docPart>
    <w:docPart>
      <w:docPartPr>
        <w:name w:val="2637835760F4471E9CE6439F2BCD0275"/>
        <w:category>
          <w:name w:val="General"/>
          <w:gallery w:val="placeholder"/>
        </w:category>
        <w:types>
          <w:type w:val="bbPlcHdr"/>
        </w:types>
        <w:behaviors>
          <w:behavior w:val="content"/>
        </w:behaviors>
        <w:guid w:val="{A8C85A35-EBAC-4D88-B139-9788E7AF740F}"/>
      </w:docPartPr>
      <w:docPartBody>
        <w:p w:rsidR="00314A0C" w:rsidRDefault="009B5F9E" w:rsidP="009B5F9E">
          <w:pPr>
            <w:pStyle w:val="2637835760F4471E9CE6439F2BCD02751"/>
          </w:pPr>
          <w:r w:rsidRPr="0060291D">
            <w:rPr>
              <w:rStyle w:val="PlaceholderText"/>
            </w:rPr>
            <w:t>Choose an item.</w:t>
          </w:r>
        </w:p>
      </w:docPartBody>
    </w:docPart>
    <w:docPart>
      <w:docPartPr>
        <w:name w:val="87C005DDA17E414E9B86E23CEC6055D5"/>
        <w:category>
          <w:name w:val="General"/>
          <w:gallery w:val="placeholder"/>
        </w:category>
        <w:types>
          <w:type w:val="bbPlcHdr"/>
        </w:types>
        <w:behaviors>
          <w:behavior w:val="content"/>
        </w:behaviors>
        <w:guid w:val="{5C2A1CB0-652D-4F13-A713-47E8D3C05EB8}"/>
      </w:docPartPr>
      <w:docPartBody>
        <w:p w:rsidR="00314A0C" w:rsidRDefault="009B5F9E" w:rsidP="009B5F9E">
          <w:pPr>
            <w:pStyle w:val="87C005DDA17E414E9B86E23CEC6055D51"/>
          </w:pPr>
          <w:r w:rsidRPr="007D28AF">
            <w:rPr>
              <w:rStyle w:val="PlaceholderText"/>
            </w:rPr>
            <w:t>Choose an item.</w:t>
          </w:r>
        </w:p>
      </w:docPartBody>
    </w:docPart>
    <w:docPart>
      <w:docPartPr>
        <w:name w:val="D1B0665166E44FB8BE65B67AE5E34B69"/>
        <w:category>
          <w:name w:val="General"/>
          <w:gallery w:val="placeholder"/>
        </w:category>
        <w:types>
          <w:type w:val="bbPlcHdr"/>
        </w:types>
        <w:behaviors>
          <w:behavior w:val="content"/>
        </w:behaviors>
        <w:guid w:val="{E7F52867-E2F1-43FB-9F8A-1691E49F67B7}"/>
      </w:docPartPr>
      <w:docPartBody>
        <w:p w:rsidR="00314A0C" w:rsidRDefault="009B5F9E" w:rsidP="009B5F9E">
          <w:pPr>
            <w:pStyle w:val="D1B0665166E44FB8BE65B67AE5E34B691"/>
          </w:pPr>
          <w:r w:rsidRPr="006222A6">
            <w:rPr>
              <w:rStyle w:val="PlaceholderText"/>
            </w:rPr>
            <w:t>Choose an item.</w:t>
          </w:r>
        </w:p>
      </w:docPartBody>
    </w:docPart>
    <w:docPart>
      <w:docPartPr>
        <w:name w:val="65B238C810924401B7AE2C8D50B35D0B"/>
        <w:category>
          <w:name w:val="General"/>
          <w:gallery w:val="placeholder"/>
        </w:category>
        <w:types>
          <w:type w:val="bbPlcHdr"/>
        </w:types>
        <w:behaviors>
          <w:behavior w:val="content"/>
        </w:behaviors>
        <w:guid w:val="{5C83D1A8-A7B6-446A-981F-A08E7704F707}"/>
      </w:docPartPr>
      <w:docPartBody>
        <w:p w:rsidR="00314A0C" w:rsidRDefault="009B5F9E" w:rsidP="009B5F9E">
          <w:pPr>
            <w:pStyle w:val="65B238C810924401B7AE2C8D50B35D0B1"/>
          </w:pPr>
          <w:r w:rsidRPr="007D0812">
            <w:rPr>
              <w:rStyle w:val="PlaceholderText"/>
            </w:rPr>
            <w:t>Choose an item.</w:t>
          </w:r>
        </w:p>
      </w:docPartBody>
    </w:docPart>
    <w:docPart>
      <w:docPartPr>
        <w:name w:val="D36EE40E8B2B4F048A0108BF22E04DF8"/>
        <w:category>
          <w:name w:val="General"/>
          <w:gallery w:val="placeholder"/>
        </w:category>
        <w:types>
          <w:type w:val="bbPlcHdr"/>
        </w:types>
        <w:behaviors>
          <w:behavior w:val="content"/>
        </w:behaviors>
        <w:guid w:val="{4B656644-622E-4805-B174-F1FA9078DAC6}"/>
      </w:docPartPr>
      <w:docPartBody>
        <w:p w:rsidR="00314A0C" w:rsidRDefault="009B5F9E" w:rsidP="009B5F9E">
          <w:pPr>
            <w:pStyle w:val="D36EE40E8B2B4F048A0108BF22E04DF81"/>
          </w:pPr>
          <w:r w:rsidRPr="00BC4AF7">
            <w:rPr>
              <w:rStyle w:val="PlaceholderText"/>
            </w:rPr>
            <w:t>Choose an item.</w:t>
          </w:r>
        </w:p>
      </w:docPartBody>
    </w:docPart>
    <w:docPart>
      <w:docPartPr>
        <w:name w:val="01CCD7CF9B5F4EB78C18FE1F2A1EFE61"/>
        <w:category>
          <w:name w:val="General"/>
          <w:gallery w:val="placeholder"/>
        </w:category>
        <w:types>
          <w:type w:val="bbPlcHdr"/>
        </w:types>
        <w:behaviors>
          <w:behavior w:val="content"/>
        </w:behaviors>
        <w:guid w:val="{CECD660B-3E6D-45AB-8852-E6154EBEF2E5}"/>
      </w:docPartPr>
      <w:docPartBody>
        <w:p w:rsidR="00314A0C" w:rsidRDefault="009B5F9E" w:rsidP="009B5F9E">
          <w:pPr>
            <w:pStyle w:val="01CCD7CF9B5F4EB78C18FE1F2A1EFE611"/>
          </w:pPr>
          <w:r w:rsidRPr="009F25F8">
            <w:rPr>
              <w:rStyle w:val="PlaceholderText"/>
            </w:rPr>
            <w:t>Choose an item.</w:t>
          </w:r>
        </w:p>
      </w:docPartBody>
    </w:docPart>
    <w:docPart>
      <w:docPartPr>
        <w:name w:val="01DD06A45AC34F94B508A20A3007C165"/>
        <w:category>
          <w:name w:val="General"/>
          <w:gallery w:val="placeholder"/>
        </w:category>
        <w:types>
          <w:type w:val="bbPlcHdr"/>
        </w:types>
        <w:behaviors>
          <w:behavior w:val="content"/>
        </w:behaviors>
        <w:guid w:val="{4EB611AD-DD51-4BF3-B768-75EF8B17713F}"/>
      </w:docPartPr>
      <w:docPartBody>
        <w:p w:rsidR="00314A0C" w:rsidRDefault="009B5F9E" w:rsidP="009B5F9E">
          <w:pPr>
            <w:pStyle w:val="01DD06A45AC34F94B508A20A3007C1651"/>
          </w:pPr>
          <w:r w:rsidRPr="00BC4AF7">
            <w:rPr>
              <w:rStyle w:val="PlaceholderText"/>
            </w:rPr>
            <w:t>Choose an item.</w:t>
          </w:r>
        </w:p>
      </w:docPartBody>
    </w:docPart>
    <w:docPart>
      <w:docPartPr>
        <w:name w:val="C52553B829FA4705B09DB651C6425165"/>
        <w:category>
          <w:name w:val="General"/>
          <w:gallery w:val="placeholder"/>
        </w:category>
        <w:types>
          <w:type w:val="bbPlcHdr"/>
        </w:types>
        <w:behaviors>
          <w:behavior w:val="content"/>
        </w:behaviors>
        <w:guid w:val="{83A1CBC6-29A8-4DFA-A5FA-C10691292D02}"/>
      </w:docPartPr>
      <w:docPartBody>
        <w:p w:rsidR="00314A0C" w:rsidRDefault="009B5F9E" w:rsidP="009B5F9E">
          <w:pPr>
            <w:pStyle w:val="C52553B829FA4705B09DB651C64251651"/>
          </w:pPr>
          <w:r w:rsidRPr="009F25F8">
            <w:rPr>
              <w:rStyle w:val="PlaceholderText"/>
            </w:rPr>
            <w:t>Choose an item.</w:t>
          </w:r>
        </w:p>
      </w:docPartBody>
    </w:docPart>
    <w:docPart>
      <w:docPartPr>
        <w:name w:val="9D976F332DFC4FE79BB7EA813F132A81"/>
        <w:category>
          <w:name w:val="General"/>
          <w:gallery w:val="placeholder"/>
        </w:category>
        <w:types>
          <w:type w:val="bbPlcHdr"/>
        </w:types>
        <w:behaviors>
          <w:behavior w:val="content"/>
        </w:behaviors>
        <w:guid w:val="{0B39C973-4366-4879-87B6-612599609D70}"/>
      </w:docPartPr>
      <w:docPartBody>
        <w:p w:rsidR="00314A0C" w:rsidRDefault="009B5F9E" w:rsidP="009B5F9E">
          <w:pPr>
            <w:pStyle w:val="9D976F332DFC4FE79BB7EA813F132A811"/>
          </w:pPr>
          <w:r w:rsidRPr="00BC4AF7">
            <w:rPr>
              <w:rStyle w:val="PlaceholderText"/>
            </w:rPr>
            <w:t>Choose an item.</w:t>
          </w:r>
        </w:p>
      </w:docPartBody>
    </w:docPart>
    <w:docPart>
      <w:docPartPr>
        <w:name w:val="E1675A617B5E4CCDA1857062650CD8B1"/>
        <w:category>
          <w:name w:val="General"/>
          <w:gallery w:val="placeholder"/>
        </w:category>
        <w:types>
          <w:type w:val="bbPlcHdr"/>
        </w:types>
        <w:behaviors>
          <w:behavior w:val="content"/>
        </w:behaviors>
        <w:guid w:val="{D5E78099-ECE6-457F-87B5-DA33177CAA95}"/>
      </w:docPartPr>
      <w:docPartBody>
        <w:p w:rsidR="00314A0C" w:rsidRDefault="009B5F9E" w:rsidP="009B5F9E">
          <w:pPr>
            <w:pStyle w:val="E1675A617B5E4CCDA1857062650CD8B11"/>
          </w:pPr>
          <w:r w:rsidRPr="009F25F8">
            <w:rPr>
              <w:rStyle w:val="PlaceholderText"/>
            </w:rPr>
            <w:t>Choose an item.</w:t>
          </w:r>
        </w:p>
      </w:docPartBody>
    </w:docPart>
    <w:docPart>
      <w:docPartPr>
        <w:name w:val="0A11D7D7BC1F497C982DD2A19ED8AF64"/>
        <w:category>
          <w:name w:val="General"/>
          <w:gallery w:val="placeholder"/>
        </w:category>
        <w:types>
          <w:type w:val="bbPlcHdr"/>
        </w:types>
        <w:behaviors>
          <w:behavior w:val="content"/>
        </w:behaviors>
        <w:guid w:val="{64334EC6-0C5D-4F72-8D83-265C57BADF4A}"/>
      </w:docPartPr>
      <w:docPartBody>
        <w:p w:rsidR="00314A0C" w:rsidRDefault="009B5F9E" w:rsidP="009B5F9E">
          <w:pPr>
            <w:pStyle w:val="0A11D7D7BC1F497C982DD2A19ED8AF641"/>
          </w:pPr>
          <w:r w:rsidRPr="00BC4AF7">
            <w:rPr>
              <w:rStyle w:val="PlaceholderText"/>
            </w:rPr>
            <w:t>Choose an item.</w:t>
          </w:r>
        </w:p>
      </w:docPartBody>
    </w:docPart>
    <w:docPart>
      <w:docPartPr>
        <w:name w:val="8FB34C4A8E3546548B95B4A2CAADEF0E"/>
        <w:category>
          <w:name w:val="General"/>
          <w:gallery w:val="placeholder"/>
        </w:category>
        <w:types>
          <w:type w:val="bbPlcHdr"/>
        </w:types>
        <w:behaviors>
          <w:behavior w:val="content"/>
        </w:behaviors>
        <w:guid w:val="{6C8FF25E-CB7F-4DE3-99F7-99B20350F4FB}"/>
      </w:docPartPr>
      <w:docPartBody>
        <w:p w:rsidR="00314A0C" w:rsidRDefault="009B5F9E" w:rsidP="009B5F9E">
          <w:pPr>
            <w:pStyle w:val="8FB34C4A8E3546548B95B4A2CAADEF0E1"/>
          </w:pPr>
          <w:r w:rsidRPr="009F25F8">
            <w:rPr>
              <w:rStyle w:val="PlaceholderText"/>
            </w:rPr>
            <w:t>Choose an item.</w:t>
          </w:r>
        </w:p>
      </w:docPartBody>
    </w:docPart>
    <w:docPart>
      <w:docPartPr>
        <w:name w:val="F8F2CBB0E88049FC854B4E63841D9878"/>
        <w:category>
          <w:name w:val="General"/>
          <w:gallery w:val="placeholder"/>
        </w:category>
        <w:types>
          <w:type w:val="bbPlcHdr"/>
        </w:types>
        <w:behaviors>
          <w:behavior w:val="content"/>
        </w:behaviors>
        <w:guid w:val="{8DCE9642-45D4-40B1-9693-B27746BC9572}"/>
      </w:docPartPr>
      <w:docPartBody>
        <w:p w:rsidR="00314A0C" w:rsidRDefault="009B5F9E" w:rsidP="009B5F9E">
          <w:pPr>
            <w:pStyle w:val="F8F2CBB0E88049FC854B4E63841D98781"/>
          </w:pPr>
          <w:r w:rsidRPr="00BC4AF7">
            <w:rPr>
              <w:rStyle w:val="PlaceholderText"/>
            </w:rPr>
            <w:t>Choose an item.</w:t>
          </w:r>
        </w:p>
      </w:docPartBody>
    </w:docPart>
    <w:docPart>
      <w:docPartPr>
        <w:name w:val="C6710D93FDD34D77AA040F15279B9A16"/>
        <w:category>
          <w:name w:val="General"/>
          <w:gallery w:val="placeholder"/>
        </w:category>
        <w:types>
          <w:type w:val="bbPlcHdr"/>
        </w:types>
        <w:behaviors>
          <w:behavior w:val="content"/>
        </w:behaviors>
        <w:guid w:val="{ECF54550-3211-499E-83DC-5E4ED25A6C2F}"/>
      </w:docPartPr>
      <w:docPartBody>
        <w:p w:rsidR="00314A0C" w:rsidRDefault="009B5F9E" w:rsidP="009B5F9E">
          <w:pPr>
            <w:pStyle w:val="C6710D93FDD34D77AA040F15279B9A161"/>
          </w:pPr>
          <w:r w:rsidRPr="009F25F8">
            <w:rPr>
              <w:rStyle w:val="PlaceholderText"/>
            </w:rPr>
            <w:t>Choose an item.</w:t>
          </w:r>
        </w:p>
      </w:docPartBody>
    </w:docPart>
    <w:docPart>
      <w:docPartPr>
        <w:name w:val="151D824C1D1B4F22B55FCD632F74FB92"/>
        <w:category>
          <w:name w:val="General"/>
          <w:gallery w:val="placeholder"/>
        </w:category>
        <w:types>
          <w:type w:val="bbPlcHdr"/>
        </w:types>
        <w:behaviors>
          <w:behavior w:val="content"/>
        </w:behaviors>
        <w:guid w:val="{89442D86-DAFA-4E0F-BF24-F8FC4FEB8883}"/>
      </w:docPartPr>
      <w:docPartBody>
        <w:p w:rsidR="00314A0C" w:rsidRDefault="009B5F9E" w:rsidP="009B5F9E">
          <w:pPr>
            <w:pStyle w:val="151D824C1D1B4F22B55FCD632F74FB921"/>
          </w:pPr>
          <w:r w:rsidRPr="00C85EE0">
            <w:rPr>
              <w:rStyle w:val="PlaceholderText"/>
            </w:rPr>
            <w:t>Choose an item.</w:t>
          </w:r>
        </w:p>
      </w:docPartBody>
    </w:docPart>
    <w:docPart>
      <w:docPartPr>
        <w:name w:val="D4D2FEF1EBB54345B34BDA66A8B4F814"/>
        <w:category>
          <w:name w:val="General"/>
          <w:gallery w:val="placeholder"/>
        </w:category>
        <w:types>
          <w:type w:val="bbPlcHdr"/>
        </w:types>
        <w:behaviors>
          <w:behavior w:val="content"/>
        </w:behaviors>
        <w:guid w:val="{3B60A0A3-EA87-4393-BF3E-AAE37EF77ACF}"/>
      </w:docPartPr>
      <w:docPartBody>
        <w:p w:rsidR="00314A0C" w:rsidRDefault="009B5F9E" w:rsidP="009B5F9E">
          <w:pPr>
            <w:pStyle w:val="D4D2FEF1EBB54345B34BDA66A8B4F8141"/>
          </w:pPr>
          <w:r w:rsidRPr="00C85EE0">
            <w:rPr>
              <w:rStyle w:val="PlaceholderText"/>
            </w:rPr>
            <w:t>Choose an item.</w:t>
          </w:r>
        </w:p>
      </w:docPartBody>
    </w:docPart>
    <w:docPart>
      <w:docPartPr>
        <w:name w:val="D4CB7734A3574F8885BFDD6A73BD7F48"/>
        <w:category>
          <w:name w:val="General"/>
          <w:gallery w:val="placeholder"/>
        </w:category>
        <w:types>
          <w:type w:val="bbPlcHdr"/>
        </w:types>
        <w:behaviors>
          <w:behavior w:val="content"/>
        </w:behaviors>
        <w:guid w:val="{A0BABA59-9600-41C5-A37B-11AEE4913169}"/>
      </w:docPartPr>
      <w:docPartBody>
        <w:p w:rsidR="00314A0C" w:rsidRDefault="009B5F9E" w:rsidP="009B5F9E">
          <w:pPr>
            <w:pStyle w:val="D4CB7734A3574F8885BFDD6A73BD7F481"/>
          </w:pPr>
          <w:r w:rsidRPr="00C85EE0">
            <w:rPr>
              <w:rStyle w:val="PlaceholderText"/>
            </w:rPr>
            <w:t>Choose an item.</w:t>
          </w:r>
        </w:p>
      </w:docPartBody>
    </w:docPart>
    <w:docPart>
      <w:docPartPr>
        <w:name w:val="AE8E0E6BA8A04A08A8E2AD1442360082"/>
        <w:category>
          <w:name w:val="General"/>
          <w:gallery w:val="placeholder"/>
        </w:category>
        <w:types>
          <w:type w:val="bbPlcHdr"/>
        </w:types>
        <w:behaviors>
          <w:behavior w:val="content"/>
        </w:behaviors>
        <w:guid w:val="{39830E8C-165F-4655-A049-982BED9EB9E6}"/>
      </w:docPartPr>
      <w:docPartBody>
        <w:p w:rsidR="00314A0C" w:rsidRDefault="009B5F9E" w:rsidP="009B5F9E">
          <w:pPr>
            <w:pStyle w:val="AE8E0E6BA8A04A08A8E2AD14423600821"/>
          </w:pPr>
          <w:r w:rsidRPr="00C85EE0">
            <w:rPr>
              <w:rStyle w:val="PlaceholderText"/>
            </w:rPr>
            <w:t>Choose an item.</w:t>
          </w:r>
        </w:p>
      </w:docPartBody>
    </w:docPart>
    <w:docPart>
      <w:docPartPr>
        <w:name w:val="BB72E12209BD437A948103C0E8A0CB83"/>
        <w:category>
          <w:name w:val="General"/>
          <w:gallery w:val="placeholder"/>
        </w:category>
        <w:types>
          <w:type w:val="bbPlcHdr"/>
        </w:types>
        <w:behaviors>
          <w:behavior w:val="content"/>
        </w:behaviors>
        <w:guid w:val="{D0B21316-E12D-4E7E-9DE0-3AD682D81B51}"/>
      </w:docPartPr>
      <w:docPartBody>
        <w:p w:rsidR="00314A0C" w:rsidRDefault="009B5F9E" w:rsidP="009B5F9E">
          <w:pPr>
            <w:pStyle w:val="BB72E12209BD437A948103C0E8A0CB831"/>
          </w:pPr>
          <w:r w:rsidRPr="00C85EE0">
            <w:rPr>
              <w:rStyle w:val="PlaceholderText"/>
            </w:rPr>
            <w:t>Choose an item.</w:t>
          </w:r>
        </w:p>
      </w:docPartBody>
    </w:docPart>
    <w:docPart>
      <w:docPartPr>
        <w:name w:val="F9247B5A85A94EC99453E0B67C9045D4"/>
        <w:category>
          <w:name w:val="General"/>
          <w:gallery w:val="placeholder"/>
        </w:category>
        <w:types>
          <w:type w:val="bbPlcHdr"/>
        </w:types>
        <w:behaviors>
          <w:behavior w:val="content"/>
        </w:behaviors>
        <w:guid w:val="{3F82CCED-F483-468C-A338-6CA6228142F0}"/>
      </w:docPartPr>
      <w:docPartBody>
        <w:p w:rsidR="00314A0C" w:rsidRDefault="009B5F9E" w:rsidP="009B5F9E">
          <w:pPr>
            <w:pStyle w:val="F9247B5A85A94EC99453E0B67C9045D41"/>
          </w:pPr>
          <w:r w:rsidRPr="00C85EE0">
            <w:rPr>
              <w:rStyle w:val="PlaceholderText"/>
            </w:rPr>
            <w:t>Choose an item.</w:t>
          </w:r>
        </w:p>
      </w:docPartBody>
    </w:docPart>
    <w:docPart>
      <w:docPartPr>
        <w:name w:val="BA113BAA5A1E4EA7ABD47ABEA8C0C2C9"/>
        <w:category>
          <w:name w:val="General"/>
          <w:gallery w:val="placeholder"/>
        </w:category>
        <w:types>
          <w:type w:val="bbPlcHdr"/>
        </w:types>
        <w:behaviors>
          <w:behavior w:val="content"/>
        </w:behaviors>
        <w:guid w:val="{EBE686EE-8FC8-4678-A4D2-440430DEE563}"/>
      </w:docPartPr>
      <w:docPartBody>
        <w:p w:rsidR="00314A0C" w:rsidRDefault="009B5F9E" w:rsidP="009B5F9E">
          <w:pPr>
            <w:pStyle w:val="BA113BAA5A1E4EA7ABD47ABEA8C0C2C91"/>
          </w:pPr>
          <w:r w:rsidRPr="00C85EE0">
            <w:rPr>
              <w:rStyle w:val="PlaceholderText"/>
            </w:rPr>
            <w:t>Choose an item.</w:t>
          </w:r>
        </w:p>
      </w:docPartBody>
    </w:docPart>
    <w:docPart>
      <w:docPartPr>
        <w:name w:val="86D6006041454524BB690CB19C38A5A3"/>
        <w:category>
          <w:name w:val="General"/>
          <w:gallery w:val="placeholder"/>
        </w:category>
        <w:types>
          <w:type w:val="bbPlcHdr"/>
        </w:types>
        <w:behaviors>
          <w:behavior w:val="content"/>
        </w:behaviors>
        <w:guid w:val="{0D192C87-3D54-4BB5-898C-4589231FB6E6}"/>
      </w:docPartPr>
      <w:docPartBody>
        <w:p w:rsidR="00314A0C" w:rsidRDefault="009B5F9E" w:rsidP="009B5F9E">
          <w:pPr>
            <w:pStyle w:val="86D6006041454524BB690CB19C38A5A31"/>
          </w:pPr>
          <w:r w:rsidRPr="00C85EE0">
            <w:rPr>
              <w:rStyle w:val="PlaceholderText"/>
            </w:rPr>
            <w:t>Choose an item.</w:t>
          </w:r>
        </w:p>
      </w:docPartBody>
    </w:docPart>
    <w:docPart>
      <w:docPartPr>
        <w:name w:val="D0A618AD1182456A853AA2DDC9281146"/>
        <w:category>
          <w:name w:val="General"/>
          <w:gallery w:val="placeholder"/>
        </w:category>
        <w:types>
          <w:type w:val="bbPlcHdr"/>
        </w:types>
        <w:behaviors>
          <w:behavior w:val="content"/>
        </w:behaviors>
        <w:guid w:val="{8041A3E5-8705-4725-9194-57A84EF4225C}"/>
      </w:docPartPr>
      <w:docPartBody>
        <w:p w:rsidR="00314A0C" w:rsidRDefault="009B5F9E" w:rsidP="009B5F9E">
          <w:pPr>
            <w:pStyle w:val="D0A618AD1182456A853AA2DDC92811461"/>
          </w:pPr>
          <w:r w:rsidRPr="00C85EE0">
            <w:rPr>
              <w:rStyle w:val="PlaceholderText"/>
            </w:rPr>
            <w:t>Choose an item.</w:t>
          </w:r>
        </w:p>
      </w:docPartBody>
    </w:docPart>
    <w:docPart>
      <w:docPartPr>
        <w:name w:val="7125CE7B35A04BBC9BF5C7807D0D37AA"/>
        <w:category>
          <w:name w:val="General"/>
          <w:gallery w:val="placeholder"/>
        </w:category>
        <w:types>
          <w:type w:val="bbPlcHdr"/>
        </w:types>
        <w:behaviors>
          <w:behavior w:val="content"/>
        </w:behaviors>
        <w:guid w:val="{16982A2C-A979-457B-B53A-B3653590CA65}"/>
      </w:docPartPr>
      <w:docPartBody>
        <w:p w:rsidR="00314A0C" w:rsidRDefault="009B5F9E" w:rsidP="009B5F9E">
          <w:pPr>
            <w:pStyle w:val="7125CE7B35A04BBC9BF5C7807D0D37AA1"/>
          </w:pPr>
          <w:r w:rsidRPr="00C85EE0">
            <w:rPr>
              <w:rStyle w:val="PlaceholderText"/>
            </w:rPr>
            <w:t>Choose an item.</w:t>
          </w:r>
        </w:p>
      </w:docPartBody>
    </w:docPart>
    <w:docPart>
      <w:docPartPr>
        <w:name w:val="F4D3671DA78F43B58BDFD5DE727457F2"/>
        <w:category>
          <w:name w:val="General"/>
          <w:gallery w:val="placeholder"/>
        </w:category>
        <w:types>
          <w:type w:val="bbPlcHdr"/>
        </w:types>
        <w:behaviors>
          <w:behavior w:val="content"/>
        </w:behaviors>
        <w:guid w:val="{32DEA945-AA25-4EDE-B45A-46EB3254CE40}"/>
      </w:docPartPr>
      <w:docPartBody>
        <w:p w:rsidR="00314A0C" w:rsidRDefault="009B5F9E" w:rsidP="009B5F9E">
          <w:pPr>
            <w:pStyle w:val="F4D3671DA78F43B58BDFD5DE727457F21"/>
          </w:pPr>
          <w:r w:rsidRPr="00BC4AF7">
            <w:rPr>
              <w:rStyle w:val="PlaceholderText"/>
            </w:rPr>
            <w:t>Choose an item.</w:t>
          </w:r>
        </w:p>
      </w:docPartBody>
    </w:docPart>
    <w:docPart>
      <w:docPartPr>
        <w:name w:val="0EDE124D291C4326969F3263BD494223"/>
        <w:category>
          <w:name w:val="General"/>
          <w:gallery w:val="placeholder"/>
        </w:category>
        <w:types>
          <w:type w:val="bbPlcHdr"/>
        </w:types>
        <w:behaviors>
          <w:behavior w:val="content"/>
        </w:behaviors>
        <w:guid w:val="{02C385A7-3F25-4CB7-80B0-6DDB8D00015F}"/>
      </w:docPartPr>
      <w:docPartBody>
        <w:p w:rsidR="00314A0C" w:rsidRDefault="009B5F9E" w:rsidP="009B5F9E">
          <w:pPr>
            <w:pStyle w:val="0EDE124D291C4326969F3263BD4942231"/>
          </w:pPr>
          <w:r w:rsidRPr="009F25F8">
            <w:rPr>
              <w:rStyle w:val="PlaceholderText"/>
            </w:rPr>
            <w:t>Choose an item.</w:t>
          </w:r>
        </w:p>
      </w:docPartBody>
    </w:docPart>
    <w:docPart>
      <w:docPartPr>
        <w:name w:val="EE732731E5BC4C979B41E6B2429EA606"/>
        <w:category>
          <w:name w:val="General"/>
          <w:gallery w:val="placeholder"/>
        </w:category>
        <w:types>
          <w:type w:val="bbPlcHdr"/>
        </w:types>
        <w:behaviors>
          <w:behavior w:val="content"/>
        </w:behaviors>
        <w:guid w:val="{3599EB63-CD4F-4C12-874B-88700D51290C}"/>
      </w:docPartPr>
      <w:docPartBody>
        <w:p w:rsidR="00314A0C" w:rsidRDefault="009B5F9E" w:rsidP="009B5F9E">
          <w:pPr>
            <w:pStyle w:val="EE732731E5BC4C979B41E6B2429EA6061"/>
          </w:pPr>
          <w:r w:rsidRPr="00BC4AF7">
            <w:rPr>
              <w:rStyle w:val="PlaceholderText"/>
            </w:rPr>
            <w:t>Choose an item.</w:t>
          </w:r>
        </w:p>
      </w:docPartBody>
    </w:docPart>
    <w:docPart>
      <w:docPartPr>
        <w:name w:val="BB18AFF35E69477F89465960C5A98960"/>
        <w:category>
          <w:name w:val="General"/>
          <w:gallery w:val="placeholder"/>
        </w:category>
        <w:types>
          <w:type w:val="bbPlcHdr"/>
        </w:types>
        <w:behaviors>
          <w:behavior w:val="content"/>
        </w:behaviors>
        <w:guid w:val="{4C94BCAB-0E23-44DC-9741-6C3942092760}"/>
      </w:docPartPr>
      <w:docPartBody>
        <w:p w:rsidR="00314A0C" w:rsidRDefault="009B5F9E" w:rsidP="009B5F9E">
          <w:pPr>
            <w:pStyle w:val="BB18AFF35E69477F89465960C5A989601"/>
          </w:pPr>
          <w:r w:rsidRPr="009F25F8">
            <w:rPr>
              <w:rStyle w:val="PlaceholderText"/>
            </w:rPr>
            <w:t>Choose an item.</w:t>
          </w:r>
        </w:p>
      </w:docPartBody>
    </w:docPart>
    <w:docPart>
      <w:docPartPr>
        <w:name w:val="6D45A4BB2EFD47D5B882AA1508374176"/>
        <w:category>
          <w:name w:val="General"/>
          <w:gallery w:val="placeholder"/>
        </w:category>
        <w:types>
          <w:type w:val="bbPlcHdr"/>
        </w:types>
        <w:behaviors>
          <w:behavior w:val="content"/>
        </w:behaviors>
        <w:guid w:val="{6EC783C6-1D08-4AA9-B104-A9CBFBA37442}"/>
      </w:docPartPr>
      <w:docPartBody>
        <w:p w:rsidR="00314A0C" w:rsidRDefault="009B5F9E" w:rsidP="009B5F9E">
          <w:pPr>
            <w:pStyle w:val="6D45A4BB2EFD47D5B882AA15083741761"/>
          </w:pPr>
          <w:r w:rsidRPr="00BC4AF7">
            <w:rPr>
              <w:rStyle w:val="PlaceholderText"/>
            </w:rPr>
            <w:t>Choose an item.</w:t>
          </w:r>
        </w:p>
      </w:docPartBody>
    </w:docPart>
    <w:docPart>
      <w:docPartPr>
        <w:name w:val="96A4F94DF9D94048A2BE7C3CFC7FF032"/>
        <w:category>
          <w:name w:val="General"/>
          <w:gallery w:val="placeholder"/>
        </w:category>
        <w:types>
          <w:type w:val="bbPlcHdr"/>
        </w:types>
        <w:behaviors>
          <w:behavior w:val="content"/>
        </w:behaviors>
        <w:guid w:val="{88BD003D-B5CB-4D18-9B73-B549DFA81A52}"/>
      </w:docPartPr>
      <w:docPartBody>
        <w:p w:rsidR="00314A0C" w:rsidRDefault="009B5F9E" w:rsidP="009B5F9E">
          <w:pPr>
            <w:pStyle w:val="96A4F94DF9D94048A2BE7C3CFC7FF0321"/>
          </w:pPr>
          <w:r w:rsidRPr="009F25F8">
            <w:rPr>
              <w:rStyle w:val="PlaceholderText"/>
            </w:rPr>
            <w:t>Choose an item.</w:t>
          </w:r>
        </w:p>
      </w:docPartBody>
    </w:docPart>
    <w:docPart>
      <w:docPartPr>
        <w:name w:val="7B44A26A4D21452B83AF1EEEE313F175"/>
        <w:category>
          <w:name w:val="General"/>
          <w:gallery w:val="placeholder"/>
        </w:category>
        <w:types>
          <w:type w:val="bbPlcHdr"/>
        </w:types>
        <w:behaviors>
          <w:behavior w:val="content"/>
        </w:behaviors>
        <w:guid w:val="{0AFE8FF8-28DA-4D8B-96C9-EF313BE662ED}"/>
      </w:docPartPr>
      <w:docPartBody>
        <w:p w:rsidR="00314A0C" w:rsidRDefault="009B5F9E" w:rsidP="009B5F9E">
          <w:pPr>
            <w:pStyle w:val="7B44A26A4D21452B83AF1EEEE313F1751"/>
          </w:pPr>
          <w:r w:rsidRPr="00BC4AF7">
            <w:rPr>
              <w:rStyle w:val="PlaceholderText"/>
            </w:rPr>
            <w:t>Choose an item.</w:t>
          </w:r>
        </w:p>
      </w:docPartBody>
    </w:docPart>
    <w:docPart>
      <w:docPartPr>
        <w:name w:val="740C427DE5664D4CA4C129768BEDD6B2"/>
        <w:category>
          <w:name w:val="General"/>
          <w:gallery w:val="placeholder"/>
        </w:category>
        <w:types>
          <w:type w:val="bbPlcHdr"/>
        </w:types>
        <w:behaviors>
          <w:behavior w:val="content"/>
        </w:behaviors>
        <w:guid w:val="{08C5A918-BDE6-411B-BCF1-BC64E8D630F9}"/>
      </w:docPartPr>
      <w:docPartBody>
        <w:p w:rsidR="00314A0C" w:rsidRDefault="009B5F9E" w:rsidP="009B5F9E">
          <w:pPr>
            <w:pStyle w:val="740C427DE5664D4CA4C129768BEDD6B21"/>
          </w:pPr>
          <w:r w:rsidRPr="009F25F8">
            <w:rPr>
              <w:rStyle w:val="PlaceholderText"/>
            </w:rPr>
            <w:t>Choose an item.</w:t>
          </w:r>
        </w:p>
      </w:docPartBody>
    </w:docPart>
    <w:docPart>
      <w:docPartPr>
        <w:name w:val="A2E4C04585DE48F4894845FDCCD42BE2"/>
        <w:category>
          <w:name w:val="General"/>
          <w:gallery w:val="placeholder"/>
        </w:category>
        <w:types>
          <w:type w:val="bbPlcHdr"/>
        </w:types>
        <w:behaviors>
          <w:behavior w:val="content"/>
        </w:behaviors>
        <w:guid w:val="{856555BF-C254-4F80-99A4-7CD9868FEDCC}"/>
      </w:docPartPr>
      <w:docPartBody>
        <w:p w:rsidR="00314A0C" w:rsidRDefault="009B5F9E" w:rsidP="009B5F9E">
          <w:pPr>
            <w:pStyle w:val="A2E4C04585DE48F4894845FDCCD42BE21"/>
          </w:pPr>
          <w:r w:rsidRPr="00BC4AF7">
            <w:rPr>
              <w:rStyle w:val="PlaceholderText"/>
            </w:rPr>
            <w:t>Choose an item.</w:t>
          </w:r>
        </w:p>
      </w:docPartBody>
    </w:docPart>
    <w:docPart>
      <w:docPartPr>
        <w:name w:val="4C0650F1C7494AAE801A37DA1AA21378"/>
        <w:category>
          <w:name w:val="General"/>
          <w:gallery w:val="placeholder"/>
        </w:category>
        <w:types>
          <w:type w:val="bbPlcHdr"/>
        </w:types>
        <w:behaviors>
          <w:behavior w:val="content"/>
        </w:behaviors>
        <w:guid w:val="{975604BD-E6B0-41BA-9ED7-94C564B3924A}"/>
      </w:docPartPr>
      <w:docPartBody>
        <w:p w:rsidR="00314A0C" w:rsidRDefault="009B5F9E" w:rsidP="009B5F9E">
          <w:pPr>
            <w:pStyle w:val="4C0650F1C7494AAE801A37DA1AA213781"/>
          </w:pPr>
          <w:r w:rsidRPr="009F25F8">
            <w:rPr>
              <w:rStyle w:val="PlaceholderText"/>
            </w:rPr>
            <w:t>Choose an item.</w:t>
          </w:r>
        </w:p>
      </w:docPartBody>
    </w:docPart>
    <w:docPart>
      <w:docPartPr>
        <w:name w:val="41379F795CB74D6A8B18FAF859DB9ED5"/>
        <w:category>
          <w:name w:val="General"/>
          <w:gallery w:val="placeholder"/>
        </w:category>
        <w:types>
          <w:type w:val="bbPlcHdr"/>
        </w:types>
        <w:behaviors>
          <w:behavior w:val="content"/>
        </w:behaviors>
        <w:guid w:val="{BEBAA59B-730D-4C55-9414-E0F42DDD2F5B}"/>
      </w:docPartPr>
      <w:docPartBody>
        <w:p w:rsidR="00314A0C" w:rsidRDefault="009B5F9E" w:rsidP="009B5F9E">
          <w:pPr>
            <w:pStyle w:val="41379F795CB74D6A8B18FAF859DB9ED51"/>
          </w:pPr>
          <w:r w:rsidRPr="0060291D">
            <w:rPr>
              <w:rStyle w:val="PlaceholderText"/>
            </w:rPr>
            <w:t>Choose an item.</w:t>
          </w:r>
        </w:p>
      </w:docPartBody>
    </w:docPart>
    <w:docPart>
      <w:docPartPr>
        <w:name w:val="E4663C849379430C86E2B258626C095A"/>
        <w:category>
          <w:name w:val="General"/>
          <w:gallery w:val="placeholder"/>
        </w:category>
        <w:types>
          <w:type w:val="bbPlcHdr"/>
        </w:types>
        <w:behaviors>
          <w:behavior w:val="content"/>
        </w:behaviors>
        <w:guid w:val="{3D883277-2EAC-4A8C-AA45-2331C57DD831}"/>
      </w:docPartPr>
      <w:docPartBody>
        <w:p w:rsidR="00314A0C" w:rsidRDefault="009B5F9E" w:rsidP="009B5F9E">
          <w:pPr>
            <w:pStyle w:val="E4663C849379430C86E2B258626C095A1"/>
          </w:pPr>
          <w:r w:rsidRPr="007D28AF">
            <w:rPr>
              <w:rStyle w:val="PlaceholderText"/>
            </w:rPr>
            <w:t>Choose an item.</w:t>
          </w:r>
        </w:p>
      </w:docPartBody>
    </w:docPart>
    <w:docPart>
      <w:docPartPr>
        <w:name w:val="7665D5A240A348D79126282597843197"/>
        <w:category>
          <w:name w:val="General"/>
          <w:gallery w:val="placeholder"/>
        </w:category>
        <w:types>
          <w:type w:val="bbPlcHdr"/>
        </w:types>
        <w:behaviors>
          <w:behavior w:val="content"/>
        </w:behaviors>
        <w:guid w:val="{632B3228-A75A-45A4-BA59-717F2D119EDE}"/>
      </w:docPartPr>
      <w:docPartBody>
        <w:p w:rsidR="00314A0C" w:rsidRDefault="009B5F9E" w:rsidP="009B5F9E">
          <w:pPr>
            <w:pStyle w:val="7665D5A240A348D791262825978431971"/>
          </w:pPr>
          <w:r w:rsidRPr="0060291D">
            <w:rPr>
              <w:rStyle w:val="PlaceholderText"/>
            </w:rPr>
            <w:t>Choose an item.</w:t>
          </w:r>
        </w:p>
      </w:docPartBody>
    </w:docPart>
    <w:docPart>
      <w:docPartPr>
        <w:name w:val="A85441632F68458B95C786575C3A12EB"/>
        <w:category>
          <w:name w:val="General"/>
          <w:gallery w:val="placeholder"/>
        </w:category>
        <w:types>
          <w:type w:val="bbPlcHdr"/>
        </w:types>
        <w:behaviors>
          <w:behavior w:val="content"/>
        </w:behaviors>
        <w:guid w:val="{B37AA6BF-4D37-40AA-8F3A-687F11730882}"/>
      </w:docPartPr>
      <w:docPartBody>
        <w:p w:rsidR="00314A0C" w:rsidRDefault="009B5F9E" w:rsidP="009B5F9E">
          <w:pPr>
            <w:pStyle w:val="A85441632F68458B95C786575C3A12EB1"/>
          </w:pPr>
          <w:r w:rsidRPr="007D28AF">
            <w:rPr>
              <w:rStyle w:val="PlaceholderText"/>
            </w:rPr>
            <w:t>Choose an item.</w:t>
          </w:r>
        </w:p>
      </w:docPartBody>
    </w:docPart>
    <w:docPart>
      <w:docPartPr>
        <w:name w:val="BF064DD4B1E64B01B3FCFF7550E30643"/>
        <w:category>
          <w:name w:val="General"/>
          <w:gallery w:val="placeholder"/>
        </w:category>
        <w:types>
          <w:type w:val="bbPlcHdr"/>
        </w:types>
        <w:behaviors>
          <w:behavior w:val="content"/>
        </w:behaviors>
        <w:guid w:val="{74D8DFC5-5A90-4400-AA17-A87B8A894031}"/>
      </w:docPartPr>
      <w:docPartBody>
        <w:p w:rsidR="00314A0C" w:rsidRDefault="009B5F9E" w:rsidP="009B5F9E">
          <w:pPr>
            <w:pStyle w:val="BF064DD4B1E64B01B3FCFF7550E306431"/>
          </w:pPr>
          <w:r w:rsidRPr="0060291D">
            <w:rPr>
              <w:rStyle w:val="PlaceholderText"/>
            </w:rPr>
            <w:t>Choose an item.</w:t>
          </w:r>
        </w:p>
      </w:docPartBody>
    </w:docPart>
    <w:docPart>
      <w:docPartPr>
        <w:name w:val="C957F24E8AE34D5BB9896F89BDB5DABD"/>
        <w:category>
          <w:name w:val="General"/>
          <w:gallery w:val="placeholder"/>
        </w:category>
        <w:types>
          <w:type w:val="bbPlcHdr"/>
        </w:types>
        <w:behaviors>
          <w:behavior w:val="content"/>
        </w:behaviors>
        <w:guid w:val="{03384458-9B38-4536-85E6-93BB275424A9}"/>
      </w:docPartPr>
      <w:docPartBody>
        <w:p w:rsidR="00314A0C" w:rsidRDefault="009B5F9E" w:rsidP="009B5F9E">
          <w:pPr>
            <w:pStyle w:val="C957F24E8AE34D5BB9896F89BDB5DABD1"/>
          </w:pPr>
          <w:r w:rsidRPr="007D28AF">
            <w:rPr>
              <w:rStyle w:val="PlaceholderText"/>
            </w:rPr>
            <w:t>Choose an item.</w:t>
          </w:r>
        </w:p>
      </w:docPartBody>
    </w:docPart>
    <w:docPart>
      <w:docPartPr>
        <w:name w:val="4F3197C0A33741AABF79A781EEF749DF"/>
        <w:category>
          <w:name w:val="General"/>
          <w:gallery w:val="placeholder"/>
        </w:category>
        <w:types>
          <w:type w:val="bbPlcHdr"/>
        </w:types>
        <w:behaviors>
          <w:behavior w:val="content"/>
        </w:behaviors>
        <w:guid w:val="{BF227543-9A02-47DF-AB7D-6708D31A0637}"/>
      </w:docPartPr>
      <w:docPartBody>
        <w:p w:rsidR="00314A0C" w:rsidRDefault="009B5F9E" w:rsidP="009B5F9E">
          <w:pPr>
            <w:pStyle w:val="4F3197C0A33741AABF79A781EEF749DF1"/>
          </w:pPr>
          <w:r w:rsidRPr="0060291D">
            <w:rPr>
              <w:rStyle w:val="PlaceholderText"/>
            </w:rPr>
            <w:t>Choose an item.</w:t>
          </w:r>
        </w:p>
      </w:docPartBody>
    </w:docPart>
    <w:docPart>
      <w:docPartPr>
        <w:name w:val="42315710BAB6439AAAEFCEFF57B619DC"/>
        <w:category>
          <w:name w:val="General"/>
          <w:gallery w:val="placeholder"/>
        </w:category>
        <w:types>
          <w:type w:val="bbPlcHdr"/>
        </w:types>
        <w:behaviors>
          <w:behavior w:val="content"/>
        </w:behaviors>
        <w:guid w:val="{7132A131-60BB-41B9-A287-806CB8D27461}"/>
      </w:docPartPr>
      <w:docPartBody>
        <w:p w:rsidR="00314A0C" w:rsidRDefault="009B5F9E" w:rsidP="009B5F9E">
          <w:pPr>
            <w:pStyle w:val="42315710BAB6439AAAEFCEFF57B619DC1"/>
          </w:pPr>
          <w:r w:rsidRPr="007D28AF">
            <w:rPr>
              <w:rStyle w:val="PlaceholderText"/>
            </w:rPr>
            <w:t>Choose an item.</w:t>
          </w:r>
        </w:p>
      </w:docPartBody>
    </w:docPart>
    <w:docPart>
      <w:docPartPr>
        <w:name w:val="77F5E5D0A37E47A58F4D0181831FD634"/>
        <w:category>
          <w:name w:val="General"/>
          <w:gallery w:val="placeholder"/>
        </w:category>
        <w:types>
          <w:type w:val="bbPlcHdr"/>
        </w:types>
        <w:behaviors>
          <w:behavior w:val="content"/>
        </w:behaviors>
        <w:guid w:val="{F1765C12-5798-46A4-A6CD-1422241F2485}"/>
      </w:docPartPr>
      <w:docPartBody>
        <w:p w:rsidR="00314A0C" w:rsidRDefault="009B5F9E" w:rsidP="009B5F9E">
          <w:pPr>
            <w:pStyle w:val="77F5E5D0A37E47A58F4D0181831FD6341"/>
          </w:pPr>
          <w:r w:rsidRPr="0060291D">
            <w:rPr>
              <w:rStyle w:val="PlaceholderText"/>
            </w:rPr>
            <w:t>Choose an item.</w:t>
          </w:r>
        </w:p>
      </w:docPartBody>
    </w:docPart>
    <w:docPart>
      <w:docPartPr>
        <w:name w:val="ECEB81BF46C0442081A9BC9B7546F2CC"/>
        <w:category>
          <w:name w:val="General"/>
          <w:gallery w:val="placeholder"/>
        </w:category>
        <w:types>
          <w:type w:val="bbPlcHdr"/>
        </w:types>
        <w:behaviors>
          <w:behavior w:val="content"/>
        </w:behaviors>
        <w:guid w:val="{54AC3ECF-FC58-4D40-9C43-9F811B61656E}"/>
      </w:docPartPr>
      <w:docPartBody>
        <w:p w:rsidR="00314A0C" w:rsidRDefault="009B5F9E" w:rsidP="009B5F9E">
          <w:pPr>
            <w:pStyle w:val="ECEB81BF46C0442081A9BC9B7546F2CC1"/>
          </w:pPr>
          <w:r w:rsidRPr="007D28AF">
            <w:rPr>
              <w:rStyle w:val="PlaceholderText"/>
            </w:rPr>
            <w:t>Choose an item.</w:t>
          </w:r>
        </w:p>
      </w:docPartBody>
    </w:docPart>
    <w:docPart>
      <w:docPartPr>
        <w:name w:val="B400842D7EAB49B49CF83E01A69FD4BD"/>
        <w:category>
          <w:name w:val="General"/>
          <w:gallery w:val="placeholder"/>
        </w:category>
        <w:types>
          <w:type w:val="bbPlcHdr"/>
        </w:types>
        <w:behaviors>
          <w:behavior w:val="content"/>
        </w:behaviors>
        <w:guid w:val="{035868E1-FEFA-4A65-962C-AB8DDF9D3B1E}"/>
      </w:docPartPr>
      <w:docPartBody>
        <w:p w:rsidR="00314A0C" w:rsidRDefault="009B5F9E" w:rsidP="009B5F9E">
          <w:pPr>
            <w:pStyle w:val="B400842D7EAB49B49CF83E01A69FD4BD1"/>
          </w:pPr>
          <w:r w:rsidRPr="0060291D">
            <w:rPr>
              <w:rStyle w:val="PlaceholderText"/>
            </w:rPr>
            <w:t>Choose an item.</w:t>
          </w:r>
        </w:p>
      </w:docPartBody>
    </w:docPart>
    <w:docPart>
      <w:docPartPr>
        <w:name w:val="12E4FFAA098945008C4EF54DF4C148D4"/>
        <w:category>
          <w:name w:val="General"/>
          <w:gallery w:val="placeholder"/>
        </w:category>
        <w:types>
          <w:type w:val="bbPlcHdr"/>
        </w:types>
        <w:behaviors>
          <w:behavior w:val="content"/>
        </w:behaviors>
        <w:guid w:val="{2DFDEC51-524C-4E4F-860E-C35A6BB8C1F0}"/>
      </w:docPartPr>
      <w:docPartBody>
        <w:p w:rsidR="00314A0C" w:rsidRDefault="009B5F9E" w:rsidP="009B5F9E">
          <w:pPr>
            <w:pStyle w:val="12E4FFAA098945008C4EF54DF4C148D41"/>
          </w:pPr>
          <w:r w:rsidRPr="007D28AF">
            <w:rPr>
              <w:rStyle w:val="PlaceholderText"/>
            </w:rPr>
            <w:t>Choose an item.</w:t>
          </w:r>
        </w:p>
      </w:docPartBody>
    </w:docPart>
    <w:docPart>
      <w:docPartPr>
        <w:name w:val="3D342D384DD042D1A9DC72088528903E"/>
        <w:category>
          <w:name w:val="General"/>
          <w:gallery w:val="placeholder"/>
        </w:category>
        <w:types>
          <w:type w:val="bbPlcHdr"/>
        </w:types>
        <w:behaviors>
          <w:behavior w:val="content"/>
        </w:behaviors>
        <w:guid w:val="{44593F17-8640-48AA-A76D-AEB1DC36F33F}"/>
      </w:docPartPr>
      <w:docPartBody>
        <w:p w:rsidR="00314A0C" w:rsidRDefault="009B5F9E" w:rsidP="009B5F9E">
          <w:pPr>
            <w:pStyle w:val="3D342D384DD042D1A9DC72088528903E1"/>
          </w:pPr>
          <w:r w:rsidRPr="0060291D">
            <w:rPr>
              <w:rStyle w:val="PlaceholderText"/>
            </w:rPr>
            <w:t>Choose an item.</w:t>
          </w:r>
        </w:p>
      </w:docPartBody>
    </w:docPart>
    <w:docPart>
      <w:docPartPr>
        <w:name w:val="6DC3D2A4983F48A2B6EAB409371EBF9F"/>
        <w:category>
          <w:name w:val="General"/>
          <w:gallery w:val="placeholder"/>
        </w:category>
        <w:types>
          <w:type w:val="bbPlcHdr"/>
        </w:types>
        <w:behaviors>
          <w:behavior w:val="content"/>
        </w:behaviors>
        <w:guid w:val="{B05052F9-2CC0-42B2-BE18-C708D48F73C6}"/>
      </w:docPartPr>
      <w:docPartBody>
        <w:p w:rsidR="00314A0C" w:rsidRDefault="009B5F9E" w:rsidP="009B5F9E">
          <w:pPr>
            <w:pStyle w:val="6DC3D2A4983F48A2B6EAB409371EBF9F1"/>
          </w:pPr>
          <w:r w:rsidRPr="007D28AF">
            <w:rPr>
              <w:rStyle w:val="PlaceholderText"/>
            </w:rPr>
            <w:t>Choose an item.</w:t>
          </w:r>
        </w:p>
      </w:docPartBody>
    </w:docPart>
    <w:docPart>
      <w:docPartPr>
        <w:name w:val="2931773CF2094F50AAC9560FCC1A3C90"/>
        <w:category>
          <w:name w:val="General"/>
          <w:gallery w:val="placeholder"/>
        </w:category>
        <w:types>
          <w:type w:val="bbPlcHdr"/>
        </w:types>
        <w:behaviors>
          <w:behavior w:val="content"/>
        </w:behaviors>
        <w:guid w:val="{79594FF2-40B5-462F-9C5D-A8FDA58DCB31}"/>
      </w:docPartPr>
      <w:docPartBody>
        <w:p w:rsidR="00314A0C" w:rsidRDefault="009B5F9E" w:rsidP="009B5F9E">
          <w:pPr>
            <w:pStyle w:val="2931773CF2094F50AAC9560FCC1A3C901"/>
          </w:pPr>
          <w:r w:rsidRPr="0060291D">
            <w:rPr>
              <w:rStyle w:val="PlaceholderText"/>
            </w:rPr>
            <w:t>Choose an item.</w:t>
          </w:r>
        </w:p>
      </w:docPartBody>
    </w:docPart>
    <w:docPart>
      <w:docPartPr>
        <w:name w:val="78935B0CB65E4F08848C56EEBDD8034E"/>
        <w:category>
          <w:name w:val="General"/>
          <w:gallery w:val="placeholder"/>
        </w:category>
        <w:types>
          <w:type w:val="bbPlcHdr"/>
        </w:types>
        <w:behaviors>
          <w:behavior w:val="content"/>
        </w:behaviors>
        <w:guid w:val="{0027A708-8689-4D0B-A44A-F6AB35C96365}"/>
      </w:docPartPr>
      <w:docPartBody>
        <w:p w:rsidR="00314A0C" w:rsidRDefault="009B5F9E" w:rsidP="009B5F9E">
          <w:pPr>
            <w:pStyle w:val="78935B0CB65E4F08848C56EEBDD8034E1"/>
          </w:pPr>
          <w:r w:rsidRPr="007D28AF">
            <w:rPr>
              <w:rStyle w:val="PlaceholderText"/>
            </w:rPr>
            <w:t>Choose an item.</w:t>
          </w:r>
        </w:p>
      </w:docPartBody>
    </w:docPart>
    <w:docPart>
      <w:docPartPr>
        <w:name w:val="6B401D6135184CF58B4439642689D9D2"/>
        <w:category>
          <w:name w:val="General"/>
          <w:gallery w:val="placeholder"/>
        </w:category>
        <w:types>
          <w:type w:val="bbPlcHdr"/>
        </w:types>
        <w:behaviors>
          <w:behavior w:val="content"/>
        </w:behaviors>
        <w:guid w:val="{CFE7B2E3-2BEC-4FA4-8193-552EDAB772F3}"/>
      </w:docPartPr>
      <w:docPartBody>
        <w:p w:rsidR="00314A0C" w:rsidRDefault="009B5F9E" w:rsidP="009B5F9E">
          <w:pPr>
            <w:pStyle w:val="6B401D6135184CF58B4439642689D9D21"/>
          </w:pPr>
          <w:r w:rsidRPr="006222A6">
            <w:rPr>
              <w:rStyle w:val="PlaceholderText"/>
            </w:rPr>
            <w:t>Choose an item.</w:t>
          </w:r>
        </w:p>
      </w:docPartBody>
    </w:docPart>
    <w:docPart>
      <w:docPartPr>
        <w:name w:val="DB411A748FD242FE9906E387425073FF"/>
        <w:category>
          <w:name w:val="General"/>
          <w:gallery w:val="placeholder"/>
        </w:category>
        <w:types>
          <w:type w:val="bbPlcHdr"/>
        </w:types>
        <w:behaviors>
          <w:behavior w:val="content"/>
        </w:behaviors>
        <w:guid w:val="{7DE60577-C622-48CE-86C7-C20502F124BC}"/>
      </w:docPartPr>
      <w:docPartBody>
        <w:p w:rsidR="00314A0C" w:rsidRDefault="009B5F9E" w:rsidP="009B5F9E">
          <w:pPr>
            <w:pStyle w:val="DB411A748FD242FE9906E387425073FF1"/>
          </w:pPr>
          <w:r w:rsidRPr="007D0812">
            <w:rPr>
              <w:rStyle w:val="PlaceholderText"/>
            </w:rPr>
            <w:t>Choose an item.</w:t>
          </w:r>
        </w:p>
      </w:docPartBody>
    </w:docPart>
    <w:docPart>
      <w:docPartPr>
        <w:name w:val="5C59F768EDA248ED9491B36C1A6845AE"/>
        <w:category>
          <w:name w:val="General"/>
          <w:gallery w:val="placeholder"/>
        </w:category>
        <w:types>
          <w:type w:val="bbPlcHdr"/>
        </w:types>
        <w:behaviors>
          <w:behavior w:val="content"/>
        </w:behaviors>
        <w:guid w:val="{F7B954A0-0EC0-4929-8103-57F9B596A11E}"/>
      </w:docPartPr>
      <w:docPartBody>
        <w:p w:rsidR="00314A0C" w:rsidRDefault="009B5F9E" w:rsidP="009B5F9E">
          <w:pPr>
            <w:pStyle w:val="5C59F768EDA248ED9491B36C1A6845AE1"/>
          </w:pPr>
          <w:r w:rsidRPr="006222A6">
            <w:rPr>
              <w:rStyle w:val="PlaceholderText"/>
            </w:rPr>
            <w:t>Choose an item.</w:t>
          </w:r>
        </w:p>
      </w:docPartBody>
    </w:docPart>
    <w:docPart>
      <w:docPartPr>
        <w:name w:val="CF21683C20D040C68B328B10DA529D56"/>
        <w:category>
          <w:name w:val="General"/>
          <w:gallery w:val="placeholder"/>
        </w:category>
        <w:types>
          <w:type w:val="bbPlcHdr"/>
        </w:types>
        <w:behaviors>
          <w:behavior w:val="content"/>
        </w:behaviors>
        <w:guid w:val="{C03012B8-0F91-42EE-B40A-FCD004A5DD94}"/>
      </w:docPartPr>
      <w:docPartBody>
        <w:p w:rsidR="00314A0C" w:rsidRDefault="009B5F9E" w:rsidP="009B5F9E">
          <w:pPr>
            <w:pStyle w:val="CF21683C20D040C68B328B10DA529D561"/>
          </w:pPr>
          <w:r w:rsidRPr="007D0812">
            <w:rPr>
              <w:rStyle w:val="PlaceholderText"/>
            </w:rPr>
            <w:t>Choose an item.</w:t>
          </w:r>
        </w:p>
      </w:docPartBody>
    </w:docPart>
    <w:docPart>
      <w:docPartPr>
        <w:name w:val="5B3D0DB86AF4430190EB1439433FA605"/>
        <w:category>
          <w:name w:val="General"/>
          <w:gallery w:val="placeholder"/>
        </w:category>
        <w:types>
          <w:type w:val="bbPlcHdr"/>
        </w:types>
        <w:behaviors>
          <w:behavior w:val="content"/>
        </w:behaviors>
        <w:guid w:val="{6475A200-655B-4700-8AAC-FFD89E90E1EE}"/>
      </w:docPartPr>
      <w:docPartBody>
        <w:p w:rsidR="00314A0C" w:rsidRDefault="009B5F9E" w:rsidP="009B5F9E">
          <w:pPr>
            <w:pStyle w:val="5B3D0DB86AF4430190EB1439433FA6051"/>
          </w:pPr>
          <w:r w:rsidRPr="006222A6">
            <w:rPr>
              <w:rStyle w:val="PlaceholderText"/>
            </w:rPr>
            <w:t>Choose an item.</w:t>
          </w:r>
        </w:p>
      </w:docPartBody>
    </w:docPart>
    <w:docPart>
      <w:docPartPr>
        <w:name w:val="A9C4563FB33E493885D7F24F2E05B893"/>
        <w:category>
          <w:name w:val="General"/>
          <w:gallery w:val="placeholder"/>
        </w:category>
        <w:types>
          <w:type w:val="bbPlcHdr"/>
        </w:types>
        <w:behaviors>
          <w:behavior w:val="content"/>
        </w:behaviors>
        <w:guid w:val="{84BD799A-0D03-42EC-8D36-C3181092FAFD}"/>
      </w:docPartPr>
      <w:docPartBody>
        <w:p w:rsidR="00314A0C" w:rsidRDefault="009B5F9E" w:rsidP="009B5F9E">
          <w:pPr>
            <w:pStyle w:val="A9C4563FB33E493885D7F24F2E05B8931"/>
          </w:pPr>
          <w:r w:rsidRPr="007D0812">
            <w:rPr>
              <w:rStyle w:val="PlaceholderText"/>
            </w:rPr>
            <w:t>Choose an item.</w:t>
          </w:r>
        </w:p>
      </w:docPartBody>
    </w:docPart>
    <w:docPart>
      <w:docPartPr>
        <w:name w:val="DC8D8377A0D147149E9539EB17C9ECDB"/>
        <w:category>
          <w:name w:val="General"/>
          <w:gallery w:val="placeholder"/>
        </w:category>
        <w:types>
          <w:type w:val="bbPlcHdr"/>
        </w:types>
        <w:behaviors>
          <w:behavior w:val="content"/>
        </w:behaviors>
        <w:guid w:val="{AF916EEE-D200-4244-88F2-3C5052FB7E96}"/>
      </w:docPartPr>
      <w:docPartBody>
        <w:p w:rsidR="00314A0C" w:rsidRDefault="009B5F9E" w:rsidP="009B5F9E">
          <w:pPr>
            <w:pStyle w:val="DC8D8377A0D147149E9539EB17C9ECDB1"/>
          </w:pPr>
          <w:r w:rsidRPr="006222A6">
            <w:rPr>
              <w:rStyle w:val="PlaceholderText"/>
            </w:rPr>
            <w:t>Choose an item.</w:t>
          </w:r>
        </w:p>
      </w:docPartBody>
    </w:docPart>
    <w:docPart>
      <w:docPartPr>
        <w:name w:val="19C55E18E52C46CAAFF94F0C5E377E0D"/>
        <w:category>
          <w:name w:val="General"/>
          <w:gallery w:val="placeholder"/>
        </w:category>
        <w:types>
          <w:type w:val="bbPlcHdr"/>
        </w:types>
        <w:behaviors>
          <w:behavior w:val="content"/>
        </w:behaviors>
        <w:guid w:val="{7D3F8F44-D0B9-4586-BA48-62B3CF375F19}"/>
      </w:docPartPr>
      <w:docPartBody>
        <w:p w:rsidR="00314A0C" w:rsidRDefault="009B5F9E" w:rsidP="009B5F9E">
          <w:pPr>
            <w:pStyle w:val="19C55E18E52C46CAAFF94F0C5E377E0D1"/>
          </w:pPr>
          <w:r w:rsidRPr="007D0812">
            <w:rPr>
              <w:rStyle w:val="PlaceholderText"/>
            </w:rPr>
            <w:t>Choose an item.</w:t>
          </w:r>
        </w:p>
      </w:docPartBody>
    </w:docPart>
    <w:docPart>
      <w:docPartPr>
        <w:name w:val="4085C5C6089E4B6294C4C0D3B226E970"/>
        <w:category>
          <w:name w:val="General"/>
          <w:gallery w:val="placeholder"/>
        </w:category>
        <w:types>
          <w:type w:val="bbPlcHdr"/>
        </w:types>
        <w:behaviors>
          <w:behavior w:val="content"/>
        </w:behaviors>
        <w:guid w:val="{9A6AAC36-BBA5-475B-B0ED-3751F93E09DF}"/>
      </w:docPartPr>
      <w:docPartBody>
        <w:p w:rsidR="00314A0C" w:rsidRDefault="009B5F9E" w:rsidP="009B5F9E">
          <w:pPr>
            <w:pStyle w:val="4085C5C6089E4B6294C4C0D3B226E9701"/>
          </w:pPr>
          <w:r w:rsidRPr="006222A6">
            <w:rPr>
              <w:rStyle w:val="PlaceholderText"/>
            </w:rPr>
            <w:t>Choose an item.</w:t>
          </w:r>
        </w:p>
      </w:docPartBody>
    </w:docPart>
    <w:docPart>
      <w:docPartPr>
        <w:name w:val="62FA31A5D7734F4DBCB7D2EAA8C43152"/>
        <w:category>
          <w:name w:val="General"/>
          <w:gallery w:val="placeholder"/>
        </w:category>
        <w:types>
          <w:type w:val="bbPlcHdr"/>
        </w:types>
        <w:behaviors>
          <w:behavior w:val="content"/>
        </w:behaviors>
        <w:guid w:val="{7FF31B4C-638E-45DA-880A-193583D7453D}"/>
      </w:docPartPr>
      <w:docPartBody>
        <w:p w:rsidR="00314A0C" w:rsidRDefault="009B5F9E" w:rsidP="009B5F9E">
          <w:pPr>
            <w:pStyle w:val="62FA31A5D7734F4DBCB7D2EAA8C431521"/>
          </w:pPr>
          <w:r w:rsidRPr="007D0812">
            <w:rPr>
              <w:rStyle w:val="PlaceholderText"/>
            </w:rPr>
            <w:t>Choose an item.</w:t>
          </w:r>
        </w:p>
      </w:docPartBody>
    </w:docPart>
    <w:docPart>
      <w:docPartPr>
        <w:name w:val="421B59E64AE447CAA5A8B49C619ED06A"/>
        <w:category>
          <w:name w:val="General"/>
          <w:gallery w:val="placeholder"/>
        </w:category>
        <w:types>
          <w:type w:val="bbPlcHdr"/>
        </w:types>
        <w:behaviors>
          <w:behavior w:val="content"/>
        </w:behaviors>
        <w:guid w:val="{5F6E8068-4BF8-4972-AF8A-171A01891652}"/>
      </w:docPartPr>
      <w:docPartBody>
        <w:p w:rsidR="00314A0C" w:rsidRDefault="009B5F9E" w:rsidP="009B5F9E">
          <w:pPr>
            <w:pStyle w:val="421B59E64AE447CAA5A8B49C619ED06A1"/>
          </w:pPr>
          <w:r w:rsidRPr="00C85EE0">
            <w:rPr>
              <w:rStyle w:val="PlaceholderText"/>
            </w:rPr>
            <w:t>Choose an item.</w:t>
          </w:r>
        </w:p>
      </w:docPartBody>
    </w:docPart>
    <w:docPart>
      <w:docPartPr>
        <w:name w:val="9E139FFED35940A996380E27EB2999C1"/>
        <w:category>
          <w:name w:val="General"/>
          <w:gallery w:val="placeholder"/>
        </w:category>
        <w:types>
          <w:type w:val="bbPlcHdr"/>
        </w:types>
        <w:behaviors>
          <w:behavior w:val="content"/>
        </w:behaviors>
        <w:guid w:val="{FD05D5E4-9169-49C0-A218-BA74EDB8B1D6}"/>
      </w:docPartPr>
      <w:docPartBody>
        <w:p w:rsidR="00314A0C" w:rsidRDefault="009B5F9E" w:rsidP="009B5F9E">
          <w:pPr>
            <w:pStyle w:val="9E139FFED35940A996380E27EB2999C11"/>
          </w:pPr>
          <w:r w:rsidRPr="00C85EE0">
            <w:rPr>
              <w:rStyle w:val="PlaceholderText"/>
            </w:rPr>
            <w:t>Choose an item.</w:t>
          </w:r>
        </w:p>
      </w:docPartBody>
    </w:docPart>
    <w:docPart>
      <w:docPartPr>
        <w:name w:val="0EB16D7C38E1443B9FCCCF8B0C2C0D28"/>
        <w:category>
          <w:name w:val="General"/>
          <w:gallery w:val="placeholder"/>
        </w:category>
        <w:types>
          <w:type w:val="bbPlcHdr"/>
        </w:types>
        <w:behaviors>
          <w:behavior w:val="content"/>
        </w:behaviors>
        <w:guid w:val="{43828C3B-FD9F-47E7-9084-5DB5E4040D60}"/>
      </w:docPartPr>
      <w:docPartBody>
        <w:p w:rsidR="00314A0C" w:rsidRDefault="009B5F9E" w:rsidP="009B5F9E">
          <w:pPr>
            <w:pStyle w:val="0EB16D7C38E1443B9FCCCF8B0C2C0D281"/>
          </w:pPr>
          <w:r w:rsidRPr="00C85EE0">
            <w:rPr>
              <w:rStyle w:val="PlaceholderText"/>
            </w:rPr>
            <w:t>Choose an item.</w:t>
          </w:r>
        </w:p>
      </w:docPartBody>
    </w:docPart>
    <w:docPart>
      <w:docPartPr>
        <w:name w:val="CFAEC538EF0541E5A2947902C7FEB6D1"/>
        <w:category>
          <w:name w:val="General"/>
          <w:gallery w:val="placeholder"/>
        </w:category>
        <w:types>
          <w:type w:val="bbPlcHdr"/>
        </w:types>
        <w:behaviors>
          <w:behavior w:val="content"/>
        </w:behaviors>
        <w:guid w:val="{F98A5B22-4622-4A4E-A239-5E0F1F955B34}"/>
      </w:docPartPr>
      <w:docPartBody>
        <w:p w:rsidR="00314A0C" w:rsidRDefault="009B5F9E" w:rsidP="009B5F9E">
          <w:pPr>
            <w:pStyle w:val="CFAEC538EF0541E5A2947902C7FEB6D11"/>
          </w:pPr>
          <w:r w:rsidRPr="00C85EE0">
            <w:rPr>
              <w:rStyle w:val="PlaceholderText"/>
            </w:rPr>
            <w:t>Choose an item.</w:t>
          </w:r>
        </w:p>
      </w:docPartBody>
    </w:docPart>
    <w:docPart>
      <w:docPartPr>
        <w:name w:val="B3418BF3A75C4C2A88DBE2B405972A8C"/>
        <w:category>
          <w:name w:val="General"/>
          <w:gallery w:val="placeholder"/>
        </w:category>
        <w:types>
          <w:type w:val="bbPlcHdr"/>
        </w:types>
        <w:behaviors>
          <w:behavior w:val="content"/>
        </w:behaviors>
        <w:guid w:val="{37E189BA-CE7E-4B3C-A5B8-56FBD0C517F5}"/>
      </w:docPartPr>
      <w:docPartBody>
        <w:p w:rsidR="00314A0C" w:rsidRDefault="009B5F9E" w:rsidP="009B5F9E">
          <w:pPr>
            <w:pStyle w:val="B3418BF3A75C4C2A88DBE2B405972A8C1"/>
          </w:pPr>
          <w:r w:rsidRPr="00C85EE0">
            <w:rPr>
              <w:rStyle w:val="PlaceholderText"/>
            </w:rPr>
            <w:t>Choose an item.</w:t>
          </w:r>
        </w:p>
      </w:docPartBody>
    </w:docPart>
    <w:docPart>
      <w:docPartPr>
        <w:name w:val="24240E31F0E14FDDA6071CD89EE3FA1C"/>
        <w:category>
          <w:name w:val="General"/>
          <w:gallery w:val="placeholder"/>
        </w:category>
        <w:types>
          <w:type w:val="bbPlcHdr"/>
        </w:types>
        <w:behaviors>
          <w:behavior w:val="content"/>
        </w:behaviors>
        <w:guid w:val="{17D1F66E-CB89-4872-ACCD-36B70E97703B}"/>
      </w:docPartPr>
      <w:docPartBody>
        <w:p w:rsidR="00314A0C" w:rsidRDefault="009B5F9E" w:rsidP="009B5F9E">
          <w:pPr>
            <w:pStyle w:val="24240E31F0E14FDDA6071CD89EE3FA1C1"/>
          </w:pPr>
          <w:r w:rsidRPr="00C85EE0">
            <w:rPr>
              <w:rStyle w:val="PlaceholderText"/>
            </w:rPr>
            <w:t>Choose an item.</w:t>
          </w:r>
        </w:p>
      </w:docPartBody>
    </w:docPart>
    <w:docPart>
      <w:docPartPr>
        <w:name w:val="069FDEDA101A490782E779A14E4EE460"/>
        <w:category>
          <w:name w:val="General"/>
          <w:gallery w:val="placeholder"/>
        </w:category>
        <w:types>
          <w:type w:val="bbPlcHdr"/>
        </w:types>
        <w:behaviors>
          <w:behavior w:val="content"/>
        </w:behaviors>
        <w:guid w:val="{987CCA70-8FDC-4490-A7DA-B0C588D94614}"/>
      </w:docPartPr>
      <w:docPartBody>
        <w:p w:rsidR="00314A0C" w:rsidRDefault="009B5F9E" w:rsidP="009B5F9E">
          <w:pPr>
            <w:pStyle w:val="069FDEDA101A490782E779A14E4EE4601"/>
          </w:pPr>
          <w:r w:rsidRPr="00C85EE0">
            <w:rPr>
              <w:rStyle w:val="PlaceholderText"/>
            </w:rPr>
            <w:t>Choose an item.</w:t>
          </w:r>
        </w:p>
      </w:docPartBody>
    </w:docPart>
    <w:docPart>
      <w:docPartPr>
        <w:name w:val="C1749EA5BDAE4FA6A4EDCAF12B19ECCF"/>
        <w:category>
          <w:name w:val="General"/>
          <w:gallery w:val="placeholder"/>
        </w:category>
        <w:types>
          <w:type w:val="bbPlcHdr"/>
        </w:types>
        <w:behaviors>
          <w:behavior w:val="content"/>
        </w:behaviors>
        <w:guid w:val="{B153D181-B2BA-4ED0-AD93-D729F7129E41}"/>
      </w:docPartPr>
      <w:docPartBody>
        <w:p w:rsidR="00314A0C" w:rsidRDefault="009B5F9E" w:rsidP="009B5F9E">
          <w:pPr>
            <w:pStyle w:val="C1749EA5BDAE4FA6A4EDCAF12B19ECCF1"/>
          </w:pPr>
          <w:r w:rsidRPr="00C85EE0">
            <w:rPr>
              <w:rStyle w:val="PlaceholderText"/>
            </w:rPr>
            <w:t>Choose an item.</w:t>
          </w:r>
        </w:p>
      </w:docPartBody>
    </w:docPart>
    <w:docPart>
      <w:docPartPr>
        <w:name w:val="EB882A2B0EDB415B8F0EEBEDDBBB14B3"/>
        <w:category>
          <w:name w:val="General"/>
          <w:gallery w:val="placeholder"/>
        </w:category>
        <w:types>
          <w:type w:val="bbPlcHdr"/>
        </w:types>
        <w:behaviors>
          <w:behavior w:val="content"/>
        </w:behaviors>
        <w:guid w:val="{896DBB34-2152-4247-89F4-0A92C4619680}"/>
      </w:docPartPr>
      <w:docPartBody>
        <w:p w:rsidR="00314A0C" w:rsidRDefault="009B5F9E" w:rsidP="009B5F9E">
          <w:pPr>
            <w:pStyle w:val="EB882A2B0EDB415B8F0EEBEDDBBB14B31"/>
          </w:pPr>
          <w:r w:rsidRPr="00C85EE0">
            <w:rPr>
              <w:rStyle w:val="PlaceholderText"/>
            </w:rPr>
            <w:t>Choose an item.</w:t>
          </w:r>
        </w:p>
      </w:docPartBody>
    </w:docPart>
    <w:docPart>
      <w:docPartPr>
        <w:name w:val="77111DC24638487A9A017BB5DE39232D"/>
        <w:category>
          <w:name w:val="General"/>
          <w:gallery w:val="placeholder"/>
        </w:category>
        <w:types>
          <w:type w:val="bbPlcHdr"/>
        </w:types>
        <w:behaviors>
          <w:behavior w:val="content"/>
        </w:behaviors>
        <w:guid w:val="{6F29D62E-658C-4166-AE23-EF1F97DD64F8}"/>
      </w:docPartPr>
      <w:docPartBody>
        <w:p w:rsidR="00314A0C" w:rsidRDefault="009B5F9E" w:rsidP="009B5F9E">
          <w:pPr>
            <w:pStyle w:val="77111DC24638487A9A017BB5DE39232D1"/>
          </w:pPr>
          <w:r w:rsidRPr="00C85EE0">
            <w:rPr>
              <w:rStyle w:val="PlaceholderText"/>
            </w:rPr>
            <w:t>Choose an item.</w:t>
          </w:r>
        </w:p>
      </w:docPartBody>
    </w:docPart>
    <w:docPart>
      <w:docPartPr>
        <w:name w:val="AA6BDA4C9A8147059F1E1B73B7F43629"/>
        <w:category>
          <w:name w:val="General"/>
          <w:gallery w:val="placeholder"/>
        </w:category>
        <w:types>
          <w:type w:val="bbPlcHdr"/>
        </w:types>
        <w:behaviors>
          <w:behavior w:val="content"/>
        </w:behaviors>
        <w:guid w:val="{3B1073D3-744C-41A2-8E26-737DA2DD6FED}"/>
      </w:docPartPr>
      <w:docPartBody>
        <w:p w:rsidR="00314A0C" w:rsidRDefault="009B5F9E" w:rsidP="009B5F9E">
          <w:pPr>
            <w:pStyle w:val="AA6BDA4C9A8147059F1E1B73B7F436291"/>
          </w:pPr>
          <w:r w:rsidRPr="00BC4AF7">
            <w:rPr>
              <w:rStyle w:val="PlaceholderText"/>
            </w:rPr>
            <w:t>Choose an item.</w:t>
          </w:r>
        </w:p>
      </w:docPartBody>
    </w:docPart>
    <w:docPart>
      <w:docPartPr>
        <w:name w:val="2C89CC6B45404B2FBE38880C6A5E5A23"/>
        <w:category>
          <w:name w:val="General"/>
          <w:gallery w:val="placeholder"/>
        </w:category>
        <w:types>
          <w:type w:val="bbPlcHdr"/>
        </w:types>
        <w:behaviors>
          <w:behavior w:val="content"/>
        </w:behaviors>
        <w:guid w:val="{7E6F6297-E046-4573-9538-8CD2C601D666}"/>
      </w:docPartPr>
      <w:docPartBody>
        <w:p w:rsidR="00314A0C" w:rsidRDefault="009B5F9E" w:rsidP="009B5F9E">
          <w:pPr>
            <w:pStyle w:val="2C89CC6B45404B2FBE38880C6A5E5A231"/>
          </w:pPr>
          <w:r w:rsidRPr="009F25F8">
            <w:rPr>
              <w:rStyle w:val="PlaceholderText"/>
            </w:rPr>
            <w:t>Choose an item.</w:t>
          </w:r>
        </w:p>
      </w:docPartBody>
    </w:docPart>
    <w:docPart>
      <w:docPartPr>
        <w:name w:val="42C0D82680CD4BAF9A75FC58758C2C85"/>
        <w:category>
          <w:name w:val="General"/>
          <w:gallery w:val="placeholder"/>
        </w:category>
        <w:types>
          <w:type w:val="bbPlcHdr"/>
        </w:types>
        <w:behaviors>
          <w:behavior w:val="content"/>
        </w:behaviors>
        <w:guid w:val="{432FF08A-A4C5-4FE6-BF26-9465490CDAB7}"/>
      </w:docPartPr>
      <w:docPartBody>
        <w:p w:rsidR="00314A0C" w:rsidRDefault="009B5F9E" w:rsidP="009B5F9E">
          <w:pPr>
            <w:pStyle w:val="42C0D82680CD4BAF9A75FC58758C2C851"/>
          </w:pPr>
          <w:r w:rsidRPr="00BC4AF7">
            <w:rPr>
              <w:rStyle w:val="PlaceholderText"/>
            </w:rPr>
            <w:t>Choose an item.</w:t>
          </w:r>
        </w:p>
      </w:docPartBody>
    </w:docPart>
    <w:docPart>
      <w:docPartPr>
        <w:name w:val="D3E44FE8623C4191B8B95E15FB4EC357"/>
        <w:category>
          <w:name w:val="General"/>
          <w:gallery w:val="placeholder"/>
        </w:category>
        <w:types>
          <w:type w:val="bbPlcHdr"/>
        </w:types>
        <w:behaviors>
          <w:behavior w:val="content"/>
        </w:behaviors>
        <w:guid w:val="{FCA0AEC6-8AFC-4930-A147-CE2016947AC5}"/>
      </w:docPartPr>
      <w:docPartBody>
        <w:p w:rsidR="00314A0C" w:rsidRDefault="009B5F9E" w:rsidP="009B5F9E">
          <w:pPr>
            <w:pStyle w:val="D3E44FE8623C4191B8B95E15FB4EC3571"/>
          </w:pPr>
          <w:r w:rsidRPr="009F25F8">
            <w:rPr>
              <w:rStyle w:val="PlaceholderText"/>
            </w:rPr>
            <w:t>Choose an item.</w:t>
          </w:r>
        </w:p>
      </w:docPartBody>
    </w:docPart>
    <w:docPart>
      <w:docPartPr>
        <w:name w:val="8E278AC36827483E9E29FC2AE2848ACF"/>
        <w:category>
          <w:name w:val="General"/>
          <w:gallery w:val="placeholder"/>
        </w:category>
        <w:types>
          <w:type w:val="bbPlcHdr"/>
        </w:types>
        <w:behaviors>
          <w:behavior w:val="content"/>
        </w:behaviors>
        <w:guid w:val="{DEB5BE38-D41B-42A5-BF43-2C4EC9EE7675}"/>
      </w:docPartPr>
      <w:docPartBody>
        <w:p w:rsidR="00314A0C" w:rsidRDefault="009B5F9E" w:rsidP="009B5F9E">
          <w:pPr>
            <w:pStyle w:val="8E278AC36827483E9E29FC2AE2848ACF1"/>
          </w:pPr>
          <w:r w:rsidRPr="00BC4AF7">
            <w:rPr>
              <w:rStyle w:val="PlaceholderText"/>
            </w:rPr>
            <w:t>Choose an item.</w:t>
          </w:r>
        </w:p>
      </w:docPartBody>
    </w:docPart>
    <w:docPart>
      <w:docPartPr>
        <w:name w:val="99AA5004FD1F44D291C98339040CECBA"/>
        <w:category>
          <w:name w:val="General"/>
          <w:gallery w:val="placeholder"/>
        </w:category>
        <w:types>
          <w:type w:val="bbPlcHdr"/>
        </w:types>
        <w:behaviors>
          <w:behavior w:val="content"/>
        </w:behaviors>
        <w:guid w:val="{89F5CF54-4825-4DF1-9E14-5B862F756C37}"/>
      </w:docPartPr>
      <w:docPartBody>
        <w:p w:rsidR="00314A0C" w:rsidRDefault="009B5F9E" w:rsidP="009B5F9E">
          <w:pPr>
            <w:pStyle w:val="99AA5004FD1F44D291C98339040CECBA1"/>
          </w:pPr>
          <w:r w:rsidRPr="009F25F8">
            <w:rPr>
              <w:rStyle w:val="PlaceholderText"/>
            </w:rPr>
            <w:t>Choose an item.</w:t>
          </w:r>
        </w:p>
      </w:docPartBody>
    </w:docPart>
    <w:docPart>
      <w:docPartPr>
        <w:name w:val="32C89B67EE1E446D8DECEAF387AB6D01"/>
        <w:category>
          <w:name w:val="General"/>
          <w:gallery w:val="placeholder"/>
        </w:category>
        <w:types>
          <w:type w:val="bbPlcHdr"/>
        </w:types>
        <w:behaviors>
          <w:behavior w:val="content"/>
        </w:behaviors>
        <w:guid w:val="{2ACB4340-40E8-46F6-B5B3-27BF2F1607C3}"/>
      </w:docPartPr>
      <w:docPartBody>
        <w:p w:rsidR="00314A0C" w:rsidRDefault="009B5F9E" w:rsidP="009B5F9E">
          <w:pPr>
            <w:pStyle w:val="32C89B67EE1E446D8DECEAF387AB6D011"/>
          </w:pPr>
          <w:r w:rsidRPr="00BC4AF7">
            <w:rPr>
              <w:rStyle w:val="PlaceholderText"/>
            </w:rPr>
            <w:t>Choose an item.</w:t>
          </w:r>
        </w:p>
      </w:docPartBody>
    </w:docPart>
    <w:docPart>
      <w:docPartPr>
        <w:name w:val="EF872E08566344EA967633A5CC5B6FAE"/>
        <w:category>
          <w:name w:val="General"/>
          <w:gallery w:val="placeholder"/>
        </w:category>
        <w:types>
          <w:type w:val="bbPlcHdr"/>
        </w:types>
        <w:behaviors>
          <w:behavior w:val="content"/>
        </w:behaviors>
        <w:guid w:val="{22E3B3B5-4C98-4921-A9FF-17D523B94AAA}"/>
      </w:docPartPr>
      <w:docPartBody>
        <w:p w:rsidR="00314A0C" w:rsidRDefault="009B5F9E" w:rsidP="009B5F9E">
          <w:pPr>
            <w:pStyle w:val="EF872E08566344EA967633A5CC5B6FAE1"/>
          </w:pPr>
          <w:r w:rsidRPr="009F25F8">
            <w:rPr>
              <w:rStyle w:val="PlaceholderText"/>
            </w:rPr>
            <w:t>Choose an item.</w:t>
          </w:r>
        </w:p>
      </w:docPartBody>
    </w:docPart>
    <w:docPart>
      <w:docPartPr>
        <w:name w:val="763662D3F0714D498EFE11BBE8527A61"/>
        <w:category>
          <w:name w:val="General"/>
          <w:gallery w:val="placeholder"/>
        </w:category>
        <w:types>
          <w:type w:val="bbPlcHdr"/>
        </w:types>
        <w:behaviors>
          <w:behavior w:val="content"/>
        </w:behaviors>
        <w:guid w:val="{6DBDBE65-8CBC-4C7A-BFE3-8460721970AC}"/>
      </w:docPartPr>
      <w:docPartBody>
        <w:p w:rsidR="00314A0C" w:rsidRDefault="009B5F9E" w:rsidP="009B5F9E">
          <w:pPr>
            <w:pStyle w:val="763662D3F0714D498EFE11BBE8527A611"/>
          </w:pPr>
          <w:r w:rsidRPr="00BC4AF7">
            <w:rPr>
              <w:rStyle w:val="PlaceholderText"/>
            </w:rPr>
            <w:t>Choose an item.</w:t>
          </w:r>
        </w:p>
      </w:docPartBody>
    </w:docPart>
    <w:docPart>
      <w:docPartPr>
        <w:name w:val="0B9B2B2109DF4767B49CF6757607C91D"/>
        <w:category>
          <w:name w:val="General"/>
          <w:gallery w:val="placeholder"/>
        </w:category>
        <w:types>
          <w:type w:val="bbPlcHdr"/>
        </w:types>
        <w:behaviors>
          <w:behavior w:val="content"/>
        </w:behaviors>
        <w:guid w:val="{19E4D2FD-9CED-4961-961E-03C2F0A4C40B}"/>
      </w:docPartPr>
      <w:docPartBody>
        <w:p w:rsidR="00314A0C" w:rsidRDefault="009B5F9E" w:rsidP="009B5F9E">
          <w:pPr>
            <w:pStyle w:val="0B9B2B2109DF4767B49CF6757607C91D1"/>
          </w:pPr>
          <w:r w:rsidRPr="009F25F8">
            <w:rPr>
              <w:rStyle w:val="PlaceholderText"/>
            </w:rPr>
            <w:t>Choose an item.</w:t>
          </w:r>
        </w:p>
      </w:docPartBody>
    </w:docPart>
    <w:docPart>
      <w:docPartPr>
        <w:name w:val="D1EA66116F3C44708A61D71CF712E54E"/>
        <w:category>
          <w:name w:val="General"/>
          <w:gallery w:val="placeholder"/>
        </w:category>
        <w:types>
          <w:type w:val="bbPlcHdr"/>
        </w:types>
        <w:behaviors>
          <w:behavior w:val="content"/>
        </w:behaviors>
        <w:guid w:val="{7AD2B12F-AF46-4AFE-AE9C-D7D1AC06FB92}"/>
      </w:docPartPr>
      <w:docPartBody>
        <w:p w:rsidR="00314A0C" w:rsidRDefault="009B5F9E" w:rsidP="009B5F9E">
          <w:pPr>
            <w:pStyle w:val="D1EA66116F3C44708A61D71CF712E54E1"/>
          </w:pPr>
          <w:r w:rsidRPr="0060291D">
            <w:rPr>
              <w:rStyle w:val="PlaceholderText"/>
            </w:rPr>
            <w:t>Choose an item.</w:t>
          </w:r>
        </w:p>
      </w:docPartBody>
    </w:docPart>
    <w:docPart>
      <w:docPartPr>
        <w:name w:val="AA8A38A84EA041419DD9DFCBEAADEB30"/>
        <w:category>
          <w:name w:val="General"/>
          <w:gallery w:val="placeholder"/>
        </w:category>
        <w:types>
          <w:type w:val="bbPlcHdr"/>
        </w:types>
        <w:behaviors>
          <w:behavior w:val="content"/>
        </w:behaviors>
        <w:guid w:val="{8BF9AC6A-28E8-47E9-ADB6-462F42B4AD8D}"/>
      </w:docPartPr>
      <w:docPartBody>
        <w:p w:rsidR="00314A0C" w:rsidRDefault="009B5F9E" w:rsidP="009B5F9E">
          <w:pPr>
            <w:pStyle w:val="AA8A38A84EA041419DD9DFCBEAADEB301"/>
          </w:pPr>
          <w:r w:rsidRPr="007D28AF">
            <w:rPr>
              <w:rStyle w:val="PlaceholderText"/>
            </w:rPr>
            <w:t>Choose an item.</w:t>
          </w:r>
        </w:p>
      </w:docPartBody>
    </w:docPart>
    <w:docPart>
      <w:docPartPr>
        <w:name w:val="EB260FD791EB46C9A6BB892A0B948345"/>
        <w:category>
          <w:name w:val="General"/>
          <w:gallery w:val="placeholder"/>
        </w:category>
        <w:types>
          <w:type w:val="bbPlcHdr"/>
        </w:types>
        <w:behaviors>
          <w:behavior w:val="content"/>
        </w:behaviors>
        <w:guid w:val="{4B421E07-DB78-4FF9-8FC9-B8101655585A}"/>
      </w:docPartPr>
      <w:docPartBody>
        <w:p w:rsidR="00314A0C" w:rsidRDefault="009B5F9E" w:rsidP="009B5F9E">
          <w:pPr>
            <w:pStyle w:val="EB260FD791EB46C9A6BB892A0B9483451"/>
          </w:pPr>
          <w:r w:rsidRPr="0060291D">
            <w:rPr>
              <w:rStyle w:val="PlaceholderText"/>
            </w:rPr>
            <w:t>Choose an item.</w:t>
          </w:r>
        </w:p>
      </w:docPartBody>
    </w:docPart>
    <w:docPart>
      <w:docPartPr>
        <w:name w:val="0F20C6C8400D444B91C4F6ABDE7F7788"/>
        <w:category>
          <w:name w:val="General"/>
          <w:gallery w:val="placeholder"/>
        </w:category>
        <w:types>
          <w:type w:val="bbPlcHdr"/>
        </w:types>
        <w:behaviors>
          <w:behavior w:val="content"/>
        </w:behaviors>
        <w:guid w:val="{483AE412-2719-43FF-A73B-63051AF68AA6}"/>
      </w:docPartPr>
      <w:docPartBody>
        <w:p w:rsidR="00314A0C" w:rsidRDefault="009B5F9E" w:rsidP="009B5F9E">
          <w:pPr>
            <w:pStyle w:val="0F20C6C8400D444B91C4F6ABDE7F77881"/>
          </w:pPr>
          <w:r w:rsidRPr="007D28AF">
            <w:rPr>
              <w:rStyle w:val="PlaceholderText"/>
            </w:rPr>
            <w:t>Choose an item.</w:t>
          </w:r>
        </w:p>
      </w:docPartBody>
    </w:docPart>
    <w:docPart>
      <w:docPartPr>
        <w:name w:val="5A4398F3848E4A80A58E980F6790FD28"/>
        <w:category>
          <w:name w:val="General"/>
          <w:gallery w:val="placeholder"/>
        </w:category>
        <w:types>
          <w:type w:val="bbPlcHdr"/>
        </w:types>
        <w:behaviors>
          <w:behavior w:val="content"/>
        </w:behaviors>
        <w:guid w:val="{43E8D954-0A6D-4F86-8429-1199E512F839}"/>
      </w:docPartPr>
      <w:docPartBody>
        <w:p w:rsidR="00314A0C" w:rsidRDefault="009B5F9E" w:rsidP="009B5F9E">
          <w:pPr>
            <w:pStyle w:val="5A4398F3848E4A80A58E980F6790FD281"/>
          </w:pPr>
          <w:r w:rsidRPr="0060291D">
            <w:rPr>
              <w:rStyle w:val="PlaceholderText"/>
            </w:rPr>
            <w:t>Choose an item.</w:t>
          </w:r>
        </w:p>
      </w:docPartBody>
    </w:docPart>
    <w:docPart>
      <w:docPartPr>
        <w:name w:val="3A07D10D32DC4A0CB81318656EF6B5A2"/>
        <w:category>
          <w:name w:val="General"/>
          <w:gallery w:val="placeholder"/>
        </w:category>
        <w:types>
          <w:type w:val="bbPlcHdr"/>
        </w:types>
        <w:behaviors>
          <w:behavior w:val="content"/>
        </w:behaviors>
        <w:guid w:val="{CADEFF64-4EA3-4A61-B8F6-3CBBC6673A5B}"/>
      </w:docPartPr>
      <w:docPartBody>
        <w:p w:rsidR="00314A0C" w:rsidRDefault="009B5F9E" w:rsidP="009B5F9E">
          <w:pPr>
            <w:pStyle w:val="3A07D10D32DC4A0CB81318656EF6B5A21"/>
          </w:pPr>
          <w:r w:rsidRPr="007D28AF">
            <w:rPr>
              <w:rStyle w:val="PlaceholderText"/>
            </w:rPr>
            <w:t>Choose an item.</w:t>
          </w:r>
        </w:p>
      </w:docPartBody>
    </w:docPart>
    <w:docPart>
      <w:docPartPr>
        <w:name w:val="47073C4636124ABCA0E02DF77ECE53CB"/>
        <w:category>
          <w:name w:val="General"/>
          <w:gallery w:val="placeholder"/>
        </w:category>
        <w:types>
          <w:type w:val="bbPlcHdr"/>
        </w:types>
        <w:behaviors>
          <w:behavior w:val="content"/>
        </w:behaviors>
        <w:guid w:val="{2D8C1F44-D847-402F-82DF-CA6EA9728350}"/>
      </w:docPartPr>
      <w:docPartBody>
        <w:p w:rsidR="00314A0C" w:rsidRDefault="009B5F9E" w:rsidP="009B5F9E">
          <w:pPr>
            <w:pStyle w:val="47073C4636124ABCA0E02DF77ECE53CB1"/>
          </w:pPr>
          <w:r w:rsidRPr="0060291D">
            <w:rPr>
              <w:rStyle w:val="PlaceholderText"/>
            </w:rPr>
            <w:t>Choose an item.</w:t>
          </w:r>
        </w:p>
      </w:docPartBody>
    </w:docPart>
    <w:docPart>
      <w:docPartPr>
        <w:name w:val="D10C246022FA4B8AABFC6092AAAA71C6"/>
        <w:category>
          <w:name w:val="General"/>
          <w:gallery w:val="placeholder"/>
        </w:category>
        <w:types>
          <w:type w:val="bbPlcHdr"/>
        </w:types>
        <w:behaviors>
          <w:behavior w:val="content"/>
        </w:behaviors>
        <w:guid w:val="{D9BC8C1D-A9E0-4EF0-BEB6-0A1C8E79C879}"/>
      </w:docPartPr>
      <w:docPartBody>
        <w:p w:rsidR="00314A0C" w:rsidRDefault="009B5F9E" w:rsidP="009B5F9E">
          <w:pPr>
            <w:pStyle w:val="D10C246022FA4B8AABFC6092AAAA71C61"/>
          </w:pPr>
          <w:r w:rsidRPr="007D28AF">
            <w:rPr>
              <w:rStyle w:val="PlaceholderText"/>
            </w:rPr>
            <w:t>Choose an item.</w:t>
          </w:r>
        </w:p>
      </w:docPartBody>
    </w:docPart>
    <w:docPart>
      <w:docPartPr>
        <w:name w:val="7A742C86F2C54ECF88DB3580C43D0F19"/>
        <w:category>
          <w:name w:val="General"/>
          <w:gallery w:val="placeholder"/>
        </w:category>
        <w:types>
          <w:type w:val="bbPlcHdr"/>
        </w:types>
        <w:behaviors>
          <w:behavior w:val="content"/>
        </w:behaviors>
        <w:guid w:val="{554798FF-0FE3-4C8D-A7D8-D39066E8ED26}"/>
      </w:docPartPr>
      <w:docPartBody>
        <w:p w:rsidR="00314A0C" w:rsidRDefault="009B5F9E" w:rsidP="009B5F9E">
          <w:pPr>
            <w:pStyle w:val="7A742C86F2C54ECF88DB3580C43D0F191"/>
          </w:pPr>
          <w:r w:rsidRPr="0060291D">
            <w:rPr>
              <w:rStyle w:val="PlaceholderText"/>
            </w:rPr>
            <w:t>Choose an item.</w:t>
          </w:r>
        </w:p>
      </w:docPartBody>
    </w:docPart>
    <w:docPart>
      <w:docPartPr>
        <w:name w:val="A1C95B1A0E194DADB8F29E3EDDE66986"/>
        <w:category>
          <w:name w:val="General"/>
          <w:gallery w:val="placeholder"/>
        </w:category>
        <w:types>
          <w:type w:val="bbPlcHdr"/>
        </w:types>
        <w:behaviors>
          <w:behavior w:val="content"/>
        </w:behaviors>
        <w:guid w:val="{4F262D48-88ED-422C-9EAC-9A16A52EF3F6}"/>
      </w:docPartPr>
      <w:docPartBody>
        <w:p w:rsidR="00314A0C" w:rsidRDefault="009B5F9E" w:rsidP="009B5F9E">
          <w:pPr>
            <w:pStyle w:val="A1C95B1A0E194DADB8F29E3EDDE669861"/>
          </w:pPr>
          <w:r w:rsidRPr="007D28AF">
            <w:rPr>
              <w:rStyle w:val="PlaceholderText"/>
            </w:rPr>
            <w:t>Choose an item.</w:t>
          </w:r>
        </w:p>
      </w:docPartBody>
    </w:docPart>
    <w:docPart>
      <w:docPartPr>
        <w:name w:val="16663824938D43508DA866D8C41A012A"/>
        <w:category>
          <w:name w:val="General"/>
          <w:gallery w:val="placeholder"/>
        </w:category>
        <w:types>
          <w:type w:val="bbPlcHdr"/>
        </w:types>
        <w:behaviors>
          <w:behavior w:val="content"/>
        </w:behaviors>
        <w:guid w:val="{6E7EE3C2-9E34-4221-BD2E-D1838FE61411}"/>
      </w:docPartPr>
      <w:docPartBody>
        <w:p w:rsidR="00314A0C" w:rsidRDefault="009B5F9E" w:rsidP="009B5F9E">
          <w:pPr>
            <w:pStyle w:val="16663824938D43508DA866D8C41A012A1"/>
          </w:pPr>
          <w:r w:rsidRPr="0060291D">
            <w:rPr>
              <w:rStyle w:val="PlaceholderText"/>
            </w:rPr>
            <w:t>Choose an item.</w:t>
          </w:r>
        </w:p>
      </w:docPartBody>
    </w:docPart>
    <w:docPart>
      <w:docPartPr>
        <w:name w:val="53C4C05F71CC441884BAF92CF31012A6"/>
        <w:category>
          <w:name w:val="General"/>
          <w:gallery w:val="placeholder"/>
        </w:category>
        <w:types>
          <w:type w:val="bbPlcHdr"/>
        </w:types>
        <w:behaviors>
          <w:behavior w:val="content"/>
        </w:behaviors>
        <w:guid w:val="{7C357376-792E-4302-81DF-B3C5829EF90F}"/>
      </w:docPartPr>
      <w:docPartBody>
        <w:p w:rsidR="00314A0C" w:rsidRDefault="009B5F9E" w:rsidP="009B5F9E">
          <w:pPr>
            <w:pStyle w:val="53C4C05F71CC441884BAF92CF31012A61"/>
          </w:pPr>
          <w:r w:rsidRPr="007D28AF">
            <w:rPr>
              <w:rStyle w:val="PlaceholderText"/>
            </w:rPr>
            <w:t>Choose an item.</w:t>
          </w:r>
        </w:p>
      </w:docPartBody>
    </w:docPart>
    <w:docPart>
      <w:docPartPr>
        <w:name w:val="32DEF80894734C5DA791421D20A99503"/>
        <w:category>
          <w:name w:val="General"/>
          <w:gallery w:val="placeholder"/>
        </w:category>
        <w:types>
          <w:type w:val="bbPlcHdr"/>
        </w:types>
        <w:behaviors>
          <w:behavior w:val="content"/>
        </w:behaviors>
        <w:guid w:val="{E405B68E-4858-4709-B87A-5CEB0CD47878}"/>
      </w:docPartPr>
      <w:docPartBody>
        <w:p w:rsidR="00314A0C" w:rsidRDefault="009B5F9E" w:rsidP="009B5F9E">
          <w:pPr>
            <w:pStyle w:val="32DEF80894734C5DA791421D20A995031"/>
          </w:pPr>
          <w:r w:rsidRPr="0060291D">
            <w:rPr>
              <w:rStyle w:val="PlaceholderText"/>
            </w:rPr>
            <w:t>Choose an item.</w:t>
          </w:r>
        </w:p>
      </w:docPartBody>
    </w:docPart>
    <w:docPart>
      <w:docPartPr>
        <w:name w:val="92143578BE6D4930885161FC71F8B242"/>
        <w:category>
          <w:name w:val="General"/>
          <w:gallery w:val="placeholder"/>
        </w:category>
        <w:types>
          <w:type w:val="bbPlcHdr"/>
        </w:types>
        <w:behaviors>
          <w:behavior w:val="content"/>
        </w:behaviors>
        <w:guid w:val="{B4F63F4A-52F3-4B75-A661-D80DBA00A253}"/>
      </w:docPartPr>
      <w:docPartBody>
        <w:p w:rsidR="00314A0C" w:rsidRDefault="009B5F9E" w:rsidP="009B5F9E">
          <w:pPr>
            <w:pStyle w:val="92143578BE6D4930885161FC71F8B2421"/>
          </w:pPr>
          <w:r w:rsidRPr="007D28AF">
            <w:rPr>
              <w:rStyle w:val="PlaceholderText"/>
            </w:rPr>
            <w:t>Choose an item.</w:t>
          </w:r>
        </w:p>
      </w:docPartBody>
    </w:docPart>
    <w:docPart>
      <w:docPartPr>
        <w:name w:val="2F7D3CD77C2D457DBC201B437CA1ADEC"/>
        <w:category>
          <w:name w:val="General"/>
          <w:gallery w:val="placeholder"/>
        </w:category>
        <w:types>
          <w:type w:val="bbPlcHdr"/>
        </w:types>
        <w:behaviors>
          <w:behavior w:val="content"/>
        </w:behaviors>
        <w:guid w:val="{4B6D10C0-7D22-45CD-9CA8-834265CDC318}"/>
      </w:docPartPr>
      <w:docPartBody>
        <w:p w:rsidR="00314A0C" w:rsidRDefault="009B5F9E" w:rsidP="009B5F9E">
          <w:pPr>
            <w:pStyle w:val="2F7D3CD77C2D457DBC201B437CA1ADEC1"/>
          </w:pPr>
          <w:r w:rsidRPr="0060291D">
            <w:rPr>
              <w:rStyle w:val="PlaceholderText"/>
            </w:rPr>
            <w:t>Choose an item.</w:t>
          </w:r>
        </w:p>
      </w:docPartBody>
    </w:docPart>
    <w:docPart>
      <w:docPartPr>
        <w:name w:val="339AFE60D57E428187B79C39D5E0B90E"/>
        <w:category>
          <w:name w:val="General"/>
          <w:gallery w:val="placeholder"/>
        </w:category>
        <w:types>
          <w:type w:val="bbPlcHdr"/>
        </w:types>
        <w:behaviors>
          <w:behavior w:val="content"/>
        </w:behaviors>
        <w:guid w:val="{04A4827F-5C25-422E-BBD9-C6A8D7DA5BA5}"/>
      </w:docPartPr>
      <w:docPartBody>
        <w:p w:rsidR="00314A0C" w:rsidRDefault="009B5F9E" w:rsidP="009B5F9E">
          <w:pPr>
            <w:pStyle w:val="339AFE60D57E428187B79C39D5E0B90E1"/>
          </w:pPr>
          <w:r w:rsidRPr="007D28AF">
            <w:rPr>
              <w:rStyle w:val="PlaceholderText"/>
            </w:rPr>
            <w:t>Choose an item.</w:t>
          </w:r>
        </w:p>
      </w:docPartBody>
    </w:docPart>
    <w:docPart>
      <w:docPartPr>
        <w:name w:val="AB96BF5EE0C94C0F92EDA299558616C4"/>
        <w:category>
          <w:name w:val="General"/>
          <w:gallery w:val="placeholder"/>
        </w:category>
        <w:types>
          <w:type w:val="bbPlcHdr"/>
        </w:types>
        <w:behaviors>
          <w:behavior w:val="content"/>
        </w:behaviors>
        <w:guid w:val="{C4520D96-E38E-4C04-9405-0928A18B6CCA}"/>
      </w:docPartPr>
      <w:docPartBody>
        <w:p w:rsidR="00314A0C" w:rsidRDefault="009B5F9E" w:rsidP="009B5F9E">
          <w:pPr>
            <w:pStyle w:val="AB96BF5EE0C94C0F92EDA299558616C41"/>
          </w:pPr>
          <w:r w:rsidRPr="006222A6">
            <w:rPr>
              <w:rStyle w:val="PlaceholderText"/>
            </w:rPr>
            <w:t>Choose an item.</w:t>
          </w:r>
        </w:p>
      </w:docPartBody>
    </w:docPart>
    <w:docPart>
      <w:docPartPr>
        <w:name w:val="4B7022F26C2D421599E8D96015D54D33"/>
        <w:category>
          <w:name w:val="General"/>
          <w:gallery w:val="placeholder"/>
        </w:category>
        <w:types>
          <w:type w:val="bbPlcHdr"/>
        </w:types>
        <w:behaviors>
          <w:behavior w:val="content"/>
        </w:behaviors>
        <w:guid w:val="{B5244F8E-56F2-45A1-9D6F-C08964CF3630}"/>
      </w:docPartPr>
      <w:docPartBody>
        <w:p w:rsidR="00314A0C" w:rsidRDefault="009B5F9E" w:rsidP="009B5F9E">
          <w:pPr>
            <w:pStyle w:val="4B7022F26C2D421599E8D96015D54D331"/>
          </w:pPr>
          <w:r w:rsidRPr="007D0812">
            <w:rPr>
              <w:rStyle w:val="PlaceholderText"/>
            </w:rPr>
            <w:t>Choose an item.</w:t>
          </w:r>
        </w:p>
      </w:docPartBody>
    </w:docPart>
    <w:docPart>
      <w:docPartPr>
        <w:name w:val="25B312693AD74EEA96B4E857E665F07A"/>
        <w:category>
          <w:name w:val="General"/>
          <w:gallery w:val="placeholder"/>
        </w:category>
        <w:types>
          <w:type w:val="bbPlcHdr"/>
        </w:types>
        <w:behaviors>
          <w:behavior w:val="content"/>
        </w:behaviors>
        <w:guid w:val="{C5D6DE5B-ABC1-474B-9CA7-D575F829B733}"/>
      </w:docPartPr>
      <w:docPartBody>
        <w:p w:rsidR="00314A0C" w:rsidRDefault="009B5F9E" w:rsidP="009B5F9E">
          <w:pPr>
            <w:pStyle w:val="25B312693AD74EEA96B4E857E665F07A1"/>
          </w:pPr>
          <w:r w:rsidRPr="006222A6">
            <w:rPr>
              <w:rStyle w:val="PlaceholderText"/>
            </w:rPr>
            <w:t>Choose an item.</w:t>
          </w:r>
        </w:p>
      </w:docPartBody>
    </w:docPart>
    <w:docPart>
      <w:docPartPr>
        <w:name w:val="9D16C6CC705345F68BE744E61E3FF1E2"/>
        <w:category>
          <w:name w:val="General"/>
          <w:gallery w:val="placeholder"/>
        </w:category>
        <w:types>
          <w:type w:val="bbPlcHdr"/>
        </w:types>
        <w:behaviors>
          <w:behavior w:val="content"/>
        </w:behaviors>
        <w:guid w:val="{70820CFE-912E-48B6-B97B-43E84FBE0B6D}"/>
      </w:docPartPr>
      <w:docPartBody>
        <w:p w:rsidR="00314A0C" w:rsidRDefault="009B5F9E" w:rsidP="009B5F9E">
          <w:pPr>
            <w:pStyle w:val="9D16C6CC705345F68BE744E61E3FF1E21"/>
          </w:pPr>
          <w:r w:rsidRPr="007D0812">
            <w:rPr>
              <w:rStyle w:val="PlaceholderText"/>
            </w:rPr>
            <w:t>Choose an item.</w:t>
          </w:r>
        </w:p>
      </w:docPartBody>
    </w:docPart>
    <w:docPart>
      <w:docPartPr>
        <w:name w:val="F5B4335FEDC14278A251A41AC532673E"/>
        <w:category>
          <w:name w:val="General"/>
          <w:gallery w:val="placeholder"/>
        </w:category>
        <w:types>
          <w:type w:val="bbPlcHdr"/>
        </w:types>
        <w:behaviors>
          <w:behavior w:val="content"/>
        </w:behaviors>
        <w:guid w:val="{0D359781-E3C6-4A73-AC08-4FD063F7E2A7}"/>
      </w:docPartPr>
      <w:docPartBody>
        <w:p w:rsidR="00314A0C" w:rsidRDefault="009B5F9E" w:rsidP="009B5F9E">
          <w:pPr>
            <w:pStyle w:val="F5B4335FEDC14278A251A41AC532673E1"/>
          </w:pPr>
          <w:r w:rsidRPr="006222A6">
            <w:rPr>
              <w:rStyle w:val="PlaceholderText"/>
            </w:rPr>
            <w:t>Choose an item.</w:t>
          </w:r>
        </w:p>
      </w:docPartBody>
    </w:docPart>
    <w:docPart>
      <w:docPartPr>
        <w:name w:val="0C55D9013A04481EBA3AA52EE8835B91"/>
        <w:category>
          <w:name w:val="General"/>
          <w:gallery w:val="placeholder"/>
        </w:category>
        <w:types>
          <w:type w:val="bbPlcHdr"/>
        </w:types>
        <w:behaviors>
          <w:behavior w:val="content"/>
        </w:behaviors>
        <w:guid w:val="{D92D1BDA-EB63-44E4-B478-EA060BF20994}"/>
      </w:docPartPr>
      <w:docPartBody>
        <w:p w:rsidR="00314A0C" w:rsidRDefault="009B5F9E" w:rsidP="009B5F9E">
          <w:pPr>
            <w:pStyle w:val="0C55D9013A04481EBA3AA52EE8835B911"/>
          </w:pPr>
          <w:r w:rsidRPr="007D0812">
            <w:rPr>
              <w:rStyle w:val="PlaceholderText"/>
            </w:rPr>
            <w:t>Choose an item.</w:t>
          </w:r>
        </w:p>
      </w:docPartBody>
    </w:docPart>
    <w:docPart>
      <w:docPartPr>
        <w:name w:val="ACB18DEC9CCC4690B8E6446446026F7B"/>
        <w:category>
          <w:name w:val="General"/>
          <w:gallery w:val="placeholder"/>
        </w:category>
        <w:types>
          <w:type w:val="bbPlcHdr"/>
        </w:types>
        <w:behaviors>
          <w:behavior w:val="content"/>
        </w:behaviors>
        <w:guid w:val="{E8E350AE-3C74-40F9-89C1-8EFC8CBBDAA1}"/>
      </w:docPartPr>
      <w:docPartBody>
        <w:p w:rsidR="00314A0C" w:rsidRDefault="009B5F9E" w:rsidP="009B5F9E">
          <w:pPr>
            <w:pStyle w:val="ACB18DEC9CCC4690B8E6446446026F7B1"/>
          </w:pPr>
          <w:r w:rsidRPr="006222A6">
            <w:rPr>
              <w:rStyle w:val="PlaceholderText"/>
            </w:rPr>
            <w:t>Choose an item.</w:t>
          </w:r>
        </w:p>
      </w:docPartBody>
    </w:docPart>
    <w:docPart>
      <w:docPartPr>
        <w:name w:val="CC68D31D20D0432A9092845EB176F6F2"/>
        <w:category>
          <w:name w:val="General"/>
          <w:gallery w:val="placeholder"/>
        </w:category>
        <w:types>
          <w:type w:val="bbPlcHdr"/>
        </w:types>
        <w:behaviors>
          <w:behavior w:val="content"/>
        </w:behaviors>
        <w:guid w:val="{63DB348E-D953-418C-9E16-2CF226A7F8EA}"/>
      </w:docPartPr>
      <w:docPartBody>
        <w:p w:rsidR="00314A0C" w:rsidRDefault="009B5F9E" w:rsidP="009B5F9E">
          <w:pPr>
            <w:pStyle w:val="CC68D31D20D0432A9092845EB176F6F21"/>
          </w:pPr>
          <w:r w:rsidRPr="007D0812">
            <w:rPr>
              <w:rStyle w:val="PlaceholderText"/>
            </w:rPr>
            <w:t>Choose an item.</w:t>
          </w:r>
        </w:p>
      </w:docPartBody>
    </w:docPart>
    <w:docPart>
      <w:docPartPr>
        <w:name w:val="C09B6910D5944A3C88FEBD53818C4D26"/>
        <w:category>
          <w:name w:val="General"/>
          <w:gallery w:val="placeholder"/>
        </w:category>
        <w:types>
          <w:type w:val="bbPlcHdr"/>
        </w:types>
        <w:behaviors>
          <w:behavior w:val="content"/>
        </w:behaviors>
        <w:guid w:val="{F5EB69AE-53EB-4851-9CE3-36D35F06032A}"/>
      </w:docPartPr>
      <w:docPartBody>
        <w:p w:rsidR="00314A0C" w:rsidRDefault="009B5F9E" w:rsidP="009B5F9E">
          <w:pPr>
            <w:pStyle w:val="C09B6910D5944A3C88FEBD53818C4D261"/>
          </w:pPr>
          <w:r w:rsidRPr="006222A6">
            <w:rPr>
              <w:rStyle w:val="PlaceholderText"/>
            </w:rPr>
            <w:t>Choose an item.</w:t>
          </w:r>
        </w:p>
      </w:docPartBody>
    </w:docPart>
    <w:docPart>
      <w:docPartPr>
        <w:name w:val="C9CBBB0A0A80441683D82A76C99617DD"/>
        <w:category>
          <w:name w:val="General"/>
          <w:gallery w:val="placeholder"/>
        </w:category>
        <w:types>
          <w:type w:val="bbPlcHdr"/>
        </w:types>
        <w:behaviors>
          <w:behavior w:val="content"/>
        </w:behaviors>
        <w:guid w:val="{0BC5450A-D5E1-4109-B7D7-487AAFB2DBDE}"/>
      </w:docPartPr>
      <w:docPartBody>
        <w:p w:rsidR="00314A0C" w:rsidRDefault="009B5F9E" w:rsidP="009B5F9E">
          <w:pPr>
            <w:pStyle w:val="C9CBBB0A0A80441683D82A76C99617DD1"/>
          </w:pPr>
          <w:r w:rsidRPr="007D0812">
            <w:rPr>
              <w:rStyle w:val="PlaceholderText"/>
            </w:rPr>
            <w:t>Choose an item.</w:t>
          </w:r>
        </w:p>
      </w:docPartBody>
    </w:docPart>
    <w:docPart>
      <w:docPartPr>
        <w:name w:val="DD92822F48BB4C27BD1E21E4F82043AB"/>
        <w:category>
          <w:name w:val="General"/>
          <w:gallery w:val="placeholder"/>
        </w:category>
        <w:types>
          <w:type w:val="bbPlcHdr"/>
        </w:types>
        <w:behaviors>
          <w:behavior w:val="content"/>
        </w:behaviors>
        <w:guid w:val="{AABA3C55-7DC1-466C-8B51-E5E73FB83846}"/>
      </w:docPartPr>
      <w:docPartBody>
        <w:p w:rsidR="00AD639F" w:rsidRDefault="009B5F9E" w:rsidP="009B5F9E">
          <w:pPr>
            <w:pStyle w:val="DD92822F48BB4C27BD1E21E4F82043AB"/>
          </w:pPr>
          <w:r w:rsidRPr="00C85EE0">
            <w:rPr>
              <w:rStyle w:val="PlaceholderText"/>
            </w:rPr>
            <w:t>Choose an item.</w:t>
          </w:r>
        </w:p>
      </w:docPartBody>
    </w:docPart>
    <w:docPart>
      <w:docPartPr>
        <w:name w:val="7E57FF75E59546848070AE92B9ED53AD"/>
        <w:category>
          <w:name w:val="General"/>
          <w:gallery w:val="placeholder"/>
        </w:category>
        <w:types>
          <w:type w:val="bbPlcHdr"/>
        </w:types>
        <w:behaviors>
          <w:behavior w:val="content"/>
        </w:behaviors>
        <w:guid w:val="{A4755EAB-081D-49AF-99B1-A8B31B913FBE}"/>
      </w:docPartPr>
      <w:docPartBody>
        <w:p w:rsidR="00AD639F" w:rsidRDefault="009B5F9E" w:rsidP="009B5F9E">
          <w:pPr>
            <w:pStyle w:val="7E57FF75E59546848070AE92B9ED53AD"/>
          </w:pPr>
          <w:r w:rsidRPr="00C85EE0">
            <w:rPr>
              <w:rStyle w:val="PlaceholderText"/>
            </w:rPr>
            <w:t>Choose an item.</w:t>
          </w:r>
        </w:p>
      </w:docPartBody>
    </w:docPart>
    <w:docPart>
      <w:docPartPr>
        <w:name w:val="1D1AD158CC7D4A2EAD4763C93B53619F"/>
        <w:category>
          <w:name w:val="General"/>
          <w:gallery w:val="placeholder"/>
        </w:category>
        <w:types>
          <w:type w:val="bbPlcHdr"/>
        </w:types>
        <w:behaviors>
          <w:behavior w:val="content"/>
        </w:behaviors>
        <w:guid w:val="{58286C47-E1D0-40FD-B0BB-FD43553A7BF0}"/>
      </w:docPartPr>
      <w:docPartBody>
        <w:p w:rsidR="00AD639F" w:rsidRDefault="009B5F9E" w:rsidP="009B5F9E">
          <w:pPr>
            <w:pStyle w:val="1D1AD158CC7D4A2EAD4763C93B53619F"/>
          </w:pPr>
          <w:r w:rsidRPr="00C85EE0">
            <w:rPr>
              <w:rStyle w:val="PlaceholderText"/>
            </w:rPr>
            <w:t>Choose an item.</w:t>
          </w:r>
        </w:p>
      </w:docPartBody>
    </w:docPart>
    <w:docPart>
      <w:docPartPr>
        <w:name w:val="CEA5EEE77B574858AA8E8A5699F2B774"/>
        <w:category>
          <w:name w:val="General"/>
          <w:gallery w:val="placeholder"/>
        </w:category>
        <w:types>
          <w:type w:val="bbPlcHdr"/>
        </w:types>
        <w:behaviors>
          <w:behavior w:val="content"/>
        </w:behaviors>
        <w:guid w:val="{7A5B6867-224D-471F-AA80-E7192E3C3B70}"/>
      </w:docPartPr>
      <w:docPartBody>
        <w:p w:rsidR="00AD639F" w:rsidRDefault="009B5F9E" w:rsidP="009B5F9E">
          <w:pPr>
            <w:pStyle w:val="CEA5EEE77B574858AA8E8A5699F2B774"/>
          </w:pPr>
          <w:r w:rsidRPr="00C85EE0">
            <w:rPr>
              <w:rStyle w:val="PlaceholderText"/>
            </w:rPr>
            <w:t>Choose an item.</w:t>
          </w:r>
        </w:p>
      </w:docPartBody>
    </w:docPart>
    <w:docPart>
      <w:docPartPr>
        <w:name w:val="F4379474F47C4B4EB0504E27A2CAD609"/>
        <w:category>
          <w:name w:val="General"/>
          <w:gallery w:val="placeholder"/>
        </w:category>
        <w:types>
          <w:type w:val="bbPlcHdr"/>
        </w:types>
        <w:behaviors>
          <w:behavior w:val="content"/>
        </w:behaviors>
        <w:guid w:val="{376FFD70-6EAF-4B30-AD30-AA7F6E665974}"/>
      </w:docPartPr>
      <w:docPartBody>
        <w:p w:rsidR="00AD639F" w:rsidRDefault="009B5F9E" w:rsidP="009B5F9E">
          <w:pPr>
            <w:pStyle w:val="F4379474F47C4B4EB0504E27A2CAD609"/>
          </w:pPr>
          <w:r w:rsidRPr="00C85EE0">
            <w:rPr>
              <w:rStyle w:val="PlaceholderText"/>
            </w:rPr>
            <w:t>Choose an item.</w:t>
          </w:r>
        </w:p>
      </w:docPartBody>
    </w:docPart>
    <w:docPart>
      <w:docPartPr>
        <w:name w:val="CE9EFC72140D4D7A9AAD21BE0275457C"/>
        <w:category>
          <w:name w:val="General"/>
          <w:gallery w:val="placeholder"/>
        </w:category>
        <w:types>
          <w:type w:val="bbPlcHdr"/>
        </w:types>
        <w:behaviors>
          <w:behavior w:val="content"/>
        </w:behaviors>
        <w:guid w:val="{3F84EC92-93CC-4C5A-9CAC-594AEE445F36}"/>
      </w:docPartPr>
      <w:docPartBody>
        <w:p w:rsidR="00AD639F" w:rsidRDefault="009B5F9E" w:rsidP="009B5F9E">
          <w:pPr>
            <w:pStyle w:val="CE9EFC72140D4D7A9AAD21BE0275457C"/>
          </w:pPr>
          <w:r w:rsidRPr="00C85EE0">
            <w:rPr>
              <w:rStyle w:val="PlaceholderText"/>
            </w:rPr>
            <w:t>Choose an item.</w:t>
          </w:r>
        </w:p>
      </w:docPartBody>
    </w:docPart>
    <w:docPart>
      <w:docPartPr>
        <w:name w:val="DAA4D187EF3940B5BB08CC0A7414E49D"/>
        <w:category>
          <w:name w:val="General"/>
          <w:gallery w:val="placeholder"/>
        </w:category>
        <w:types>
          <w:type w:val="bbPlcHdr"/>
        </w:types>
        <w:behaviors>
          <w:behavior w:val="content"/>
        </w:behaviors>
        <w:guid w:val="{145F61D6-6BC0-43AF-9485-54F60ABCF3D5}"/>
      </w:docPartPr>
      <w:docPartBody>
        <w:p w:rsidR="00AD639F" w:rsidRDefault="009B5F9E" w:rsidP="009B5F9E">
          <w:pPr>
            <w:pStyle w:val="DAA4D187EF3940B5BB08CC0A7414E49D"/>
          </w:pPr>
          <w:r w:rsidRPr="00C85EE0">
            <w:rPr>
              <w:rStyle w:val="PlaceholderText"/>
            </w:rPr>
            <w:t>Choose an item.</w:t>
          </w:r>
        </w:p>
      </w:docPartBody>
    </w:docPart>
    <w:docPart>
      <w:docPartPr>
        <w:name w:val="C5AE38C161084A87AED04D3C7A40E770"/>
        <w:category>
          <w:name w:val="General"/>
          <w:gallery w:val="placeholder"/>
        </w:category>
        <w:types>
          <w:type w:val="bbPlcHdr"/>
        </w:types>
        <w:behaviors>
          <w:behavior w:val="content"/>
        </w:behaviors>
        <w:guid w:val="{6D223765-A1EF-4B46-848F-6E921F1E9D75}"/>
      </w:docPartPr>
      <w:docPartBody>
        <w:p w:rsidR="00AD639F" w:rsidRDefault="009B5F9E" w:rsidP="009B5F9E">
          <w:pPr>
            <w:pStyle w:val="C5AE38C161084A87AED04D3C7A40E770"/>
          </w:pPr>
          <w:r w:rsidRPr="00C85EE0">
            <w:rPr>
              <w:rStyle w:val="PlaceholderText"/>
            </w:rPr>
            <w:t>Choose an item.</w:t>
          </w:r>
        </w:p>
      </w:docPartBody>
    </w:docPart>
    <w:docPart>
      <w:docPartPr>
        <w:name w:val="3C360D5A371E4D57928381616DC2B792"/>
        <w:category>
          <w:name w:val="General"/>
          <w:gallery w:val="placeholder"/>
        </w:category>
        <w:types>
          <w:type w:val="bbPlcHdr"/>
        </w:types>
        <w:behaviors>
          <w:behavior w:val="content"/>
        </w:behaviors>
        <w:guid w:val="{FF66566B-31BD-4073-AE55-D31846BF2507}"/>
      </w:docPartPr>
      <w:docPartBody>
        <w:p w:rsidR="00AD639F" w:rsidRDefault="009B5F9E" w:rsidP="009B5F9E">
          <w:pPr>
            <w:pStyle w:val="3C360D5A371E4D57928381616DC2B792"/>
          </w:pPr>
          <w:r w:rsidRPr="00C85EE0">
            <w:rPr>
              <w:rStyle w:val="PlaceholderText"/>
            </w:rPr>
            <w:t>Choose an item.</w:t>
          </w:r>
        </w:p>
      </w:docPartBody>
    </w:docPart>
    <w:docPart>
      <w:docPartPr>
        <w:name w:val="39DC9D1BC19E434083DC0A983E870E5B"/>
        <w:category>
          <w:name w:val="General"/>
          <w:gallery w:val="placeholder"/>
        </w:category>
        <w:types>
          <w:type w:val="bbPlcHdr"/>
        </w:types>
        <w:behaviors>
          <w:behavior w:val="content"/>
        </w:behaviors>
        <w:guid w:val="{D216F0E7-D83F-4D43-95E6-13DA1864D2AC}"/>
      </w:docPartPr>
      <w:docPartBody>
        <w:p w:rsidR="00AD639F" w:rsidRDefault="009B5F9E" w:rsidP="009B5F9E">
          <w:pPr>
            <w:pStyle w:val="39DC9D1BC19E434083DC0A983E870E5B"/>
          </w:pPr>
          <w:r w:rsidRPr="00C85EE0">
            <w:rPr>
              <w:rStyle w:val="PlaceholderText"/>
            </w:rPr>
            <w:t>Choose an item.</w:t>
          </w:r>
        </w:p>
      </w:docPartBody>
    </w:docPart>
    <w:docPart>
      <w:docPartPr>
        <w:name w:val="5B2639443A1946AB942AC920D00AA087"/>
        <w:category>
          <w:name w:val="General"/>
          <w:gallery w:val="placeholder"/>
        </w:category>
        <w:types>
          <w:type w:val="bbPlcHdr"/>
        </w:types>
        <w:behaviors>
          <w:behavior w:val="content"/>
        </w:behaviors>
        <w:guid w:val="{6931ED01-94A5-4245-9B80-299BC9FDC799}"/>
      </w:docPartPr>
      <w:docPartBody>
        <w:p w:rsidR="00AD639F" w:rsidRDefault="009B5F9E" w:rsidP="009B5F9E">
          <w:pPr>
            <w:pStyle w:val="5B2639443A1946AB942AC920D00AA087"/>
          </w:pPr>
          <w:r w:rsidRPr="00C85EE0">
            <w:rPr>
              <w:rStyle w:val="PlaceholderText"/>
            </w:rPr>
            <w:t>Choose an item.</w:t>
          </w:r>
        </w:p>
      </w:docPartBody>
    </w:docPart>
    <w:docPart>
      <w:docPartPr>
        <w:name w:val="0F1ED00A4DA648EB93A64BCEF8CBF434"/>
        <w:category>
          <w:name w:val="General"/>
          <w:gallery w:val="placeholder"/>
        </w:category>
        <w:types>
          <w:type w:val="bbPlcHdr"/>
        </w:types>
        <w:behaviors>
          <w:behavior w:val="content"/>
        </w:behaviors>
        <w:guid w:val="{BA77A4E2-75B3-4F67-A5CC-5968D89C113B}"/>
      </w:docPartPr>
      <w:docPartBody>
        <w:p w:rsidR="00AD639F" w:rsidRDefault="009B5F9E" w:rsidP="009B5F9E">
          <w:pPr>
            <w:pStyle w:val="0F1ED00A4DA648EB93A64BCEF8CBF434"/>
          </w:pPr>
          <w:r w:rsidRPr="00C85EE0">
            <w:rPr>
              <w:rStyle w:val="PlaceholderText"/>
            </w:rPr>
            <w:t>Choose an item.</w:t>
          </w:r>
        </w:p>
      </w:docPartBody>
    </w:docPart>
    <w:docPart>
      <w:docPartPr>
        <w:name w:val="3F8BED32E7EE42E5AA6B772978163953"/>
        <w:category>
          <w:name w:val="General"/>
          <w:gallery w:val="placeholder"/>
        </w:category>
        <w:types>
          <w:type w:val="bbPlcHdr"/>
        </w:types>
        <w:behaviors>
          <w:behavior w:val="content"/>
        </w:behaviors>
        <w:guid w:val="{DB33ECE9-C2E4-44F4-BDAA-29D3818D5109}"/>
      </w:docPartPr>
      <w:docPartBody>
        <w:p w:rsidR="00AD639F" w:rsidRDefault="009B5F9E" w:rsidP="009B5F9E">
          <w:pPr>
            <w:pStyle w:val="3F8BED32E7EE42E5AA6B772978163953"/>
          </w:pPr>
          <w:r w:rsidRPr="00C85EE0">
            <w:rPr>
              <w:rStyle w:val="PlaceholderText"/>
            </w:rPr>
            <w:t>Choose an item.</w:t>
          </w:r>
        </w:p>
      </w:docPartBody>
    </w:docPart>
    <w:docPart>
      <w:docPartPr>
        <w:name w:val="2EFB5700E2A2449EA44FF6C90048DB96"/>
        <w:category>
          <w:name w:val="General"/>
          <w:gallery w:val="placeholder"/>
        </w:category>
        <w:types>
          <w:type w:val="bbPlcHdr"/>
        </w:types>
        <w:behaviors>
          <w:behavior w:val="content"/>
        </w:behaviors>
        <w:guid w:val="{FC727836-59F4-42DC-A70A-7871A2F2D086}"/>
      </w:docPartPr>
      <w:docPartBody>
        <w:p w:rsidR="00AD639F" w:rsidRDefault="009B5F9E" w:rsidP="009B5F9E">
          <w:pPr>
            <w:pStyle w:val="2EFB5700E2A2449EA44FF6C90048DB96"/>
          </w:pPr>
          <w:r w:rsidRPr="00C85EE0">
            <w:rPr>
              <w:rStyle w:val="PlaceholderText"/>
            </w:rPr>
            <w:t>Choose an item.</w:t>
          </w:r>
        </w:p>
      </w:docPartBody>
    </w:docPart>
    <w:docPart>
      <w:docPartPr>
        <w:name w:val="FB336AA8EE6C48B3B8F5B40A2E915756"/>
        <w:category>
          <w:name w:val="General"/>
          <w:gallery w:val="placeholder"/>
        </w:category>
        <w:types>
          <w:type w:val="bbPlcHdr"/>
        </w:types>
        <w:behaviors>
          <w:behavior w:val="content"/>
        </w:behaviors>
        <w:guid w:val="{B621CB4C-C853-44C1-945E-FF2025AFD94E}"/>
      </w:docPartPr>
      <w:docPartBody>
        <w:p w:rsidR="00AD639F" w:rsidRDefault="009B5F9E" w:rsidP="009B5F9E">
          <w:pPr>
            <w:pStyle w:val="FB336AA8EE6C48B3B8F5B40A2E915756"/>
          </w:pPr>
          <w:r w:rsidRPr="00C85EE0">
            <w:rPr>
              <w:rStyle w:val="PlaceholderText"/>
            </w:rPr>
            <w:t>Choose an item.</w:t>
          </w:r>
        </w:p>
      </w:docPartBody>
    </w:docPart>
    <w:docPart>
      <w:docPartPr>
        <w:name w:val="3B08B0CC2AC34F428BB7886D8374CA95"/>
        <w:category>
          <w:name w:val="General"/>
          <w:gallery w:val="placeholder"/>
        </w:category>
        <w:types>
          <w:type w:val="bbPlcHdr"/>
        </w:types>
        <w:behaviors>
          <w:behavior w:val="content"/>
        </w:behaviors>
        <w:guid w:val="{7DC93307-7065-46FB-AB01-B0103E58CEB7}"/>
      </w:docPartPr>
      <w:docPartBody>
        <w:p w:rsidR="00AD639F" w:rsidRDefault="009B5F9E" w:rsidP="009B5F9E">
          <w:pPr>
            <w:pStyle w:val="3B08B0CC2AC34F428BB7886D8374CA95"/>
          </w:pPr>
          <w:r w:rsidRPr="00C85EE0">
            <w:rPr>
              <w:rStyle w:val="PlaceholderText"/>
            </w:rPr>
            <w:t>Choose an item.</w:t>
          </w:r>
        </w:p>
      </w:docPartBody>
    </w:docPart>
    <w:docPart>
      <w:docPartPr>
        <w:name w:val="167F6924802141099918D242DD0ECF7B"/>
        <w:category>
          <w:name w:val="General"/>
          <w:gallery w:val="placeholder"/>
        </w:category>
        <w:types>
          <w:type w:val="bbPlcHdr"/>
        </w:types>
        <w:behaviors>
          <w:behavior w:val="content"/>
        </w:behaviors>
        <w:guid w:val="{8656AF60-4D6B-41A4-BF2D-EF7C5864F3C4}"/>
      </w:docPartPr>
      <w:docPartBody>
        <w:p w:rsidR="00AD639F" w:rsidRDefault="009B5F9E" w:rsidP="009B5F9E">
          <w:pPr>
            <w:pStyle w:val="167F6924802141099918D242DD0ECF7B"/>
          </w:pPr>
          <w:r w:rsidRPr="00C85EE0">
            <w:rPr>
              <w:rStyle w:val="PlaceholderText"/>
            </w:rPr>
            <w:t>Choose an item.</w:t>
          </w:r>
        </w:p>
      </w:docPartBody>
    </w:docPart>
    <w:docPart>
      <w:docPartPr>
        <w:name w:val="97FB42AF4D214C8CA62ECEC066E848AC"/>
        <w:category>
          <w:name w:val="General"/>
          <w:gallery w:val="placeholder"/>
        </w:category>
        <w:types>
          <w:type w:val="bbPlcHdr"/>
        </w:types>
        <w:behaviors>
          <w:behavior w:val="content"/>
        </w:behaviors>
        <w:guid w:val="{A72DF768-F58D-466F-9427-92F48F8C7D66}"/>
      </w:docPartPr>
      <w:docPartBody>
        <w:p w:rsidR="00AD639F" w:rsidRDefault="009B5F9E" w:rsidP="009B5F9E">
          <w:pPr>
            <w:pStyle w:val="97FB42AF4D214C8CA62ECEC066E848AC"/>
          </w:pPr>
          <w:r w:rsidRPr="00C85EE0">
            <w:rPr>
              <w:rStyle w:val="PlaceholderText"/>
            </w:rPr>
            <w:t>Choose an item.</w:t>
          </w:r>
        </w:p>
      </w:docPartBody>
    </w:docPart>
    <w:docPart>
      <w:docPartPr>
        <w:name w:val="FF4992E0383E463EBD1FCB6FEA5A844F"/>
        <w:category>
          <w:name w:val="General"/>
          <w:gallery w:val="placeholder"/>
        </w:category>
        <w:types>
          <w:type w:val="bbPlcHdr"/>
        </w:types>
        <w:behaviors>
          <w:behavior w:val="content"/>
        </w:behaviors>
        <w:guid w:val="{AAAF2931-8D32-4764-86F5-D008E1A30D6D}"/>
      </w:docPartPr>
      <w:docPartBody>
        <w:p w:rsidR="00AD639F" w:rsidRDefault="009B5F9E" w:rsidP="009B5F9E">
          <w:pPr>
            <w:pStyle w:val="FF4992E0383E463EBD1FCB6FEA5A844F"/>
          </w:pPr>
          <w:r w:rsidRPr="00C85EE0">
            <w:rPr>
              <w:rStyle w:val="PlaceholderText"/>
            </w:rPr>
            <w:t>Choose an item.</w:t>
          </w:r>
        </w:p>
      </w:docPartBody>
    </w:docPart>
    <w:docPart>
      <w:docPartPr>
        <w:name w:val="2546F791652643369A09EF2490420D0B"/>
        <w:category>
          <w:name w:val="General"/>
          <w:gallery w:val="placeholder"/>
        </w:category>
        <w:types>
          <w:type w:val="bbPlcHdr"/>
        </w:types>
        <w:behaviors>
          <w:behavior w:val="content"/>
        </w:behaviors>
        <w:guid w:val="{7418AE3A-A9EB-4C74-9BE0-D0B8CA20B7B1}"/>
      </w:docPartPr>
      <w:docPartBody>
        <w:p w:rsidR="00AD639F" w:rsidRDefault="009B5F9E" w:rsidP="009B5F9E">
          <w:pPr>
            <w:pStyle w:val="2546F791652643369A09EF2490420D0B"/>
          </w:pPr>
          <w:r w:rsidRPr="00C85EE0">
            <w:rPr>
              <w:rStyle w:val="PlaceholderText"/>
            </w:rPr>
            <w:t>Choose an item.</w:t>
          </w:r>
        </w:p>
      </w:docPartBody>
    </w:docPart>
    <w:docPart>
      <w:docPartPr>
        <w:name w:val="323AB7295F6A48CF88C73464D6FBB3F1"/>
        <w:category>
          <w:name w:val="General"/>
          <w:gallery w:val="placeholder"/>
        </w:category>
        <w:types>
          <w:type w:val="bbPlcHdr"/>
        </w:types>
        <w:behaviors>
          <w:behavior w:val="content"/>
        </w:behaviors>
        <w:guid w:val="{021C15B5-F63C-46F7-9860-17660E3EB994}"/>
      </w:docPartPr>
      <w:docPartBody>
        <w:p w:rsidR="00AD639F" w:rsidRDefault="009B5F9E" w:rsidP="009B5F9E">
          <w:pPr>
            <w:pStyle w:val="323AB7295F6A48CF88C73464D6FBB3F1"/>
          </w:pPr>
          <w:r w:rsidRPr="00C85EE0">
            <w:rPr>
              <w:rStyle w:val="PlaceholderText"/>
            </w:rPr>
            <w:t>Choose an item.</w:t>
          </w:r>
        </w:p>
      </w:docPartBody>
    </w:docPart>
    <w:docPart>
      <w:docPartPr>
        <w:name w:val="E0464188121543439941ED5186C66D95"/>
        <w:category>
          <w:name w:val="General"/>
          <w:gallery w:val="placeholder"/>
        </w:category>
        <w:types>
          <w:type w:val="bbPlcHdr"/>
        </w:types>
        <w:behaviors>
          <w:behavior w:val="content"/>
        </w:behaviors>
        <w:guid w:val="{BF71B266-CF87-4189-A5B6-2864B81FA6CB}"/>
      </w:docPartPr>
      <w:docPartBody>
        <w:p w:rsidR="00AD639F" w:rsidRDefault="009B5F9E" w:rsidP="009B5F9E">
          <w:pPr>
            <w:pStyle w:val="E0464188121543439941ED5186C66D95"/>
          </w:pPr>
          <w:r w:rsidRPr="00C85EE0">
            <w:rPr>
              <w:rStyle w:val="PlaceholderText"/>
            </w:rPr>
            <w:t>Choose an item.</w:t>
          </w:r>
        </w:p>
      </w:docPartBody>
    </w:docPart>
    <w:docPart>
      <w:docPartPr>
        <w:name w:val="B6CF6297084240EBBCD985ACD355CE08"/>
        <w:category>
          <w:name w:val="General"/>
          <w:gallery w:val="placeholder"/>
        </w:category>
        <w:types>
          <w:type w:val="bbPlcHdr"/>
        </w:types>
        <w:behaviors>
          <w:behavior w:val="content"/>
        </w:behaviors>
        <w:guid w:val="{3ACD64C2-5F66-415F-8357-492AA2503599}"/>
      </w:docPartPr>
      <w:docPartBody>
        <w:p w:rsidR="00AD639F" w:rsidRDefault="009B5F9E" w:rsidP="009B5F9E">
          <w:pPr>
            <w:pStyle w:val="B6CF6297084240EBBCD985ACD355CE08"/>
          </w:pPr>
          <w:r w:rsidRPr="00C85EE0">
            <w:rPr>
              <w:rStyle w:val="PlaceholderText"/>
            </w:rPr>
            <w:t>Choose an item.</w:t>
          </w:r>
        </w:p>
      </w:docPartBody>
    </w:docPart>
    <w:docPart>
      <w:docPartPr>
        <w:name w:val="20DA52AD7A654344B8DDD44E47026451"/>
        <w:category>
          <w:name w:val="General"/>
          <w:gallery w:val="placeholder"/>
        </w:category>
        <w:types>
          <w:type w:val="bbPlcHdr"/>
        </w:types>
        <w:behaviors>
          <w:behavior w:val="content"/>
        </w:behaviors>
        <w:guid w:val="{9309C7B3-3CEF-44EE-A472-B69DBA30E2CD}"/>
      </w:docPartPr>
      <w:docPartBody>
        <w:p w:rsidR="00AD639F" w:rsidRDefault="009B5F9E" w:rsidP="009B5F9E">
          <w:pPr>
            <w:pStyle w:val="20DA52AD7A654344B8DDD44E47026451"/>
          </w:pPr>
          <w:r w:rsidRPr="00C85EE0">
            <w:rPr>
              <w:rStyle w:val="PlaceholderText"/>
            </w:rPr>
            <w:t>Choose an item.</w:t>
          </w:r>
        </w:p>
      </w:docPartBody>
    </w:docPart>
    <w:docPart>
      <w:docPartPr>
        <w:name w:val="5428F5EA4C434F70A08ADEB035914930"/>
        <w:category>
          <w:name w:val="General"/>
          <w:gallery w:val="placeholder"/>
        </w:category>
        <w:types>
          <w:type w:val="bbPlcHdr"/>
        </w:types>
        <w:behaviors>
          <w:behavior w:val="content"/>
        </w:behaviors>
        <w:guid w:val="{BAA7F2F4-A12D-4B20-BD39-1C79997B1F85}"/>
      </w:docPartPr>
      <w:docPartBody>
        <w:p w:rsidR="00AD639F" w:rsidRDefault="009B5F9E" w:rsidP="009B5F9E">
          <w:pPr>
            <w:pStyle w:val="5428F5EA4C434F70A08ADEB035914930"/>
          </w:pPr>
          <w:r w:rsidRPr="00C85EE0">
            <w:rPr>
              <w:rStyle w:val="PlaceholderText"/>
            </w:rPr>
            <w:t>Choose an item.</w:t>
          </w:r>
        </w:p>
      </w:docPartBody>
    </w:docPart>
    <w:docPart>
      <w:docPartPr>
        <w:name w:val="1A06FF6050FF42DAB75073FE1B35A7A7"/>
        <w:category>
          <w:name w:val="General"/>
          <w:gallery w:val="placeholder"/>
        </w:category>
        <w:types>
          <w:type w:val="bbPlcHdr"/>
        </w:types>
        <w:behaviors>
          <w:behavior w:val="content"/>
        </w:behaviors>
        <w:guid w:val="{24854470-1C30-422E-B703-E1998DE26233}"/>
      </w:docPartPr>
      <w:docPartBody>
        <w:p w:rsidR="00AD639F" w:rsidRDefault="009B5F9E" w:rsidP="009B5F9E">
          <w:pPr>
            <w:pStyle w:val="1A06FF6050FF42DAB75073FE1B35A7A7"/>
          </w:pPr>
          <w:r w:rsidRPr="00C85EE0">
            <w:rPr>
              <w:rStyle w:val="PlaceholderText"/>
            </w:rPr>
            <w:t>Choose an item.</w:t>
          </w:r>
        </w:p>
      </w:docPartBody>
    </w:docPart>
    <w:docPart>
      <w:docPartPr>
        <w:name w:val="70C232CDA1F3449683275B5A2F181E18"/>
        <w:category>
          <w:name w:val="General"/>
          <w:gallery w:val="placeholder"/>
        </w:category>
        <w:types>
          <w:type w:val="bbPlcHdr"/>
        </w:types>
        <w:behaviors>
          <w:behavior w:val="content"/>
        </w:behaviors>
        <w:guid w:val="{DC0E0524-0741-451F-9330-B8F47FAA07C0}"/>
      </w:docPartPr>
      <w:docPartBody>
        <w:p w:rsidR="00AD639F" w:rsidRDefault="009B5F9E" w:rsidP="009B5F9E">
          <w:pPr>
            <w:pStyle w:val="70C232CDA1F3449683275B5A2F181E18"/>
          </w:pPr>
          <w:r w:rsidRPr="00C85EE0">
            <w:rPr>
              <w:rStyle w:val="PlaceholderText"/>
            </w:rPr>
            <w:t>Choose an item.</w:t>
          </w:r>
        </w:p>
      </w:docPartBody>
    </w:docPart>
    <w:docPart>
      <w:docPartPr>
        <w:name w:val="A9C0C521ED304931A8FF5DD05357C1CE"/>
        <w:category>
          <w:name w:val="General"/>
          <w:gallery w:val="placeholder"/>
        </w:category>
        <w:types>
          <w:type w:val="bbPlcHdr"/>
        </w:types>
        <w:behaviors>
          <w:behavior w:val="content"/>
        </w:behaviors>
        <w:guid w:val="{14D4B7C1-CC1D-4F4D-BC24-6135A1863D26}"/>
      </w:docPartPr>
      <w:docPartBody>
        <w:p w:rsidR="00AD639F" w:rsidRDefault="009B5F9E" w:rsidP="009B5F9E">
          <w:pPr>
            <w:pStyle w:val="A9C0C521ED304931A8FF5DD05357C1CE"/>
          </w:pPr>
          <w:r w:rsidRPr="00C85EE0">
            <w:rPr>
              <w:rStyle w:val="PlaceholderText"/>
            </w:rPr>
            <w:t>Choose an item.</w:t>
          </w:r>
        </w:p>
      </w:docPartBody>
    </w:docPart>
    <w:docPart>
      <w:docPartPr>
        <w:name w:val="2148BF0ED66347EC9DF78FE084F1CB94"/>
        <w:category>
          <w:name w:val="General"/>
          <w:gallery w:val="placeholder"/>
        </w:category>
        <w:types>
          <w:type w:val="bbPlcHdr"/>
        </w:types>
        <w:behaviors>
          <w:behavior w:val="content"/>
        </w:behaviors>
        <w:guid w:val="{3DF9EEDD-D597-4E08-B394-992C4FE45939}"/>
      </w:docPartPr>
      <w:docPartBody>
        <w:p w:rsidR="00AD639F" w:rsidRDefault="009B5F9E" w:rsidP="009B5F9E">
          <w:pPr>
            <w:pStyle w:val="2148BF0ED66347EC9DF78FE084F1CB94"/>
          </w:pPr>
          <w:r w:rsidRPr="00C85EE0">
            <w:rPr>
              <w:rStyle w:val="PlaceholderText"/>
            </w:rPr>
            <w:t>Choose an item.</w:t>
          </w:r>
        </w:p>
      </w:docPartBody>
    </w:docPart>
    <w:docPart>
      <w:docPartPr>
        <w:name w:val="B2182FE322D34EC9A0D8650C21C2CE2D"/>
        <w:category>
          <w:name w:val="General"/>
          <w:gallery w:val="placeholder"/>
        </w:category>
        <w:types>
          <w:type w:val="bbPlcHdr"/>
        </w:types>
        <w:behaviors>
          <w:behavior w:val="content"/>
        </w:behaviors>
        <w:guid w:val="{85E22E4D-984F-4DB4-831E-44F370549C52}"/>
      </w:docPartPr>
      <w:docPartBody>
        <w:p w:rsidR="00AD639F" w:rsidRDefault="009B5F9E" w:rsidP="009B5F9E">
          <w:pPr>
            <w:pStyle w:val="B2182FE322D34EC9A0D8650C21C2CE2D"/>
          </w:pPr>
          <w:r w:rsidRPr="00C85EE0">
            <w:rPr>
              <w:rStyle w:val="PlaceholderText"/>
            </w:rPr>
            <w:t>Choose an item.</w:t>
          </w:r>
        </w:p>
      </w:docPartBody>
    </w:docPart>
    <w:docPart>
      <w:docPartPr>
        <w:name w:val="C83C1164ED7E4AB79BE6C62C03AA8812"/>
        <w:category>
          <w:name w:val="General"/>
          <w:gallery w:val="placeholder"/>
        </w:category>
        <w:types>
          <w:type w:val="bbPlcHdr"/>
        </w:types>
        <w:behaviors>
          <w:behavior w:val="content"/>
        </w:behaviors>
        <w:guid w:val="{EC4EE92E-283E-4AA5-9CD6-C611E07D2A2D}"/>
      </w:docPartPr>
      <w:docPartBody>
        <w:p w:rsidR="00AD639F" w:rsidRDefault="009B5F9E" w:rsidP="009B5F9E">
          <w:pPr>
            <w:pStyle w:val="C83C1164ED7E4AB79BE6C62C03AA8812"/>
          </w:pPr>
          <w:r w:rsidRPr="00C85EE0">
            <w:rPr>
              <w:rStyle w:val="PlaceholderText"/>
            </w:rPr>
            <w:t>Choose an item.</w:t>
          </w:r>
        </w:p>
      </w:docPartBody>
    </w:docPart>
    <w:docPart>
      <w:docPartPr>
        <w:name w:val="EC68D43471D6456994E9E7E6DB3F8282"/>
        <w:category>
          <w:name w:val="General"/>
          <w:gallery w:val="placeholder"/>
        </w:category>
        <w:types>
          <w:type w:val="bbPlcHdr"/>
        </w:types>
        <w:behaviors>
          <w:behavior w:val="content"/>
        </w:behaviors>
        <w:guid w:val="{BF3536C1-BE98-4DD7-B917-BBB1CAFC761B}"/>
      </w:docPartPr>
      <w:docPartBody>
        <w:p w:rsidR="00AD639F" w:rsidRDefault="009B5F9E" w:rsidP="009B5F9E">
          <w:pPr>
            <w:pStyle w:val="EC68D43471D6456994E9E7E6DB3F8282"/>
          </w:pPr>
          <w:r w:rsidRPr="00C85EE0">
            <w:rPr>
              <w:rStyle w:val="PlaceholderText"/>
            </w:rPr>
            <w:t>Choose an item.</w:t>
          </w:r>
        </w:p>
      </w:docPartBody>
    </w:docPart>
    <w:docPart>
      <w:docPartPr>
        <w:name w:val="E9455D7D6C764294B8E59ADD4680B2A5"/>
        <w:category>
          <w:name w:val="General"/>
          <w:gallery w:val="placeholder"/>
        </w:category>
        <w:types>
          <w:type w:val="bbPlcHdr"/>
        </w:types>
        <w:behaviors>
          <w:behavior w:val="content"/>
        </w:behaviors>
        <w:guid w:val="{96F0046A-DC7E-4A53-9AEB-F33DFD726D58}"/>
      </w:docPartPr>
      <w:docPartBody>
        <w:p w:rsidR="00AD639F" w:rsidRDefault="009B5F9E" w:rsidP="009B5F9E">
          <w:pPr>
            <w:pStyle w:val="E9455D7D6C764294B8E59ADD4680B2A5"/>
          </w:pPr>
          <w:r w:rsidRPr="00C85EE0">
            <w:rPr>
              <w:rStyle w:val="PlaceholderText"/>
            </w:rPr>
            <w:t>Choose an item.</w:t>
          </w:r>
        </w:p>
      </w:docPartBody>
    </w:docPart>
    <w:docPart>
      <w:docPartPr>
        <w:name w:val="9AD9DF8F0F77465193893F5F11850F12"/>
        <w:category>
          <w:name w:val="General"/>
          <w:gallery w:val="placeholder"/>
        </w:category>
        <w:types>
          <w:type w:val="bbPlcHdr"/>
        </w:types>
        <w:behaviors>
          <w:behavior w:val="content"/>
        </w:behaviors>
        <w:guid w:val="{886E77F4-0D35-42A3-B7B0-C31589545F42}"/>
      </w:docPartPr>
      <w:docPartBody>
        <w:p w:rsidR="00AD639F" w:rsidRDefault="009B5F9E" w:rsidP="009B5F9E">
          <w:pPr>
            <w:pStyle w:val="9AD9DF8F0F77465193893F5F11850F12"/>
          </w:pPr>
          <w:r w:rsidRPr="00C85EE0">
            <w:rPr>
              <w:rStyle w:val="PlaceholderText"/>
            </w:rPr>
            <w:t>Choose an item.</w:t>
          </w:r>
        </w:p>
      </w:docPartBody>
    </w:docPart>
    <w:docPart>
      <w:docPartPr>
        <w:name w:val="989EFBB6CC664F698E0539CDE32B4069"/>
        <w:category>
          <w:name w:val="General"/>
          <w:gallery w:val="placeholder"/>
        </w:category>
        <w:types>
          <w:type w:val="bbPlcHdr"/>
        </w:types>
        <w:behaviors>
          <w:behavior w:val="content"/>
        </w:behaviors>
        <w:guid w:val="{5CD4F650-CDD5-455B-8CF6-13D9E292D902}"/>
      </w:docPartPr>
      <w:docPartBody>
        <w:p w:rsidR="00AD639F" w:rsidRDefault="009B5F9E" w:rsidP="009B5F9E">
          <w:pPr>
            <w:pStyle w:val="989EFBB6CC664F698E0539CDE32B4069"/>
          </w:pPr>
          <w:r w:rsidRPr="00C85EE0">
            <w:rPr>
              <w:rStyle w:val="PlaceholderText"/>
            </w:rPr>
            <w:t>Choose an item.</w:t>
          </w:r>
        </w:p>
      </w:docPartBody>
    </w:docPart>
    <w:docPart>
      <w:docPartPr>
        <w:name w:val="EA62E92C59CA403ABFF8B462F082BE31"/>
        <w:category>
          <w:name w:val="General"/>
          <w:gallery w:val="placeholder"/>
        </w:category>
        <w:types>
          <w:type w:val="bbPlcHdr"/>
        </w:types>
        <w:behaviors>
          <w:behavior w:val="content"/>
        </w:behaviors>
        <w:guid w:val="{8CA361D9-B88F-4918-BCCE-032A61E37671}"/>
      </w:docPartPr>
      <w:docPartBody>
        <w:p w:rsidR="00AD639F" w:rsidRDefault="009B5F9E" w:rsidP="009B5F9E">
          <w:pPr>
            <w:pStyle w:val="EA62E92C59CA403ABFF8B462F082BE31"/>
          </w:pPr>
          <w:r w:rsidRPr="00C85EE0">
            <w:rPr>
              <w:rStyle w:val="PlaceholderText"/>
            </w:rPr>
            <w:t>Choose an item.</w:t>
          </w:r>
        </w:p>
      </w:docPartBody>
    </w:docPart>
    <w:docPart>
      <w:docPartPr>
        <w:name w:val="0A4F1956FDC140B7ADEB95BB9DD8B6B2"/>
        <w:category>
          <w:name w:val="General"/>
          <w:gallery w:val="placeholder"/>
        </w:category>
        <w:types>
          <w:type w:val="bbPlcHdr"/>
        </w:types>
        <w:behaviors>
          <w:behavior w:val="content"/>
        </w:behaviors>
        <w:guid w:val="{14C5D191-B7CB-4971-A656-43F5C3C26DAB}"/>
      </w:docPartPr>
      <w:docPartBody>
        <w:p w:rsidR="00AD639F" w:rsidRDefault="009B5F9E" w:rsidP="009B5F9E">
          <w:pPr>
            <w:pStyle w:val="0A4F1956FDC140B7ADEB95BB9DD8B6B2"/>
          </w:pPr>
          <w:r w:rsidRPr="00C85EE0">
            <w:rPr>
              <w:rStyle w:val="PlaceholderText"/>
            </w:rPr>
            <w:t>Choose an item.</w:t>
          </w:r>
        </w:p>
      </w:docPartBody>
    </w:docPart>
    <w:docPart>
      <w:docPartPr>
        <w:name w:val="B086F37B14BF4C8FBF703FF3241F68C7"/>
        <w:category>
          <w:name w:val="General"/>
          <w:gallery w:val="placeholder"/>
        </w:category>
        <w:types>
          <w:type w:val="bbPlcHdr"/>
        </w:types>
        <w:behaviors>
          <w:behavior w:val="content"/>
        </w:behaviors>
        <w:guid w:val="{2D887C43-7935-49CB-9B04-245F3C5604D4}"/>
      </w:docPartPr>
      <w:docPartBody>
        <w:p w:rsidR="00AD639F" w:rsidRDefault="009B5F9E" w:rsidP="009B5F9E">
          <w:pPr>
            <w:pStyle w:val="B086F37B14BF4C8FBF703FF3241F68C7"/>
          </w:pPr>
          <w:r w:rsidRPr="00C85EE0">
            <w:rPr>
              <w:rStyle w:val="PlaceholderText"/>
            </w:rPr>
            <w:t>Choose an item.</w:t>
          </w:r>
        </w:p>
      </w:docPartBody>
    </w:docPart>
    <w:docPart>
      <w:docPartPr>
        <w:name w:val="9E7393C45D8648B79745F32CDBA44241"/>
        <w:category>
          <w:name w:val="General"/>
          <w:gallery w:val="placeholder"/>
        </w:category>
        <w:types>
          <w:type w:val="bbPlcHdr"/>
        </w:types>
        <w:behaviors>
          <w:behavior w:val="content"/>
        </w:behaviors>
        <w:guid w:val="{B480DBE2-866F-4667-888A-0CD22A515499}"/>
      </w:docPartPr>
      <w:docPartBody>
        <w:p w:rsidR="00AD639F" w:rsidRDefault="009B5F9E" w:rsidP="009B5F9E">
          <w:pPr>
            <w:pStyle w:val="9E7393C45D8648B79745F32CDBA44241"/>
          </w:pPr>
          <w:r w:rsidRPr="00C85EE0">
            <w:rPr>
              <w:rStyle w:val="PlaceholderText"/>
            </w:rPr>
            <w:t>Choose an item.</w:t>
          </w:r>
        </w:p>
      </w:docPartBody>
    </w:docPart>
    <w:docPart>
      <w:docPartPr>
        <w:name w:val="0128B83D74DB4508A2BFDBA79F210496"/>
        <w:category>
          <w:name w:val="General"/>
          <w:gallery w:val="placeholder"/>
        </w:category>
        <w:types>
          <w:type w:val="bbPlcHdr"/>
        </w:types>
        <w:behaviors>
          <w:behavior w:val="content"/>
        </w:behaviors>
        <w:guid w:val="{014A6D6C-5ED3-42D9-AF4A-A22177ADDC0A}"/>
      </w:docPartPr>
      <w:docPartBody>
        <w:p w:rsidR="00AD639F" w:rsidRDefault="009B5F9E" w:rsidP="009B5F9E">
          <w:pPr>
            <w:pStyle w:val="0128B83D74DB4508A2BFDBA79F210496"/>
          </w:pPr>
          <w:r w:rsidRPr="00C85EE0">
            <w:rPr>
              <w:rStyle w:val="PlaceholderText"/>
            </w:rPr>
            <w:t>Choose an item.</w:t>
          </w:r>
        </w:p>
      </w:docPartBody>
    </w:docPart>
    <w:docPart>
      <w:docPartPr>
        <w:name w:val="2F4EACB26EA040CB8502B1DE734E857C"/>
        <w:category>
          <w:name w:val="General"/>
          <w:gallery w:val="placeholder"/>
        </w:category>
        <w:types>
          <w:type w:val="bbPlcHdr"/>
        </w:types>
        <w:behaviors>
          <w:behavior w:val="content"/>
        </w:behaviors>
        <w:guid w:val="{B792135E-BCD6-4864-9825-60B02F5AB8C5}"/>
      </w:docPartPr>
      <w:docPartBody>
        <w:p w:rsidR="00AD639F" w:rsidRDefault="009B5F9E" w:rsidP="009B5F9E">
          <w:pPr>
            <w:pStyle w:val="2F4EACB26EA040CB8502B1DE734E857C"/>
          </w:pPr>
          <w:r w:rsidRPr="00C85EE0">
            <w:rPr>
              <w:rStyle w:val="PlaceholderText"/>
            </w:rPr>
            <w:t>Choose an item.</w:t>
          </w:r>
        </w:p>
      </w:docPartBody>
    </w:docPart>
    <w:docPart>
      <w:docPartPr>
        <w:name w:val="2C4AC363E4D349DF9E170A2E78CFE5B2"/>
        <w:category>
          <w:name w:val="General"/>
          <w:gallery w:val="placeholder"/>
        </w:category>
        <w:types>
          <w:type w:val="bbPlcHdr"/>
        </w:types>
        <w:behaviors>
          <w:behavior w:val="content"/>
        </w:behaviors>
        <w:guid w:val="{52BF9CBC-8162-4E9C-B527-CE0398F4101E}"/>
      </w:docPartPr>
      <w:docPartBody>
        <w:p w:rsidR="00AD639F" w:rsidRDefault="009B5F9E" w:rsidP="009B5F9E">
          <w:pPr>
            <w:pStyle w:val="2C4AC363E4D349DF9E170A2E78CFE5B2"/>
          </w:pPr>
          <w:r w:rsidRPr="00C85EE0">
            <w:rPr>
              <w:rStyle w:val="PlaceholderText"/>
            </w:rPr>
            <w:t>Choose an item.</w:t>
          </w:r>
        </w:p>
      </w:docPartBody>
    </w:docPart>
    <w:docPart>
      <w:docPartPr>
        <w:name w:val="0DC3C9FD0CEF4C53BC308EAE61A79F4A"/>
        <w:category>
          <w:name w:val="General"/>
          <w:gallery w:val="placeholder"/>
        </w:category>
        <w:types>
          <w:type w:val="bbPlcHdr"/>
        </w:types>
        <w:behaviors>
          <w:behavior w:val="content"/>
        </w:behaviors>
        <w:guid w:val="{EC3513B7-B53E-483C-BF6E-9D67F907B121}"/>
      </w:docPartPr>
      <w:docPartBody>
        <w:p w:rsidR="00AD639F" w:rsidRDefault="009B5F9E" w:rsidP="009B5F9E">
          <w:pPr>
            <w:pStyle w:val="0DC3C9FD0CEF4C53BC308EAE61A79F4A"/>
          </w:pPr>
          <w:r w:rsidRPr="00C85EE0">
            <w:rPr>
              <w:rStyle w:val="PlaceholderText"/>
            </w:rPr>
            <w:t>Choose an item.</w:t>
          </w:r>
        </w:p>
      </w:docPartBody>
    </w:docPart>
    <w:docPart>
      <w:docPartPr>
        <w:name w:val="99CBB052B99B4172995DDEAB5A2BA0B0"/>
        <w:category>
          <w:name w:val="General"/>
          <w:gallery w:val="placeholder"/>
        </w:category>
        <w:types>
          <w:type w:val="bbPlcHdr"/>
        </w:types>
        <w:behaviors>
          <w:behavior w:val="content"/>
        </w:behaviors>
        <w:guid w:val="{BFC83913-DE5B-4C79-9271-E15DFD00C11E}"/>
      </w:docPartPr>
      <w:docPartBody>
        <w:p w:rsidR="00AD639F" w:rsidRDefault="009B5F9E" w:rsidP="009B5F9E">
          <w:pPr>
            <w:pStyle w:val="99CBB052B99B4172995DDEAB5A2BA0B0"/>
          </w:pPr>
          <w:r w:rsidRPr="00C85EE0">
            <w:rPr>
              <w:rStyle w:val="PlaceholderText"/>
            </w:rPr>
            <w:t>Choose an item.</w:t>
          </w:r>
        </w:p>
      </w:docPartBody>
    </w:docPart>
    <w:docPart>
      <w:docPartPr>
        <w:name w:val="62C2D01514194F02B1F82DE64D1DEDC0"/>
        <w:category>
          <w:name w:val="General"/>
          <w:gallery w:val="placeholder"/>
        </w:category>
        <w:types>
          <w:type w:val="bbPlcHdr"/>
        </w:types>
        <w:behaviors>
          <w:behavior w:val="content"/>
        </w:behaviors>
        <w:guid w:val="{3D4041AE-BC12-476F-81FB-F2396F5BEF8E}"/>
      </w:docPartPr>
      <w:docPartBody>
        <w:p w:rsidR="00AD639F" w:rsidRDefault="009B5F9E" w:rsidP="009B5F9E">
          <w:pPr>
            <w:pStyle w:val="62C2D01514194F02B1F82DE64D1DEDC0"/>
          </w:pPr>
          <w:r w:rsidRPr="00C85EE0">
            <w:rPr>
              <w:rStyle w:val="PlaceholderText"/>
            </w:rPr>
            <w:t>Choose an item.</w:t>
          </w:r>
        </w:p>
      </w:docPartBody>
    </w:docPart>
    <w:docPart>
      <w:docPartPr>
        <w:name w:val="7A09E422100042CB92EDEE895109EB19"/>
        <w:category>
          <w:name w:val="General"/>
          <w:gallery w:val="placeholder"/>
        </w:category>
        <w:types>
          <w:type w:val="bbPlcHdr"/>
        </w:types>
        <w:behaviors>
          <w:behavior w:val="content"/>
        </w:behaviors>
        <w:guid w:val="{58C301A0-B3EF-45AE-858B-513CE2A5636E}"/>
      </w:docPartPr>
      <w:docPartBody>
        <w:p w:rsidR="00AD639F" w:rsidRDefault="009B5F9E" w:rsidP="009B5F9E">
          <w:pPr>
            <w:pStyle w:val="7A09E422100042CB92EDEE895109EB19"/>
          </w:pPr>
          <w:r w:rsidRPr="00C85EE0">
            <w:rPr>
              <w:rStyle w:val="PlaceholderText"/>
            </w:rPr>
            <w:t>Choose an item.</w:t>
          </w:r>
        </w:p>
      </w:docPartBody>
    </w:docPart>
    <w:docPart>
      <w:docPartPr>
        <w:name w:val="E561D74B65EA4DBE95A06F7F924B4FD1"/>
        <w:category>
          <w:name w:val="General"/>
          <w:gallery w:val="placeholder"/>
        </w:category>
        <w:types>
          <w:type w:val="bbPlcHdr"/>
        </w:types>
        <w:behaviors>
          <w:behavior w:val="content"/>
        </w:behaviors>
        <w:guid w:val="{E3739DE9-FF74-4908-99B8-9B0E8EB2BC13}"/>
      </w:docPartPr>
      <w:docPartBody>
        <w:p w:rsidR="00AD639F" w:rsidRDefault="009B5F9E" w:rsidP="009B5F9E">
          <w:pPr>
            <w:pStyle w:val="E561D74B65EA4DBE95A06F7F924B4FD1"/>
          </w:pPr>
          <w:r w:rsidRPr="00C85EE0">
            <w:rPr>
              <w:rStyle w:val="PlaceholderText"/>
            </w:rPr>
            <w:t>Choose an item.</w:t>
          </w:r>
        </w:p>
      </w:docPartBody>
    </w:docPart>
    <w:docPart>
      <w:docPartPr>
        <w:name w:val="3119D9C170F246069D64BC87DA5BF5A4"/>
        <w:category>
          <w:name w:val="General"/>
          <w:gallery w:val="placeholder"/>
        </w:category>
        <w:types>
          <w:type w:val="bbPlcHdr"/>
        </w:types>
        <w:behaviors>
          <w:behavior w:val="content"/>
        </w:behaviors>
        <w:guid w:val="{F180DEA0-F661-4EFA-954B-FB0C64F56C2D}"/>
      </w:docPartPr>
      <w:docPartBody>
        <w:p w:rsidR="00AD639F" w:rsidRDefault="009B5F9E" w:rsidP="009B5F9E">
          <w:pPr>
            <w:pStyle w:val="3119D9C170F246069D64BC87DA5BF5A4"/>
          </w:pPr>
          <w:r w:rsidRPr="00C85EE0">
            <w:rPr>
              <w:rStyle w:val="PlaceholderText"/>
            </w:rPr>
            <w:t>Choose an item.</w:t>
          </w:r>
        </w:p>
      </w:docPartBody>
    </w:docPart>
    <w:docPart>
      <w:docPartPr>
        <w:name w:val="21A3B18452D84275B83EA9E4CDE09F93"/>
        <w:category>
          <w:name w:val="General"/>
          <w:gallery w:val="placeholder"/>
        </w:category>
        <w:types>
          <w:type w:val="bbPlcHdr"/>
        </w:types>
        <w:behaviors>
          <w:behavior w:val="content"/>
        </w:behaviors>
        <w:guid w:val="{6EB45973-FC00-4C17-830B-D841AC6AE223}"/>
      </w:docPartPr>
      <w:docPartBody>
        <w:p w:rsidR="00AD639F" w:rsidRDefault="009B5F9E" w:rsidP="009B5F9E">
          <w:pPr>
            <w:pStyle w:val="21A3B18452D84275B83EA9E4CDE09F93"/>
          </w:pPr>
          <w:r w:rsidRPr="00C85EE0">
            <w:rPr>
              <w:rStyle w:val="PlaceholderText"/>
            </w:rPr>
            <w:t>Choose an item.</w:t>
          </w:r>
        </w:p>
      </w:docPartBody>
    </w:docPart>
    <w:docPart>
      <w:docPartPr>
        <w:name w:val="18585C0B2B084EA69D372EFD7CE2C6D2"/>
        <w:category>
          <w:name w:val="General"/>
          <w:gallery w:val="placeholder"/>
        </w:category>
        <w:types>
          <w:type w:val="bbPlcHdr"/>
        </w:types>
        <w:behaviors>
          <w:behavior w:val="content"/>
        </w:behaviors>
        <w:guid w:val="{85A3895E-1429-46A0-86DD-45F4512ECDCC}"/>
      </w:docPartPr>
      <w:docPartBody>
        <w:p w:rsidR="00AD639F" w:rsidRDefault="009B5F9E" w:rsidP="009B5F9E">
          <w:pPr>
            <w:pStyle w:val="18585C0B2B084EA69D372EFD7CE2C6D2"/>
          </w:pPr>
          <w:r w:rsidRPr="00C85EE0">
            <w:rPr>
              <w:rStyle w:val="PlaceholderText"/>
            </w:rPr>
            <w:t>Choose an item.</w:t>
          </w:r>
        </w:p>
      </w:docPartBody>
    </w:docPart>
    <w:docPart>
      <w:docPartPr>
        <w:name w:val="D91DA83AA0914C6281E3C00734E0A254"/>
        <w:category>
          <w:name w:val="General"/>
          <w:gallery w:val="placeholder"/>
        </w:category>
        <w:types>
          <w:type w:val="bbPlcHdr"/>
        </w:types>
        <w:behaviors>
          <w:behavior w:val="content"/>
        </w:behaviors>
        <w:guid w:val="{F3221354-FC67-48EE-8617-6613AEA9DBB7}"/>
      </w:docPartPr>
      <w:docPartBody>
        <w:p w:rsidR="00AD639F" w:rsidRDefault="009B5F9E" w:rsidP="009B5F9E">
          <w:pPr>
            <w:pStyle w:val="D91DA83AA0914C6281E3C00734E0A254"/>
          </w:pPr>
          <w:r w:rsidRPr="00C85EE0">
            <w:rPr>
              <w:rStyle w:val="PlaceholderText"/>
            </w:rPr>
            <w:t>Choose an item.</w:t>
          </w:r>
        </w:p>
      </w:docPartBody>
    </w:docPart>
    <w:docPart>
      <w:docPartPr>
        <w:name w:val="304E9F15CBA14AD7971B35E1DA8214F3"/>
        <w:category>
          <w:name w:val="General"/>
          <w:gallery w:val="placeholder"/>
        </w:category>
        <w:types>
          <w:type w:val="bbPlcHdr"/>
        </w:types>
        <w:behaviors>
          <w:behavior w:val="content"/>
        </w:behaviors>
        <w:guid w:val="{30D73B64-8996-4355-8C81-49DE06E9B0D8}"/>
      </w:docPartPr>
      <w:docPartBody>
        <w:p w:rsidR="00AD639F" w:rsidRDefault="009B5F9E" w:rsidP="009B5F9E">
          <w:pPr>
            <w:pStyle w:val="304E9F15CBA14AD7971B35E1DA8214F3"/>
          </w:pPr>
          <w:r w:rsidRPr="00C85EE0">
            <w:rPr>
              <w:rStyle w:val="PlaceholderText"/>
            </w:rPr>
            <w:t>Choose an item.</w:t>
          </w:r>
        </w:p>
      </w:docPartBody>
    </w:docPart>
    <w:docPart>
      <w:docPartPr>
        <w:name w:val="DF9DDE84BEC24BDDB462086CE47D5790"/>
        <w:category>
          <w:name w:val="General"/>
          <w:gallery w:val="placeholder"/>
        </w:category>
        <w:types>
          <w:type w:val="bbPlcHdr"/>
        </w:types>
        <w:behaviors>
          <w:behavior w:val="content"/>
        </w:behaviors>
        <w:guid w:val="{25EC9672-7E91-4390-A7B9-1213F139EADA}"/>
      </w:docPartPr>
      <w:docPartBody>
        <w:p w:rsidR="00AD639F" w:rsidRDefault="009B5F9E" w:rsidP="009B5F9E">
          <w:pPr>
            <w:pStyle w:val="DF9DDE84BEC24BDDB462086CE47D5790"/>
          </w:pPr>
          <w:r w:rsidRPr="00C85EE0">
            <w:rPr>
              <w:rStyle w:val="PlaceholderText"/>
            </w:rPr>
            <w:t>Choose an item.</w:t>
          </w:r>
        </w:p>
      </w:docPartBody>
    </w:docPart>
    <w:docPart>
      <w:docPartPr>
        <w:name w:val="6464B6CCB0B24445B6134AB17D6E2CA3"/>
        <w:category>
          <w:name w:val="General"/>
          <w:gallery w:val="placeholder"/>
        </w:category>
        <w:types>
          <w:type w:val="bbPlcHdr"/>
        </w:types>
        <w:behaviors>
          <w:behavior w:val="content"/>
        </w:behaviors>
        <w:guid w:val="{F0752B51-7C54-48E1-A0DF-804A90E4A7C6}"/>
      </w:docPartPr>
      <w:docPartBody>
        <w:p w:rsidR="00AD639F" w:rsidRDefault="009B5F9E" w:rsidP="009B5F9E">
          <w:pPr>
            <w:pStyle w:val="6464B6CCB0B24445B6134AB17D6E2CA3"/>
          </w:pPr>
          <w:r w:rsidRPr="00C85EE0">
            <w:rPr>
              <w:rStyle w:val="PlaceholderText"/>
            </w:rPr>
            <w:t>Choose an item.</w:t>
          </w:r>
        </w:p>
      </w:docPartBody>
    </w:docPart>
    <w:docPart>
      <w:docPartPr>
        <w:name w:val="B06BECE5F5174B17960F1964D1B1ECC3"/>
        <w:category>
          <w:name w:val="General"/>
          <w:gallery w:val="placeholder"/>
        </w:category>
        <w:types>
          <w:type w:val="bbPlcHdr"/>
        </w:types>
        <w:behaviors>
          <w:behavior w:val="content"/>
        </w:behaviors>
        <w:guid w:val="{11094166-DC3F-4467-8394-2F1E5DC2FFF8}"/>
      </w:docPartPr>
      <w:docPartBody>
        <w:p w:rsidR="00AD639F" w:rsidRDefault="009B5F9E" w:rsidP="009B5F9E">
          <w:pPr>
            <w:pStyle w:val="B06BECE5F5174B17960F1964D1B1ECC3"/>
          </w:pPr>
          <w:r w:rsidRPr="00C85EE0">
            <w:rPr>
              <w:rStyle w:val="PlaceholderText"/>
            </w:rPr>
            <w:t>Choose an item.</w:t>
          </w:r>
        </w:p>
      </w:docPartBody>
    </w:docPart>
    <w:docPart>
      <w:docPartPr>
        <w:name w:val="58BC0E4D785F47E5A18DC285BDB89D3D"/>
        <w:category>
          <w:name w:val="General"/>
          <w:gallery w:val="placeholder"/>
        </w:category>
        <w:types>
          <w:type w:val="bbPlcHdr"/>
        </w:types>
        <w:behaviors>
          <w:behavior w:val="content"/>
        </w:behaviors>
        <w:guid w:val="{B0F78E52-DB91-4AA3-B978-55D6CA3ECC8C}"/>
      </w:docPartPr>
      <w:docPartBody>
        <w:p w:rsidR="00AD639F" w:rsidRDefault="009B5F9E" w:rsidP="009B5F9E">
          <w:pPr>
            <w:pStyle w:val="58BC0E4D785F47E5A18DC285BDB89D3D"/>
          </w:pPr>
          <w:r w:rsidRPr="00C85EE0">
            <w:rPr>
              <w:rStyle w:val="PlaceholderText"/>
            </w:rPr>
            <w:t>Choose an item.</w:t>
          </w:r>
        </w:p>
      </w:docPartBody>
    </w:docPart>
    <w:docPart>
      <w:docPartPr>
        <w:name w:val="58F7230CD6A84EFA8D201C92B19B066F"/>
        <w:category>
          <w:name w:val="General"/>
          <w:gallery w:val="placeholder"/>
        </w:category>
        <w:types>
          <w:type w:val="bbPlcHdr"/>
        </w:types>
        <w:behaviors>
          <w:behavior w:val="content"/>
        </w:behaviors>
        <w:guid w:val="{488BD4C5-F21E-41F8-ACE5-9EFF5543F8ED}"/>
      </w:docPartPr>
      <w:docPartBody>
        <w:p w:rsidR="00AD639F" w:rsidRDefault="009B5F9E" w:rsidP="009B5F9E">
          <w:pPr>
            <w:pStyle w:val="58F7230CD6A84EFA8D201C92B19B066F"/>
          </w:pPr>
          <w:r w:rsidRPr="00C85EE0">
            <w:rPr>
              <w:rStyle w:val="PlaceholderText"/>
            </w:rPr>
            <w:t>Choose an item.</w:t>
          </w:r>
        </w:p>
      </w:docPartBody>
    </w:docPart>
    <w:docPart>
      <w:docPartPr>
        <w:name w:val="074FC577A4FB430BA95C980B66D68D93"/>
        <w:category>
          <w:name w:val="General"/>
          <w:gallery w:val="placeholder"/>
        </w:category>
        <w:types>
          <w:type w:val="bbPlcHdr"/>
        </w:types>
        <w:behaviors>
          <w:behavior w:val="content"/>
        </w:behaviors>
        <w:guid w:val="{2D8F1CC2-5BAD-41C7-8A25-B6BCA9299314}"/>
      </w:docPartPr>
      <w:docPartBody>
        <w:p w:rsidR="00AD639F" w:rsidRDefault="009B5F9E" w:rsidP="009B5F9E">
          <w:pPr>
            <w:pStyle w:val="074FC577A4FB430BA95C980B66D68D93"/>
          </w:pPr>
          <w:r w:rsidRPr="00C85EE0">
            <w:rPr>
              <w:rStyle w:val="PlaceholderText"/>
            </w:rPr>
            <w:t>Choose an item.</w:t>
          </w:r>
        </w:p>
      </w:docPartBody>
    </w:docPart>
    <w:docPart>
      <w:docPartPr>
        <w:name w:val="05A17E7E42A544F0B7CDA5A0F0D024E4"/>
        <w:category>
          <w:name w:val="General"/>
          <w:gallery w:val="placeholder"/>
        </w:category>
        <w:types>
          <w:type w:val="bbPlcHdr"/>
        </w:types>
        <w:behaviors>
          <w:behavior w:val="content"/>
        </w:behaviors>
        <w:guid w:val="{1D7FC6DF-D05E-4122-91AF-5BEE944D45A2}"/>
      </w:docPartPr>
      <w:docPartBody>
        <w:p w:rsidR="00AD639F" w:rsidRDefault="009B5F9E" w:rsidP="009B5F9E">
          <w:pPr>
            <w:pStyle w:val="05A17E7E42A544F0B7CDA5A0F0D024E4"/>
          </w:pPr>
          <w:r w:rsidRPr="00C85EE0">
            <w:rPr>
              <w:rStyle w:val="PlaceholderText"/>
            </w:rPr>
            <w:t>Choose an item.</w:t>
          </w:r>
        </w:p>
      </w:docPartBody>
    </w:docPart>
    <w:docPart>
      <w:docPartPr>
        <w:name w:val="440DDCC828E34E8E89D035F5A73C5081"/>
        <w:category>
          <w:name w:val="General"/>
          <w:gallery w:val="placeholder"/>
        </w:category>
        <w:types>
          <w:type w:val="bbPlcHdr"/>
        </w:types>
        <w:behaviors>
          <w:behavior w:val="content"/>
        </w:behaviors>
        <w:guid w:val="{B0FAF2D3-93DD-444B-8E2D-9BA1EDE06540}"/>
      </w:docPartPr>
      <w:docPartBody>
        <w:p w:rsidR="00AD639F" w:rsidRDefault="009B5F9E" w:rsidP="009B5F9E">
          <w:pPr>
            <w:pStyle w:val="440DDCC828E34E8E89D035F5A73C5081"/>
          </w:pPr>
          <w:r w:rsidRPr="00C85EE0">
            <w:rPr>
              <w:rStyle w:val="PlaceholderText"/>
            </w:rPr>
            <w:t>Choose an item.</w:t>
          </w:r>
        </w:p>
      </w:docPartBody>
    </w:docPart>
    <w:docPart>
      <w:docPartPr>
        <w:name w:val="9025F6F1D2334D2E9C2F0889B34DF3DF"/>
        <w:category>
          <w:name w:val="General"/>
          <w:gallery w:val="placeholder"/>
        </w:category>
        <w:types>
          <w:type w:val="bbPlcHdr"/>
        </w:types>
        <w:behaviors>
          <w:behavior w:val="content"/>
        </w:behaviors>
        <w:guid w:val="{1607EDB8-E134-4E81-AE40-B9B028A42286}"/>
      </w:docPartPr>
      <w:docPartBody>
        <w:p w:rsidR="00AD639F" w:rsidRDefault="009B5F9E" w:rsidP="009B5F9E">
          <w:pPr>
            <w:pStyle w:val="9025F6F1D2334D2E9C2F0889B34DF3DF"/>
          </w:pPr>
          <w:r w:rsidRPr="00C85EE0">
            <w:rPr>
              <w:rStyle w:val="PlaceholderText"/>
            </w:rPr>
            <w:t>Choose an item.</w:t>
          </w:r>
        </w:p>
      </w:docPartBody>
    </w:docPart>
    <w:docPart>
      <w:docPartPr>
        <w:name w:val="2F07C90F581241A481F3AC5423F1E696"/>
        <w:category>
          <w:name w:val="General"/>
          <w:gallery w:val="placeholder"/>
        </w:category>
        <w:types>
          <w:type w:val="bbPlcHdr"/>
        </w:types>
        <w:behaviors>
          <w:behavior w:val="content"/>
        </w:behaviors>
        <w:guid w:val="{1B445B8B-8E49-4C7B-913E-20397FA54E25}"/>
      </w:docPartPr>
      <w:docPartBody>
        <w:p w:rsidR="00AD639F" w:rsidRDefault="009B5F9E" w:rsidP="009B5F9E">
          <w:pPr>
            <w:pStyle w:val="2F07C90F581241A481F3AC5423F1E696"/>
          </w:pPr>
          <w:r w:rsidRPr="00C85EE0">
            <w:rPr>
              <w:rStyle w:val="PlaceholderText"/>
            </w:rPr>
            <w:t>Choose an item.</w:t>
          </w:r>
        </w:p>
      </w:docPartBody>
    </w:docPart>
    <w:docPart>
      <w:docPartPr>
        <w:name w:val="0C6792AFCBE04F07A1575FA906627A37"/>
        <w:category>
          <w:name w:val="General"/>
          <w:gallery w:val="placeholder"/>
        </w:category>
        <w:types>
          <w:type w:val="bbPlcHdr"/>
        </w:types>
        <w:behaviors>
          <w:behavior w:val="content"/>
        </w:behaviors>
        <w:guid w:val="{0AB1BDB3-B050-414C-AC1F-2696017E7F7B}"/>
      </w:docPartPr>
      <w:docPartBody>
        <w:p w:rsidR="00AD639F" w:rsidRDefault="009B5F9E" w:rsidP="009B5F9E">
          <w:pPr>
            <w:pStyle w:val="0C6792AFCBE04F07A1575FA906627A37"/>
          </w:pPr>
          <w:r w:rsidRPr="00C85EE0">
            <w:rPr>
              <w:rStyle w:val="PlaceholderText"/>
            </w:rPr>
            <w:t>Choose an item.</w:t>
          </w:r>
        </w:p>
      </w:docPartBody>
    </w:docPart>
    <w:docPart>
      <w:docPartPr>
        <w:name w:val="2F641868DEEF4E0799C6E274ADBC924D"/>
        <w:category>
          <w:name w:val="General"/>
          <w:gallery w:val="placeholder"/>
        </w:category>
        <w:types>
          <w:type w:val="bbPlcHdr"/>
        </w:types>
        <w:behaviors>
          <w:behavior w:val="content"/>
        </w:behaviors>
        <w:guid w:val="{1E024FD7-C245-4CC3-A3B7-AB5932049BBE}"/>
      </w:docPartPr>
      <w:docPartBody>
        <w:p w:rsidR="00AD639F" w:rsidRDefault="009B5F9E" w:rsidP="009B5F9E">
          <w:pPr>
            <w:pStyle w:val="2F641868DEEF4E0799C6E274ADBC924D"/>
          </w:pPr>
          <w:r w:rsidRPr="00C85EE0">
            <w:rPr>
              <w:rStyle w:val="PlaceholderText"/>
            </w:rPr>
            <w:t>Choose an item.</w:t>
          </w:r>
        </w:p>
      </w:docPartBody>
    </w:docPart>
    <w:docPart>
      <w:docPartPr>
        <w:name w:val="E655653EEBE342788E702C16F207AA90"/>
        <w:category>
          <w:name w:val="General"/>
          <w:gallery w:val="placeholder"/>
        </w:category>
        <w:types>
          <w:type w:val="bbPlcHdr"/>
        </w:types>
        <w:behaviors>
          <w:behavior w:val="content"/>
        </w:behaviors>
        <w:guid w:val="{5C2FA47A-0B04-4CBC-B24F-DBFEC69DAA4C}"/>
      </w:docPartPr>
      <w:docPartBody>
        <w:p w:rsidR="00AD639F" w:rsidRDefault="009B5F9E" w:rsidP="009B5F9E">
          <w:pPr>
            <w:pStyle w:val="E655653EEBE342788E702C16F207AA90"/>
          </w:pPr>
          <w:r w:rsidRPr="00C85EE0">
            <w:rPr>
              <w:rStyle w:val="PlaceholderText"/>
            </w:rPr>
            <w:t>Choose an item.</w:t>
          </w:r>
        </w:p>
      </w:docPartBody>
    </w:docPart>
    <w:docPart>
      <w:docPartPr>
        <w:name w:val="999944BEFB0A4BC5AF4ABA68ABB99813"/>
        <w:category>
          <w:name w:val="General"/>
          <w:gallery w:val="placeholder"/>
        </w:category>
        <w:types>
          <w:type w:val="bbPlcHdr"/>
        </w:types>
        <w:behaviors>
          <w:behavior w:val="content"/>
        </w:behaviors>
        <w:guid w:val="{8B344351-ACB7-4259-B0FB-F87F3DB6C80C}"/>
      </w:docPartPr>
      <w:docPartBody>
        <w:p w:rsidR="00AD639F" w:rsidRDefault="009B5F9E" w:rsidP="009B5F9E">
          <w:pPr>
            <w:pStyle w:val="999944BEFB0A4BC5AF4ABA68ABB99813"/>
          </w:pPr>
          <w:r w:rsidRPr="00C85EE0">
            <w:rPr>
              <w:rStyle w:val="PlaceholderText"/>
            </w:rPr>
            <w:t>Choose an item.</w:t>
          </w:r>
        </w:p>
      </w:docPartBody>
    </w:docPart>
    <w:docPart>
      <w:docPartPr>
        <w:name w:val="3D3A4FDD223348F8B20CDEB0AE6D1814"/>
        <w:category>
          <w:name w:val="General"/>
          <w:gallery w:val="placeholder"/>
        </w:category>
        <w:types>
          <w:type w:val="bbPlcHdr"/>
        </w:types>
        <w:behaviors>
          <w:behavior w:val="content"/>
        </w:behaviors>
        <w:guid w:val="{4499FC82-BC76-4A61-9217-B7B7473CF98D}"/>
      </w:docPartPr>
      <w:docPartBody>
        <w:p w:rsidR="00AD639F" w:rsidRDefault="009B5F9E" w:rsidP="009B5F9E">
          <w:pPr>
            <w:pStyle w:val="3D3A4FDD223348F8B20CDEB0AE6D1814"/>
          </w:pPr>
          <w:r w:rsidRPr="00C85EE0">
            <w:rPr>
              <w:rStyle w:val="PlaceholderText"/>
            </w:rPr>
            <w:t>Choose an item.</w:t>
          </w:r>
        </w:p>
      </w:docPartBody>
    </w:docPart>
    <w:docPart>
      <w:docPartPr>
        <w:name w:val="C70C95A042C54AEF82920A5206BC1205"/>
        <w:category>
          <w:name w:val="General"/>
          <w:gallery w:val="placeholder"/>
        </w:category>
        <w:types>
          <w:type w:val="bbPlcHdr"/>
        </w:types>
        <w:behaviors>
          <w:behavior w:val="content"/>
        </w:behaviors>
        <w:guid w:val="{1DAE5A46-7364-4038-B512-8F225C0DDEF6}"/>
      </w:docPartPr>
      <w:docPartBody>
        <w:p w:rsidR="00AD639F" w:rsidRDefault="009B5F9E" w:rsidP="009B5F9E">
          <w:pPr>
            <w:pStyle w:val="C70C95A042C54AEF82920A5206BC1205"/>
          </w:pPr>
          <w:r w:rsidRPr="00C85EE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F40239E4-6346-43A3-B68E-C314992BFC73}"/>
      </w:docPartPr>
      <w:docPartBody>
        <w:p w:rsidR="00AD639F" w:rsidRDefault="009B5F9E">
          <w:r w:rsidRPr="00FE7D37">
            <w:rPr>
              <w:rStyle w:val="PlaceholderText"/>
            </w:rPr>
            <w:t>Click or tap here to enter text.</w:t>
          </w:r>
        </w:p>
      </w:docPartBody>
    </w:docPart>
    <w:docPart>
      <w:docPartPr>
        <w:name w:val="97A813822DCD4C8ABD429AC2CCAACE4E"/>
        <w:category>
          <w:name w:val="General"/>
          <w:gallery w:val="placeholder"/>
        </w:category>
        <w:types>
          <w:type w:val="bbPlcHdr"/>
        </w:types>
        <w:behaviors>
          <w:behavior w:val="content"/>
        </w:behaviors>
        <w:guid w:val="{430D1365-2AAF-4126-9380-B7396BA45852}"/>
      </w:docPartPr>
      <w:docPartBody>
        <w:p w:rsidR="00AD639F" w:rsidRDefault="009B5F9E" w:rsidP="009B5F9E">
          <w:pPr>
            <w:pStyle w:val="97A813822DCD4C8ABD429AC2CCAACE4E"/>
          </w:pPr>
          <w:r w:rsidRPr="00FE7D37">
            <w:rPr>
              <w:rStyle w:val="PlaceholderText"/>
            </w:rPr>
            <w:t>Click or tap here to enter text.</w:t>
          </w:r>
        </w:p>
      </w:docPartBody>
    </w:docPart>
    <w:docPart>
      <w:docPartPr>
        <w:name w:val="432264B5280C4448BC69FB3BBBE19E98"/>
        <w:category>
          <w:name w:val="General"/>
          <w:gallery w:val="placeholder"/>
        </w:category>
        <w:types>
          <w:type w:val="bbPlcHdr"/>
        </w:types>
        <w:behaviors>
          <w:behavior w:val="content"/>
        </w:behaviors>
        <w:guid w:val="{A935C1AA-6853-4EAB-A384-84FEE6E5AF70}"/>
      </w:docPartPr>
      <w:docPartBody>
        <w:p w:rsidR="00AD639F" w:rsidRDefault="009B5F9E" w:rsidP="009B5F9E">
          <w:pPr>
            <w:pStyle w:val="432264B5280C4448BC69FB3BBBE19E98"/>
          </w:pPr>
          <w:r w:rsidRPr="00FE7D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3E"/>
    <w:rsid w:val="00077BFA"/>
    <w:rsid w:val="00117181"/>
    <w:rsid w:val="001C20F5"/>
    <w:rsid w:val="00305C0F"/>
    <w:rsid w:val="00314A0C"/>
    <w:rsid w:val="00395BAB"/>
    <w:rsid w:val="00425992"/>
    <w:rsid w:val="006F666A"/>
    <w:rsid w:val="007B063E"/>
    <w:rsid w:val="007C0F67"/>
    <w:rsid w:val="007C4D01"/>
    <w:rsid w:val="009B5F9E"/>
    <w:rsid w:val="009F687F"/>
    <w:rsid w:val="00A92A4A"/>
    <w:rsid w:val="00AD639F"/>
    <w:rsid w:val="00B14E4D"/>
    <w:rsid w:val="00C05CA1"/>
    <w:rsid w:val="00E77F6C"/>
    <w:rsid w:val="00F2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F9E"/>
    <w:rPr>
      <w:color w:val="808080"/>
    </w:rPr>
  </w:style>
  <w:style w:type="paragraph" w:customStyle="1" w:styleId="5DB177520AE84D8E9850AA3345DE7AF11">
    <w:name w:val="5DB177520AE84D8E9850AA3345DE7AF11"/>
    <w:rsid w:val="009B5F9E"/>
    <w:rPr>
      <w:rFonts w:eastAsiaTheme="minorHAnsi"/>
    </w:rPr>
  </w:style>
  <w:style w:type="paragraph" w:customStyle="1" w:styleId="359AB2F7EBD14C1ABA5B84DD05CFFFF01">
    <w:name w:val="359AB2F7EBD14C1ABA5B84DD05CFFFF01"/>
    <w:rsid w:val="009B5F9E"/>
    <w:rPr>
      <w:rFonts w:eastAsiaTheme="minorHAnsi"/>
    </w:rPr>
  </w:style>
  <w:style w:type="paragraph" w:customStyle="1" w:styleId="7430E4EBA83140F897CD7DE3EE9AE98B1">
    <w:name w:val="7430E4EBA83140F897CD7DE3EE9AE98B1"/>
    <w:rsid w:val="009B5F9E"/>
    <w:rPr>
      <w:rFonts w:eastAsiaTheme="minorHAnsi"/>
    </w:rPr>
  </w:style>
  <w:style w:type="paragraph" w:customStyle="1" w:styleId="3B85C57FAB66483EBD42C63C6E01E4D91">
    <w:name w:val="3B85C57FAB66483EBD42C63C6E01E4D91"/>
    <w:rsid w:val="009B5F9E"/>
    <w:rPr>
      <w:rFonts w:eastAsiaTheme="minorHAnsi"/>
    </w:rPr>
  </w:style>
  <w:style w:type="paragraph" w:customStyle="1" w:styleId="790BBD2CAF674AF69C6A4FDC4314D8461">
    <w:name w:val="790BBD2CAF674AF69C6A4FDC4314D8461"/>
    <w:rsid w:val="009B5F9E"/>
    <w:rPr>
      <w:rFonts w:eastAsiaTheme="minorHAnsi"/>
    </w:rPr>
  </w:style>
  <w:style w:type="paragraph" w:customStyle="1" w:styleId="6686F7BB14174A238ADDD528B231537F1">
    <w:name w:val="6686F7BB14174A238ADDD528B231537F1"/>
    <w:rsid w:val="009B5F9E"/>
    <w:rPr>
      <w:rFonts w:eastAsiaTheme="minorHAnsi"/>
    </w:rPr>
  </w:style>
  <w:style w:type="paragraph" w:customStyle="1" w:styleId="AE9877ABAF09486A876102923FC170FD1">
    <w:name w:val="AE9877ABAF09486A876102923FC170FD1"/>
    <w:rsid w:val="009B5F9E"/>
    <w:rPr>
      <w:rFonts w:eastAsiaTheme="minorHAnsi"/>
    </w:rPr>
  </w:style>
  <w:style w:type="paragraph" w:customStyle="1" w:styleId="A9967152819D493AB4D82CD73D1CD77B1">
    <w:name w:val="A9967152819D493AB4D82CD73D1CD77B1"/>
    <w:rsid w:val="009B5F9E"/>
    <w:rPr>
      <w:rFonts w:eastAsiaTheme="minorHAnsi"/>
    </w:rPr>
  </w:style>
  <w:style w:type="paragraph" w:customStyle="1" w:styleId="C87270BD2593462E9DB0EC442B017B6E1">
    <w:name w:val="C87270BD2593462E9DB0EC442B017B6E1"/>
    <w:rsid w:val="009B5F9E"/>
    <w:rPr>
      <w:rFonts w:eastAsiaTheme="minorHAnsi"/>
    </w:rPr>
  </w:style>
  <w:style w:type="paragraph" w:customStyle="1" w:styleId="E8F40CB81F344E20ACDBF950FF3D25F31">
    <w:name w:val="E8F40CB81F344E20ACDBF950FF3D25F31"/>
    <w:rsid w:val="009B5F9E"/>
    <w:rPr>
      <w:rFonts w:eastAsiaTheme="minorHAnsi"/>
    </w:rPr>
  </w:style>
  <w:style w:type="paragraph" w:customStyle="1" w:styleId="57BA3E321A044578AA0A93C6C17F27F71">
    <w:name w:val="57BA3E321A044578AA0A93C6C17F27F71"/>
    <w:rsid w:val="009B5F9E"/>
    <w:rPr>
      <w:rFonts w:eastAsiaTheme="minorHAnsi"/>
    </w:rPr>
  </w:style>
  <w:style w:type="paragraph" w:customStyle="1" w:styleId="3BF287F351E64EAC9838596923469FBA1">
    <w:name w:val="3BF287F351E64EAC9838596923469FBA1"/>
    <w:rsid w:val="009B5F9E"/>
    <w:rPr>
      <w:rFonts w:eastAsiaTheme="minorHAnsi"/>
    </w:rPr>
  </w:style>
  <w:style w:type="paragraph" w:customStyle="1" w:styleId="B57C8EE54E7D4FC29DE0260D807DF4401">
    <w:name w:val="B57C8EE54E7D4FC29DE0260D807DF4401"/>
    <w:rsid w:val="009B5F9E"/>
    <w:rPr>
      <w:rFonts w:eastAsiaTheme="minorHAnsi"/>
    </w:rPr>
  </w:style>
  <w:style w:type="paragraph" w:customStyle="1" w:styleId="62271564436F4CC697EE69210B3ED91F1">
    <w:name w:val="62271564436F4CC697EE69210B3ED91F1"/>
    <w:rsid w:val="009B5F9E"/>
    <w:rPr>
      <w:rFonts w:eastAsiaTheme="minorHAnsi"/>
    </w:rPr>
  </w:style>
  <w:style w:type="paragraph" w:customStyle="1" w:styleId="6F335A91997649F3A1B3E1151A05E3BB1">
    <w:name w:val="6F335A91997649F3A1B3E1151A05E3BB1"/>
    <w:rsid w:val="009B5F9E"/>
    <w:rPr>
      <w:rFonts w:eastAsiaTheme="minorHAnsi"/>
    </w:rPr>
  </w:style>
  <w:style w:type="paragraph" w:customStyle="1" w:styleId="321C14637A0F4EBA839909C9E20F3BD21">
    <w:name w:val="321C14637A0F4EBA839909C9E20F3BD21"/>
    <w:rsid w:val="009B5F9E"/>
    <w:rPr>
      <w:rFonts w:eastAsiaTheme="minorHAnsi"/>
    </w:rPr>
  </w:style>
  <w:style w:type="paragraph" w:customStyle="1" w:styleId="EA4473C5D12F4FB2924FF2253EEACCC31">
    <w:name w:val="EA4473C5D12F4FB2924FF2253EEACCC31"/>
    <w:rsid w:val="009B5F9E"/>
    <w:rPr>
      <w:rFonts w:eastAsiaTheme="minorHAnsi"/>
    </w:rPr>
  </w:style>
  <w:style w:type="paragraph" w:customStyle="1" w:styleId="44A8ED6341974C41AD8972EE5B8000D41">
    <w:name w:val="44A8ED6341974C41AD8972EE5B8000D41"/>
    <w:rsid w:val="009B5F9E"/>
    <w:rPr>
      <w:rFonts w:eastAsiaTheme="minorHAnsi"/>
    </w:rPr>
  </w:style>
  <w:style w:type="paragraph" w:customStyle="1" w:styleId="2B8871A23F7240A28E895A245C4AA15E1">
    <w:name w:val="2B8871A23F7240A28E895A245C4AA15E1"/>
    <w:rsid w:val="009B5F9E"/>
    <w:rPr>
      <w:rFonts w:eastAsiaTheme="minorHAnsi"/>
    </w:rPr>
  </w:style>
  <w:style w:type="paragraph" w:customStyle="1" w:styleId="D0F201C5D86E478783B7208523AE92241">
    <w:name w:val="D0F201C5D86E478783B7208523AE92241"/>
    <w:rsid w:val="009B5F9E"/>
    <w:rPr>
      <w:rFonts w:eastAsiaTheme="minorHAnsi"/>
    </w:rPr>
  </w:style>
  <w:style w:type="paragraph" w:customStyle="1" w:styleId="646E3318874F4A6FA5AEF2335AEFB4231">
    <w:name w:val="646E3318874F4A6FA5AEF2335AEFB4231"/>
    <w:rsid w:val="009B5F9E"/>
    <w:rPr>
      <w:rFonts w:eastAsiaTheme="minorHAnsi"/>
    </w:rPr>
  </w:style>
  <w:style w:type="paragraph" w:customStyle="1" w:styleId="EE45C415F1404CE19FEE962DB54109B71">
    <w:name w:val="EE45C415F1404CE19FEE962DB54109B71"/>
    <w:rsid w:val="009B5F9E"/>
    <w:rPr>
      <w:rFonts w:eastAsiaTheme="minorHAnsi"/>
    </w:rPr>
  </w:style>
  <w:style w:type="paragraph" w:customStyle="1" w:styleId="14773208EEEA45F18986DDB06A27DB871">
    <w:name w:val="14773208EEEA45F18986DDB06A27DB871"/>
    <w:rsid w:val="009B5F9E"/>
    <w:rPr>
      <w:rFonts w:eastAsiaTheme="minorHAnsi"/>
    </w:rPr>
  </w:style>
  <w:style w:type="paragraph" w:customStyle="1" w:styleId="A4BA07BE142842FEBD240F28FC9ED2781">
    <w:name w:val="A4BA07BE142842FEBD240F28FC9ED2781"/>
    <w:rsid w:val="009B5F9E"/>
    <w:rPr>
      <w:rFonts w:eastAsiaTheme="minorHAnsi"/>
    </w:rPr>
  </w:style>
  <w:style w:type="paragraph" w:customStyle="1" w:styleId="2002D37F86364FACAE7CF31DE28E06671">
    <w:name w:val="2002D37F86364FACAE7CF31DE28E06671"/>
    <w:rsid w:val="009B5F9E"/>
    <w:rPr>
      <w:rFonts w:eastAsiaTheme="minorHAnsi"/>
    </w:rPr>
  </w:style>
  <w:style w:type="paragraph" w:customStyle="1" w:styleId="1018ACF196A148E0BC3BCDBB744D15111">
    <w:name w:val="1018ACF196A148E0BC3BCDBB744D15111"/>
    <w:rsid w:val="009B5F9E"/>
    <w:rPr>
      <w:rFonts w:eastAsiaTheme="minorHAnsi"/>
    </w:rPr>
  </w:style>
  <w:style w:type="paragraph" w:customStyle="1" w:styleId="DE13D827B08647BBBEF84D862DFD44D51">
    <w:name w:val="DE13D827B08647BBBEF84D862DFD44D51"/>
    <w:rsid w:val="009B5F9E"/>
    <w:rPr>
      <w:rFonts w:eastAsiaTheme="minorHAnsi"/>
    </w:rPr>
  </w:style>
  <w:style w:type="paragraph" w:customStyle="1" w:styleId="E95C9238CB994F5DB9714B91D11FC8931">
    <w:name w:val="E95C9238CB994F5DB9714B91D11FC8931"/>
    <w:rsid w:val="009B5F9E"/>
    <w:rPr>
      <w:rFonts w:eastAsiaTheme="minorHAnsi"/>
    </w:rPr>
  </w:style>
  <w:style w:type="paragraph" w:customStyle="1" w:styleId="511B885676364D798FC64B79D81996DC1">
    <w:name w:val="511B885676364D798FC64B79D81996DC1"/>
    <w:rsid w:val="009B5F9E"/>
    <w:rPr>
      <w:rFonts w:eastAsiaTheme="minorHAnsi"/>
    </w:rPr>
  </w:style>
  <w:style w:type="paragraph" w:customStyle="1" w:styleId="2CFE4E50CCAF43DF81EF9C4FA74D32371">
    <w:name w:val="2CFE4E50CCAF43DF81EF9C4FA74D32371"/>
    <w:rsid w:val="009B5F9E"/>
    <w:rPr>
      <w:rFonts w:eastAsiaTheme="minorHAnsi"/>
    </w:rPr>
  </w:style>
  <w:style w:type="paragraph" w:customStyle="1" w:styleId="B683208528C24891A5EC3C00A162C0C01">
    <w:name w:val="B683208528C24891A5EC3C00A162C0C01"/>
    <w:rsid w:val="009B5F9E"/>
    <w:rPr>
      <w:rFonts w:eastAsiaTheme="minorHAnsi"/>
    </w:rPr>
  </w:style>
  <w:style w:type="paragraph" w:customStyle="1" w:styleId="ED1B38A9DA824F729FB6E446771E24091">
    <w:name w:val="ED1B38A9DA824F729FB6E446771E24091"/>
    <w:rsid w:val="009B5F9E"/>
    <w:rPr>
      <w:rFonts w:eastAsiaTheme="minorHAnsi"/>
    </w:rPr>
  </w:style>
  <w:style w:type="paragraph" w:customStyle="1" w:styleId="B04FF784219540009B35A9C82AA6EDB21">
    <w:name w:val="B04FF784219540009B35A9C82AA6EDB21"/>
    <w:rsid w:val="009B5F9E"/>
    <w:rPr>
      <w:rFonts w:eastAsiaTheme="minorHAnsi"/>
    </w:rPr>
  </w:style>
  <w:style w:type="paragraph" w:customStyle="1" w:styleId="2637835760F4471E9CE6439F2BCD02751">
    <w:name w:val="2637835760F4471E9CE6439F2BCD02751"/>
    <w:rsid w:val="009B5F9E"/>
    <w:rPr>
      <w:rFonts w:eastAsiaTheme="minorHAnsi"/>
    </w:rPr>
  </w:style>
  <w:style w:type="paragraph" w:customStyle="1" w:styleId="87C005DDA17E414E9B86E23CEC6055D51">
    <w:name w:val="87C005DDA17E414E9B86E23CEC6055D51"/>
    <w:rsid w:val="009B5F9E"/>
    <w:rPr>
      <w:rFonts w:eastAsiaTheme="minorHAnsi"/>
    </w:rPr>
  </w:style>
  <w:style w:type="paragraph" w:customStyle="1" w:styleId="D1B0665166E44FB8BE65B67AE5E34B691">
    <w:name w:val="D1B0665166E44FB8BE65B67AE5E34B691"/>
    <w:rsid w:val="009B5F9E"/>
    <w:rPr>
      <w:rFonts w:eastAsiaTheme="minorHAnsi"/>
    </w:rPr>
  </w:style>
  <w:style w:type="paragraph" w:customStyle="1" w:styleId="65B238C810924401B7AE2C8D50B35D0B1">
    <w:name w:val="65B238C810924401B7AE2C8D50B35D0B1"/>
    <w:rsid w:val="009B5F9E"/>
    <w:rPr>
      <w:rFonts w:eastAsiaTheme="minorHAnsi"/>
    </w:rPr>
  </w:style>
  <w:style w:type="paragraph" w:customStyle="1" w:styleId="D36EE40E8B2B4F048A0108BF22E04DF81">
    <w:name w:val="D36EE40E8B2B4F048A0108BF22E04DF81"/>
    <w:rsid w:val="009B5F9E"/>
    <w:rPr>
      <w:rFonts w:eastAsiaTheme="minorHAnsi"/>
    </w:rPr>
  </w:style>
  <w:style w:type="paragraph" w:customStyle="1" w:styleId="01CCD7CF9B5F4EB78C18FE1F2A1EFE611">
    <w:name w:val="01CCD7CF9B5F4EB78C18FE1F2A1EFE611"/>
    <w:rsid w:val="009B5F9E"/>
    <w:rPr>
      <w:rFonts w:eastAsiaTheme="minorHAnsi"/>
    </w:rPr>
  </w:style>
  <w:style w:type="paragraph" w:customStyle="1" w:styleId="01DD06A45AC34F94B508A20A3007C1651">
    <w:name w:val="01DD06A45AC34F94B508A20A3007C1651"/>
    <w:rsid w:val="009B5F9E"/>
    <w:rPr>
      <w:rFonts w:eastAsiaTheme="minorHAnsi"/>
    </w:rPr>
  </w:style>
  <w:style w:type="paragraph" w:customStyle="1" w:styleId="C52553B829FA4705B09DB651C64251651">
    <w:name w:val="C52553B829FA4705B09DB651C64251651"/>
    <w:rsid w:val="009B5F9E"/>
    <w:rPr>
      <w:rFonts w:eastAsiaTheme="minorHAnsi"/>
    </w:rPr>
  </w:style>
  <w:style w:type="paragraph" w:customStyle="1" w:styleId="9D976F332DFC4FE79BB7EA813F132A811">
    <w:name w:val="9D976F332DFC4FE79BB7EA813F132A811"/>
    <w:rsid w:val="009B5F9E"/>
    <w:rPr>
      <w:rFonts w:eastAsiaTheme="minorHAnsi"/>
    </w:rPr>
  </w:style>
  <w:style w:type="paragraph" w:customStyle="1" w:styleId="E1675A617B5E4CCDA1857062650CD8B11">
    <w:name w:val="E1675A617B5E4CCDA1857062650CD8B11"/>
    <w:rsid w:val="009B5F9E"/>
    <w:rPr>
      <w:rFonts w:eastAsiaTheme="minorHAnsi"/>
    </w:rPr>
  </w:style>
  <w:style w:type="paragraph" w:customStyle="1" w:styleId="0A11D7D7BC1F497C982DD2A19ED8AF641">
    <w:name w:val="0A11D7D7BC1F497C982DD2A19ED8AF641"/>
    <w:rsid w:val="009B5F9E"/>
    <w:rPr>
      <w:rFonts w:eastAsiaTheme="minorHAnsi"/>
    </w:rPr>
  </w:style>
  <w:style w:type="paragraph" w:customStyle="1" w:styleId="8FB34C4A8E3546548B95B4A2CAADEF0E1">
    <w:name w:val="8FB34C4A8E3546548B95B4A2CAADEF0E1"/>
    <w:rsid w:val="009B5F9E"/>
    <w:rPr>
      <w:rFonts w:eastAsiaTheme="minorHAnsi"/>
    </w:rPr>
  </w:style>
  <w:style w:type="paragraph" w:customStyle="1" w:styleId="F8F2CBB0E88049FC854B4E63841D98781">
    <w:name w:val="F8F2CBB0E88049FC854B4E63841D98781"/>
    <w:rsid w:val="009B5F9E"/>
    <w:rPr>
      <w:rFonts w:eastAsiaTheme="minorHAnsi"/>
    </w:rPr>
  </w:style>
  <w:style w:type="paragraph" w:customStyle="1" w:styleId="C6710D93FDD34D77AA040F15279B9A161">
    <w:name w:val="C6710D93FDD34D77AA040F15279B9A161"/>
    <w:rsid w:val="009B5F9E"/>
    <w:rPr>
      <w:rFonts w:eastAsiaTheme="minorHAnsi"/>
    </w:rPr>
  </w:style>
  <w:style w:type="paragraph" w:customStyle="1" w:styleId="151D824C1D1B4F22B55FCD632F74FB921">
    <w:name w:val="151D824C1D1B4F22B55FCD632F74FB921"/>
    <w:rsid w:val="009B5F9E"/>
    <w:rPr>
      <w:rFonts w:eastAsiaTheme="minorHAnsi"/>
    </w:rPr>
  </w:style>
  <w:style w:type="paragraph" w:customStyle="1" w:styleId="D4D2FEF1EBB54345B34BDA66A8B4F8141">
    <w:name w:val="D4D2FEF1EBB54345B34BDA66A8B4F8141"/>
    <w:rsid w:val="009B5F9E"/>
    <w:rPr>
      <w:rFonts w:eastAsiaTheme="minorHAnsi"/>
    </w:rPr>
  </w:style>
  <w:style w:type="paragraph" w:customStyle="1" w:styleId="D4CB7734A3574F8885BFDD6A73BD7F481">
    <w:name w:val="D4CB7734A3574F8885BFDD6A73BD7F481"/>
    <w:rsid w:val="009B5F9E"/>
    <w:rPr>
      <w:rFonts w:eastAsiaTheme="minorHAnsi"/>
    </w:rPr>
  </w:style>
  <w:style w:type="paragraph" w:customStyle="1" w:styleId="AE8E0E6BA8A04A08A8E2AD14423600821">
    <w:name w:val="AE8E0E6BA8A04A08A8E2AD14423600821"/>
    <w:rsid w:val="009B5F9E"/>
    <w:rPr>
      <w:rFonts w:eastAsiaTheme="minorHAnsi"/>
    </w:rPr>
  </w:style>
  <w:style w:type="paragraph" w:customStyle="1" w:styleId="BB72E12209BD437A948103C0E8A0CB831">
    <w:name w:val="BB72E12209BD437A948103C0E8A0CB831"/>
    <w:rsid w:val="009B5F9E"/>
    <w:rPr>
      <w:rFonts w:eastAsiaTheme="minorHAnsi"/>
    </w:rPr>
  </w:style>
  <w:style w:type="paragraph" w:customStyle="1" w:styleId="F9247B5A85A94EC99453E0B67C9045D41">
    <w:name w:val="F9247B5A85A94EC99453E0B67C9045D41"/>
    <w:rsid w:val="009B5F9E"/>
    <w:rPr>
      <w:rFonts w:eastAsiaTheme="minorHAnsi"/>
    </w:rPr>
  </w:style>
  <w:style w:type="paragraph" w:customStyle="1" w:styleId="BA113BAA5A1E4EA7ABD47ABEA8C0C2C91">
    <w:name w:val="BA113BAA5A1E4EA7ABD47ABEA8C0C2C91"/>
    <w:rsid w:val="009B5F9E"/>
    <w:rPr>
      <w:rFonts w:eastAsiaTheme="minorHAnsi"/>
    </w:rPr>
  </w:style>
  <w:style w:type="paragraph" w:customStyle="1" w:styleId="86D6006041454524BB690CB19C38A5A31">
    <w:name w:val="86D6006041454524BB690CB19C38A5A31"/>
    <w:rsid w:val="009B5F9E"/>
    <w:rPr>
      <w:rFonts w:eastAsiaTheme="minorHAnsi"/>
    </w:rPr>
  </w:style>
  <w:style w:type="paragraph" w:customStyle="1" w:styleId="D0A618AD1182456A853AA2DDC92811461">
    <w:name w:val="D0A618AD1182456A853AA2DDC92811461"/>
    <w:rsid w:val="009B5F9E"/>
    <w:rPr>
      <w:rFonts w:eastAsiaTheme="minorHAnsi"/>
    </w:rPr>
  </w:style>
  <w:style w:type="paragraph" w:customStyle="1" w:styleId="7125CE7B35A04BBC9BF5C7807D0D37AA1">
    <w:name w:val="7125CE7B35A04BBC9BF5C7807D0D37AA1"/>
    <w:rsid w:val="009B5F9E"/>
    <w:rPr>
      <w:rFonts w:eastAsiaTheme="minorHAnsi"/>
    </w:rPr>
  </w:style>
  <w:style w:type="paragraph" w:customStyle="1" w:styleId="F4D3671DA78F43B58BDFD5DE727457F21">
    <w:name w:val="F4D3671DA78F43B58BDFD5DE727457F21"/>
    <w:rsid w:val="009B5F9E"/>
    <w:rPr>
      <w:rFonts w:eastAsiaTheme="minorHAnsi"/>
    </w:rPr>
  </w:style>
  <w:style w:type="paragraph" w:customStyle="1" w:styleId="0EDE124D291C4326969F3263BD4942231">
    <w:name w:val="0EDE124D291C4326969F3263BD4942231"/>
    <w:rsid w:val="009B5F9E"/>
    <w:rPr>
      <w:rFonts w:eastAsiaTheme="minorHAnsi"/>
    </w:rPr>
  </w:style>
  <w:style w:type="paragraph" w:customStyle="1" w:styleId="EE732731E5BC4C979B41E6B2429EA6061">
    <w:name w:val="EE732731E5BC4C979B41E6B2429EA6061"/>
    <w:rsid w:val="009B5F9E"/>
    <w:rPr>
      <w:rFonts w:eastAsiaTheme="minorHAnsi"/>
    </w:rPr>
  </w:style>
  <w:style w:type="paragraph" w:customStyle="1" w:styleId="BB18AFF35E69477F89465960C5A989601">
    <w:name w:val="BB18AFF35E69477F89465960C5A989601"/>
    <w:rsid w:val="009B5F9E"/>
    <w:rPr>
      <w:rFonts w:eastAsiaTheme="minorHAnsi"/>
    </w:rPr>
  </w:style>
  <w:style w:type="paragraph" w:customStyle="1" w:styleId="6D45A4BB2EFD47D5B882AA15083741761">
    <w:name w:val="6D45A4BB2EFD47D5B882AA15083741761"/>
    <w:rsid w:val="009B5F9E"/>
    <w:rPr>
      <w:rFonts w:eastAsiaTheme="minorHAnsi"/>
    </w:rPr>
  </w:style>
  <w:style w:type="paragraph" w:customStyle="1" w:styleId="96A4F94DF9D94048A2BE7C3CFC7FF0321">
    <w:name w:val="96A4F94DF9D94048A2BE7C3CFC7FF0321"/>
    <w:rsid w:val="009B5F9E"/>
    <w:rPr>
      <w:rFonts w:eastAsiaTheme="minorHAnsi"/>
    </w:rPr>
  </w:style>
  <w:style w:type="paragraph" w:customStyle="1" w:styleId="7B44A26A4D21452B83AF1EEEE313F1751">
    <w:name w:val="7B44A26A4D21452B83AF1EEEE313F1751"/>
    <w:rsid w:val="009B5F9E"/>
    <w:rPr>
      <w:rFonts w:eastAsiaTheme="minorHAnsi"/>
    </w:rPr>
  </w:style>
  <w:style w:type="paragraph" w:customStyle="1" w:styleId="740C427DE5664D4CA4C129768BEDD6B21">
    <w:name w:val="740C427DE5664D4CA4C129768BEDD6B21"/>
    <w:rsid w:val="009B5F9E"/>
    <w:rPr>
      <w:rFonts w:eastAsiaTheme="minorHAnsi"/>
    </w:rPr>
  </w:style>
  <w:style w:type="paragraph" w:customStyle="1" w:styleId="A2E4C04585DE48F4894845FDCCD42BE21">
    <w:name w:val="A2E4C04585DE48F4894845FDCCD42BE21"/>
    <w:rsid w:val="009B5F9E"/>
    <w:rPr>
      <w:rFonts w:eastAsiaTheme="minorHAnsi"/>
    </w:rPr>
  </w:style>
  <w:style w:type="paragraph" w:customStyle="1" w:styleId="4C0650F1C7494AAE801A37DA1AA213781">
    <w:name w:val="4C0650F1C7494AAE801A37DA1AA213781"/>
    <w:rsid w:val="009B5F9E"/>
    <w:rPr>
      <w:rFonts w:eastAsiaTheme="minorHAnsi"/>
    </w:rPr>
  </w:style>
  <w:style w:type="paragraph" w:customStyle="1" w:styleId="41379F795CB74D6A8B18FAF859DB9ED51">
    <w:name w:val="41379F795CB74D6A8B18FAF859DB9ED51"/>
    <w:rsid w:val="009B5F9E"/>
    <w:rPr>
      <w:rFonts w:eastAsiaTheme="minorHAnsi"/>
    </w:rPr>
  </w:style>
  <w:style w:type="paragraph" w:customStyle="1" w:styleId="E4663C849379430C86E2B258626C095A1">
    <w:name w:val="E4663C849379430C86E2B258626C095A1"/>
    <w:rsid w:val="009B5F9E"/>
    <w:rPr>
      <w:rFonts w:eastAsiaTheme="minorHAnsi"/>
    </w:rPr>
  </w:style>
  <w:style w:type="paragraph" w:customStyle="1" w:styleId="7665D5A240A348D791262825978431971">
    <w:name w:val="7665D5A240A348D791262825978431971"/>
    <w:rsid w:val="009B5F9E"/>
    <w:rPr>
      <w:rFonts w:eastAsiaTheme="minorHAnsi"/>
    </w:rPr>
  </w:style>
  <w:style w:type="paragraph" w:customStyle="1" w:styleId="A85441632F68458B95C786575C3A12EB1">
    <w:name w:val="A85441632F68458B95C786575C3A12EB1"/>
    <w:rsid w:val="009B5F9E"/>
    <w:rPr>
      <w:rFonts w:eastAsiaTheme="minorHAnsi"/>
    </w:rPr>
  </w:style>
  <w:style w:type="paragraph" w:customStyle="1" w:styleId="BF064DD4B1E64B01B3FCFF7550E306431">
    <w:name w:val="BF064DD4B1E64B01B3FCFF7550E306431"/>
    <w:rsid w:val="009B5F9E"/>
    <w:rPr>
      <w:rFonts w:eastAsiaTheme="minorHAnsi"/>
    </w:rPr>
  </w:style>
  <w:style w:type="paragraph" w:customStyle="1" w:styleId="C957F24E8AE34D5BB9896F89BDB5DABD1">
    <w:name w:val="C957F24E8AE34D5BB9896F89BDB5DABD1"/>
    <w:rsid w:val="009B5F9E"/>
    <w:rPr>
      <w:rFonts w:eastAsiaTheme="minorHAnsi"/>
    </w:rPr>
  </w:style>
  <w:style w:type="paragraph" w:customStyle="1" w:styleId="4F3197C0A33741AABF79A781EEF749DF1">
    <w:name w:val="4F3197C0A33741AABF79A781EEF749DF1"/>
    <w:rsid w:val="009B5F9E"/>
    <w:rPr>
      <w:rFonts w:eastAsiaTheme="minorHAnsi"/>
    </w:rPr>
  </w:style>
  <w:style w:type="paragraph" w:customStyle="1" w:styleId="42315710BAB6439AAAEFCEFF57B619DC1">
    <w:name w:val="42315710BAB6439AAAEFCEFF57B619DC1"/>
    <w:rsid w:val="009B5F9E"/>
    <w:rPr>
      <w:rFonts w:eastAsiaTheme="minorHAnsi"/>
    </w:rPr>
  </w:style>
  <w:style w:type="paragraph" w:customStyle="1" w:styleId="77F5E5D0A37E47A58F4D0181831FD6341">
    <w:name w:val="77F5E5D0A37E47A58F4D0181831FD6341"/>
    <w:rsid w:val="009B5F9E"/>
    <w:rPr>
      <w:rFonts w:eastAsiaTheme="minorHAnsi"/>
    </w:rPr>
  </w:style>
  <w:style w:type="paragraph" w:customStyle="1" w:styleId="ECEB81BF46C0442081A9BC9B7546F2CC1">
    <w:name w:val="ECEB81BF46C0442081A9BC9B7546F2CC1"/>
    <w:rsid w:val="009B5F9E"/>
    <w:rPr>
      <w:rFonts w:eastAsiaTheme="minorHAnsi"/>
    </w:rPr>
  </w:style>
  <w:style w:type="paragraph" w:customStyle="1" w:styleId="B400842D7EAB49B49CF83E01A69FD4BD1">
    <w:name w:val="B400842D7EAB49B49CF83E01A69FD4BD1"/>
    <w:rsid w:val="009B5F9E"/>
    <w:rPr>
      <w:rFonts w:eastAsiaTheme="minorHAnsi"/>
    </w:rPr>
  </w:style>
  <w:style w:type="paragraph" w:customStyle="1" w:styleId="12E4FFAA098945008C4EF54DF4C148D41">
    <w:name w:val="12E4FFAA098945008C4EF54DF4C148D41"/>
    <w:rsid w:val="009B5F9E"/>
    <w:rPr>
      <w:rFonts w:eastAsiaTheme="minorHAnsi"/>
    </w:rPr>
  </w:style>
  <w:style w:type="paragraph" w:customStyle="1" w:styleId="3D342D384DD042D1A9DC72088528903E1">
    <w:name w:val="3D342D384DD042D1A9DC72088528903E1"/>
    <w:rsid w:val="009B5F9E"/>
    <w:rPr>
      <w:rFonts w:eastAsiaTheme="minorHAnsi"/>
    </w:rPr>
  </w:style>
  <w:style w:type="paragraph" w:customStyle="1" w:styleId="6DC3D2A4983F48A2B6EAB409371EBF9F1">
    <w:name w:val="6DC3D2A4983F48A2B6EAB409371EBF9F1"/>
    <w:rsid w:val="009B5F9E"/>
    <w:rPr>
      <w:rFonts w:eastAsiaTheme="minorHAnsi"/>
    </w:rPr>
  </w:style>
  <w:style w:type="paragraph" w:customStyle="1" w:styleId="2931773CF2094F50AAC9560FCC1A3C901">
    <w:name w:val="2931773CF2094F50AAC9560FCC1A3C901"/>
    <w:rsid w:val="009B5F9E"/>
    <w:rPr>
      <w:rFonts w:eastAsiaTheme="minorHAnsi"/>
    </w:rPr>
  </w:style>
  <w:style w:type="paragraph" w:customStyle="1" w:styleId="78935B0CB65E4F08848C56EEBDD8034E1">
    <w:name w:val="78935B0CB65E4F08848C56EEBDD8034E1"/>
    <w:rsid w:val="009B5F9E"/>
    <w:rPr>
      <w:rFonts w:eastAsiaTheme="minorHAnsi"/>
    </w:rPr>
  </w:style>
  <w:style w:type="paragraph" w:customStyle="1" w:styleId="6B401D6135184CF58B4439642689D9D21">
    <w:name w:val="6B401D6135184CF58B4439642689D9D21"/>
    <w:rsid w:val="009B5F9E"/>
    <w:rPr>
      <w:rFonts w:eastAsiaTheme="minorHAnsi"/>
    </w:rPr>
  </w:style>
  <w:style w:type="paragraph" w:customStyle="1" w:styleId="DB411A748FD242FE9906E387425073FF1">
    <w:name w:val="DB411A748FD242FE9906E387425073FF1"/>
    <w:rsid w:val="009B5F9E"/>
    <w:rPr>
      <w:rFonts w:eastAsiaTheme="minorHAnsi"/>
    </w:rPr>
  </w:style>
  <w:style w:type="paragraph" w:customStyle="1" w:styleId="5C59F768EDA248ED9491B36C1A6845AE1">
    <w:name w:val="5C59F768EDA248ED9491B36C1A6845AE1"/>
    <w:rsid w:val="009B5F9E"/>
    <w:rPr>
      <w:rFonts w:eastAsiaTheme="minorHAnsi"/>
    </w:rPr>
  </w:style>
  <w:style w:type="paragraph" w:customStyle="1" w:styleId="CF21683C20D040C68B328B10DA529D561">
    <w:name w:val="CF21683C20D040C68B328B10DA529D561"/>
    <w:rsid w:val="009B5F9E"/>
    <w:rPr>
      <w:rFonts w:eastAsiaTheme="minorHAnsi"/>
    </w:rPr>
  </w:style>
  <w:style w:type="paragraph" w:customStyle="1" w:styleId="5B3D0DB86AF4430190EB1439433FA6051">
    <w:name w:val="5B3D0DB86AF4430190EB1439433FA6051"/>
    <w:rsid w:val="009B5F9E"/>
    <w:rPr>
      <w:rFonts w:eastAsiaTheme="minorHAnsi"/>
    </w:rPr>
  </w:style>
  <w:style w:type="paragraph" w:customStyle="1" w:styleId="A9C4563FB33E493885D7F24F2E05B8931">
    <w:name w:val="A9C4563FB33E493885D7F24F2E05B8931"/>
    <w:rsid w:val="009B5F9E"/>
    <w:rPr>
      <w:rFonts w:eastAsiaTheme="minorHAnsi"/>
    </w:rPr>
  </w:style>
  <w:style w:type="paragraph" w:customStyle="1" w:styleId="DC8D8377A0D147149E9539EB17C9ECDB1">
    <w:name w:val="DC8D8377A0D147149E9539EB17C9ECDB1"/>
    <w:rsid w:val="009B5F9E"/>
    <w:rPr>
      <w:rFonts w:eastAsiaTheme="minorHAnsi"/>
    </w:rPr>
  </w:style>
  <w:style w:type="paragraph" w:customStyle="1" w:styleId="19C55E18E52C46CAAFF94F0C5E377E0D1">
    <w:name w:val="19C55E18E52C46CAAFF94F0C5E377E0D1"/>
    <w:rsid w:val="009B5F9E"/>
    <w:rPr>
      <w:rFonts w:eastAsiaTheme="minorHAnsi"/>
    </w:rPr>
  </w:style>
  <w:style w:type="paragraph" w:customStyle="1" w:styleId="4085C5C6089E4B6294C4C0D3B226E9701">
    <w:name w:val="4085C5C6089E4B6294C4C0D3B226E9701"/>
    <w:rsid w:val="009B5F9E"/>
    <w:rPr>
      <w:rFonts w:eastAsiaTheme="minorHAnsi"/>
    </w:rPr>
  </w:style>
  <w:style w:type="paragraph" w:customStyle="1" w:styleId="62FA31A5D7734F4DBCB7D2EAA8C431521">
    <w:name w:val="62FA31A5D7734F4DBCB7D2EAA8C431521"/>
    <w:rsid w:val="009B5F9E"/>
    <w:rPr>
      <w:rFonts w:eastAsiaTheme="minorHAnsi"/>
    </w:rPr>
  </w:style>
  <w:style w:type="paragraph" w:customStyle="1" w:styleId="421B59E64AE447CAA5A8B49C619ED06A1">
    <w:name w:val="421B59E64AE447CAA5A8B49C619ED06A1"/>
    <w:rsid w:val="009B5F9E"/>
    <w:rPr>
      <w:rFonts w:eastAsiaTheme="minorHAnsi"/>
    </w:rPr>
  </w:style>
  <w:style w:type="paragraph" w:customStyle="1" w:styleId="9E139FFED35940A996380E27EB2999C11">
    <w:name w:val="9E139FFED35940A996380E27EB2999C11"/>
    <w:rsid w:val="009B5F9E"/>
    <w:rPr>
      <w:rFonts w:eastAsiaTheme="minorHAnsi"/>
    </w:rPr>
  </w:style>
  <w:style w:type="paragraph" w:customStyle="1" w:styleId="0EB16D7C38E1443B9FCCCF8B0C2C0D281">
    <w:name w:val="0EB16D7C38E1443B9FCCCF8B0C2C0D281"/>
    <w:rsid w:val="009B5F9E"/>
    <w:rPr>
      <w:rFonts w:eastAsiaTheme="minorHAnsi"/>
    </w:rPr>
  </w:style>
  <w:style w:type="paragraph" w:customStyle="1" w:styleId="CFAEC538EF0541E5A2947902C7FEB6D11">
    <w:name w:val="CFAEC538EF0541E5A2947902C7FEB6D11"/>
    <w:rsid w:val="009B5F9E"/>
    <w:rPr>
      <w:rFonts w:eastAsiaTheme="minorHAnsi"/>
    </w:rPr>
  </w:style>
  <w:style w:type="paragraph" w:customStyle="1" w:styleId="B3418BF3A75C4C2A88DBE2B405972A8C1">
    <w:name w:val="B3418BF3A75C4C2A88DBE2B405972A8C1"/>
    <w:rsid w:val="009B5F9E"/>
    <w:rPr>
      <w:rFonts w:eastAsiaTheme="minorHAnsi"/>
    </w:rPr>
  </w:style>
  <w:style w:type="paragraph" w:customStyle="1" w:styleId="24240E31F0E14FDDA6071CD89EE3FA1C1">
    <w:name w:val="24240E31F0E14FDDA6071CD89EE3FA1C1"/>
    <w:rsid w:val="009B5F9E"/>
    <w:rPr>
      <w:rFonts w:eastAsiaTheme="minorHAnsi"/>
    </w:rPr>
  </w:style>
  <w:style w:type="paragraph" w:customStyle="1" w:styleId="069FDEDA101A490782E779A14E4EE4601">
    <w:name w:val="069FDEDA101A490782E779A14E4EE4601"/>
    <w:rsid w:val="009B5F9E"/>
    <w:rPr>
      <w:rFonts w:eastAsiaTheme="minorHAnsi"/>
    </w:rPr>
  </w:style>
  <w:style w:type="paragraph" w:customStyle="1" w:styleId="C1749EA5BDAE4FA6A4EDCAF12B19ECCF1">
    <w:name w:val="C1749EA5BDAE4FA6A4EDCAF12B19ECCF1"/>
    <w:rsid w:val="009B5F9E"/>
    <w:rPr>
      <w:rFonts w:eastAsiaTheme="minorHAnsi"/>
    </w:rPr>
  </w:style>
  <w:style w:type="paragraph" w:customStyle="1" w:styleId="EB882A2B0EDB415B8F0EEBEDDBBB14B31">
    <w:name w:val="EB882A2B0EDB415B8F0EEBEDDBBB14B31"/>
    <w:rsid w:val="009B5F9E"/>
    <w:rPr>
      <w:rFonts w:eastAsiaTheme="minorHAnsi"/>
    </w:rPr>
  </w:style>
  <w:style w:type="paragraph" w:customStyle="1" w:styleId="77111DC24638487A9A017BB5DE39232D1">
    <w:name w:val="77111DC24638487A9A017BB5DE39232D1"/>
    <w:rsid w:val="009B5F9E"/>
    <w:rPr>
      <w:rFonts w:eastAsiaTheme="minorHAnsi"/>
    </w:rPr>
  </w:style>
  <w:style w:type="paragraph" w:customStyle="1" w:styleId="AA6BDA4C9A8147059F1E1B73B7F436291">
    <w:name w:val="AA6BDA4C9A8147059F1E1B73B7F436291"/>
    <w:rsid w:val="009B5F9E"/>
    <w:rPr>
      <w:rFonts w:eastAsiaTheme="minorHAnsi"/>
    </w:rPr>
  </w:style>
  <w:style w:type="paragraph" w:customStyle="1" w:styleId="2C89CC6B45404B2FBE38880C6A5E5A231">
    <w:name w:val="2C89CC6B45404B2FBE38880C6A5E5A231"/>
    <w:rsid w:val="009B5F9E"/>
    <w:rPr>
      <w:rFonts w:eastAsiaTheme="minorHAnsi"/>
    </w:rPr>
  </w:style>
  <w:style w:type="paragraph" w:customStyle="1" w:styleId="42C0D82680CD4BAF9A75FC58758C2C851">
    <w:name w:val="42C0D82680CD4BAF9A75FC58758C2C851"/>
    <w:rsid w:val="009B5F9E"/>
    <w:rPr>
      <w:rFonts w:eastAsiaTheme="minorHAnsi"/>
    </w:rPr>
  </w:style>
  <w:style w:type="paragraph" w:customStyle="1" w:styleId="D3E44FE8623C4191B8B95E15FB4EC3571">
    <w:name w:val="D3E44FE8623C4191B8B95E15FB4EC3571"/>
    <w:rsid w:val="009B5F9E"/>
    <w:rPr>
      <w:rFonts w:eastAsiaTheme="minorHAnsi"/>
    </w:rPr>
  </w:style>
  <w:style w:type="paragraph" w:customStyle="1" w:styleId="8E278AC36827483E9E29FC2AE2848ACF1">
    <w:name w:val="8E278AC36827483E9E29FC2AE2848ACF1"/>
    <w:rsid w:val="009B5F9E"/>
    <w:rPr>
      <w:rFonts w:eastAsiaTheme="minorHAnsi"/>
    </w:rPr>
  </w:style>
  <w:style w:type="paragraph" w:customStyle="1" w:styleId="99AA5004FD1F44D291C98339040CECBA1">
    <w:name w:val="99AA5004FD1F44D291C98339040CECBA1"/>
    <w:rsid w:val="009B5F9E"/>
    <w:rPr>
      <w:rFonts w:eastAsiaTheme="minorHAnsi"/>
    </w:rPr>
  </w:style>
  <w:style w:type="paragraph" w:customStyle="1" w:styleId="32C89B67EE1E446D8DECEAF387AB6D011">
    <w:name w:val="32C89B67EE1E446D8DECEAF387AB6D011"/>
    <w:rsid w:val="009B5F9E"/>
    <w:rPr>
      <w:rFonts w:eastAsiaTheme="minorHAnsi"/>
    </w:rPr>
  </w:style>
  <w:style w:type="paragraph" w:customStyle="1" w:styleId="EF872E08566344EA967633A5CC5B6FAE1">
    <w:name w:val="EF872E08566344EA967633A5CC5B6FAE1"/>
    <w:rsid w:val="009B5F9E"/>
    <w:rPr>
      <w:rFonts w:eastAsiaTheme="minorHAnsi"/>
    </w:rPr>
  </w:style>
  <w:style w:type="paragraph" w:customStyle="1" w:styleId="763662D3F0714D498EFE11BBE8527A611">
    <w:name w:val="763662D3F0714D498EFE11BBE8527A611"/>
    <w:rsid w:val="009B5F9E"/>
    <w:rPr>
      <w:rFonts w:eastAsiaTheme="minorHAnsi"/>
    </w:rPr>
  </w:style>
  <w:style w:type="paragraph" w:customStyle="1" w:styleId="0B9B2B2109DF4767B49CF6757607C91D1">
    <w:name w:val="0B9B2B2109DF4767B49CF6757607C91D1"/>
    <w:rsid w:val="009B5F9E"/>
    <w:rPr>
      <w:rFonts w:eastAsiaTheme="minorHAnsi"/>
    </w:rPr>
  </w:style>
  <w:style w:type="paragraph" w:customStyle="1" w:styleId="D1EA66116F3C44708A61D71CF712E54E1">
    <w:name w:val="D1EA66116F3C44708A61D71CF712E54E1"/>
    <w:rsid w:val="009B5F9E"/>
    <w:rPr>
      <w:rFonts w:eastAsiaTheme="minorHAnsi"/>
    </w:rPr>
  </w:style>
  <w:style w:type="paragraph" w:customStyle="1" w:styleId="AA8A38A84EA041419DD9DFCBEAADEB301">
    <w:name w:val="AA8A38A84EA041419DD9DFCBEAADEB301"/>
    <w:rsid w:val="009B5F9E"/>
    <w:rPr>
      <w:rFonts w:eastAsiaTheme="minorHAnsi"/>
    </w:rPr>
  </w:style>
  <w:style w:type="paragraph" w:customStyle="1" w:styleId="EB260FD791EB46C9A6BB892A0B9483451">
    <w:name w:val="EB260FD791EB46C9A6BB892A0B9483451"/>
    <w:rsid w:val="009B5F9E"/>
    <w:rPr>
      <w:rFonts w:eastAsiaTheme="minorHAnsi"/>
    </w:rPr>
  </w:style>
  <w:style w:type="paragraph" w:customStyle="1" w:styleId="0F20C6C8400D444B91C4F6ABDE7F77881">
    <w:name w:val="0F20C6C8400D444B91C4F6ABDE7F77881"/>
    <w:rsid w:val="009B5F9E"/>
    <w:rPr>
      <w:rFonts w:eastAsiaTheme="minorHAnsi"/>
    </w:rPr>
  </w:style>
  <w:style w:type="paragraph" w:customStyle="1" w:styleId="5A4398F3848E4A80A58E980F6790FD281">
    <w:name w:val="5A4398F3848E4A80A58E980F6790FD281"/>
    <w:rsid w:val="009B5F9E"/>
    <w:rPr>
      <w:rFonts w:eastAsiaTheme="minorHAnsi"/>
    </w:rPr>
  </w:style>
  <w:style w:type="paragraph" w:customStyle="1" w:styleId="3A07D10D32DC4A0CB81318656EF6B5A21">
    <w:name w:val="3A07D10D32DC4A0CB81318656EF6B5A21"/>
    <w:rsid w:val="009B5F9E"/>
    <w:rPr>
      <w:rFonts w:eastAsiaTheme="minorHAnsi"/>
    </w:rPr>
  </w:style>
  <w:style w:type="paragraph" w:customStyle="1" w:styleId="47073C4636124ABCA0E02DF77ECE53CB1">
    <w:name w:val="47073C4636124ABCA0E02DF77ECE53CB1"/>
    <w:rsid w:val="009B5F9E"/>
    <w:rPr>
      <w:rFonts w:eastAsiaTheme="minorHAnsi"/>
    </w:rPr>
  </w:style>
  <w:style w:type="paragraph" w:customStyle="1" w:styleId="D10C246022FA4B8AABFC6092AAAA71C61">
    <w:name w:val="D10C246022FA4B8AABFC6092AAAA71C61"/>
    <w:rsid w:val="009B5F9E"/>
    <w:rPr>
      <w:rFonts w:eastAsiaTheme="minorHAnsi"/>
    </w:rPr>
  </w:style>
  <w:style w:type="paragraph" w:customStyle="1" w:styleId="7A742C86F2C54ECF88DB3580C43D0F191">
    <w:name w:val="7A742C86F2C54ECF88DB3580C43D0F191"/>
    <w:rsid w:val="009B5F9E"/>
    <w:rPr>
      <w:rFonts w:eastAsiaTheme="minorHAnsi"/>
    </w:rPr>
  </w:style>
  <w:style w:type="paragraph" w:customStyle="1" w:styleId="A1C95B1A0E194DADB8F29E3EDDE669861">
    <w:name w:val="A1C95B1A0E194DADB8F29E3EDDE669861"/>
    <w:rsid w:val="009B5F9E"/>
    <w:rPr>
      <w:rFonts w:eastAsiaTheme="minorHAnsi"/>
    </w:rPr>
  </w:style>
  <w:style w:type="paragraph" w:customStyle="1" w:styleId="16663824938D43508DA866D8C41A012A1">
    <w:name w:val="16663824938D43508DA866D8C41A012A1"/>
    <w:rsid w:val="009B5F9E"/>
    <w:rPr>
      <w:rFonts w:eastAsiaTheme="minorHAnsi"/>
    </w:rPr>
  </w:style>
  <w:style w:type="paragraph" w:customStyle="1" w:styleId="53C4C05F71CC441884BAF92CF31012A61">
    <w:name w:val="53C4C05F71CC441884BAF92CF31012A61"/>
    <w:rsid w:val="009B5F9E"/>
    <w:rPr>
      <w:rFonts w:eastAsiaTheme="minorHAnsi"/>
    </w:rPr>
  </w:style>
  <w:style w:type="paragraph" w:customStyle="1" w:styleId="32DEF80894734C5DA791421D20A995031">
    <w:name w:val="32DEF80894734C5DA791421D20A995031"/>
    <w:rsid w:val="009B5F9E"/>
    <w:rPr>
      <w:rFonts w:eastAsiaTheme="minorHAnsi"/>
    </w:rPr>
  </w:style>
  <w:style w:type="paragraph" w:customStyle="1" w:styleId="92143578BE6D4930885161FC71F8B2421">
    <w:name w:val="92143578BE6D4930885161FC71F8B2421"/>
    <w:rsid w:val="009B5F9E"/>
    <w:rPr>
      <w:rFonts w:eastAsiaTheme="minorHAnsi"/>
    </w:rPr>
  </w:style>
  <w:style w:type="paragraph" w:customStyle="1" w:styleId="2F7D3CD77C2D457DBC201B437CA1ADEC1">
    <w:name w:val="2F7D3CD77C2D457DBC201B437CA1ADEC1"/>
    <w:rsid w:val="009B5F9E"/>
    <w:rPr>
      <w:rFonts w:eastAsiaTheme="minorHAnsi"/>
    </w:rPr>
  </w:style>
  <w:style w:type="paragraph" w:customStyle="1" w:styleId="339AFE60D57E428187B79C39D5E0B90E1">
    <w:name w:val="339AFE60D57E428187B79C39D5E0B90E1"/>
    <w:rsid w:val="009B5F9E"/>
    <w:rPr>
      <w:rFonts w:eastAsiaTheme="minorHAnsi"/>
    </w:rPr>
  </w:style>
  <w:style w:type="paragraph" w:customStyle="1" w:styleId="AB96BF5EE0C94C0F92EDA299558616C41">
    <w:name w:val="AB96BF5EE0C94C0F92EDA299558616C41"/>
    <w:rsid w:val="009B5F9E"/>
    <w:rPr>
      <w:rFonts w:eastAsiaTheme="minorHAnsi"/>
    </w:rPr>
  </w:style>
  <w:style w:type="paragraph" w:customStyle="1" w:styleId="4B7022F26C2D421599E8D96015D54D331">
    <w:name w:val="4B7022F26C2D421599E8D96015D54D331"/>
    <w:rsid w:val="009B5F9E"/>
    <w:rPr>
      <w:rFonts w:eastAsiaTheme="minorHAnsi"/>
    </w:rPr>
  </w:style>
  <w:style w:type="paragraph" w:customStyle="1" w:styleId="25B312693AD74EEA96B4E857E665F07A1">
    <w:name w:val="25B312693AD74EEA96B4E857E665F07A1"/>
    <w:rsid w:val="009B5F9E"/>
    <w:rPr>
      <w:rFonts w:eastAsiaTheme="minorHAnsi"/>
    </w:rPr>
  </w:style>
  <w:style w:type="paragraph" w:customStyle="1" w:styleId="9D16C6CC705345F68BE744E61E3FF1E21">
    <w:name w:val="9D16C6CC705345F68BE744E61E3FF1E21"/>
    <w:rsid w:val="009B5F9E"/>
    <w:rPr>
      <w:rFonts w:eastAsiaTheme="minorHAnsi"/>
    </w:rPr>
  </w:style>
  <w:style w:type="paragraph" w:customStyle="1" w:styleId="F5B4335FEDC14278A251A41AC532673E1">
    <w:name w:val="F5B4335FEDC14278A251A41AC532673E1"/>
    <w:rsid w:val="009B5F9E"/>
    <w:rPr>
      <w:rFonts w:eastAsiaTheme="minorHAnsi"/>
    </w:rPr>
  </w:style>
  <w:style w:type="paragraph" w:customStyle="1" w:styleId="0C55D9013A04481EBA3AA52EE8835B911">
    <w:name w:val="0C55D9013A04481EBA3AA52EE8835B911"/>
    <w:rsid w:val="009B5F9E"/>
    <w:rPr>
      <w:rFonts w:eastAsiaTheme="minorHAnsi"/>
    </w:rPr>
  </w:style>
  <w:style w:type="paragraph" w:customStyle="1" w:styleId="ACB18DEC9CCC4690B8E6446446026F7B1">
    <w:name w:val="ACB18DEC9CCC4690B8E6446446026F7B1"/>
    <w:rsid w:val="009B5F9E"/>
    <w:rPr>
      <w:rFonts w:eastAsiaTheme="minorHAnsi"/>
    </w:rPr>
  </w:style>
  <w:style w:type="paragraph" w:customStyle="1" w:styleId="CC68D31D20D0432A9092845EB176F6F21">
    <w:name w:val="CC68D31D20D0432A9092845EB176F6F21"/>
    <w:rsid w:val="009B5F9E"/>
    <w:rPr>
      <w:rFonts w:eastAsiaTheme="minorHAnsi"/>
    </w:rPr>
  </w:style>
  <w:style w:type="paragraph" w:customStyle="1" w:styleId="C09B6910D5944A3C88FEBD53818C4D261">
    <w:name w:val="C09B6910D5944A3C88FEBD53818C4D261"/>
    <w:rsid w:val="009B5F9E"/>
    <w:rPr>
      <w:rFonts w:eastAsiaTheme="minorHAnsi"/>
    </w:rPr>
  </w:style>
  <w:style w:type="paragraph" w:customStyle="1" w:styleId="C9CBBB0A0A80441683D82A76C99617DD1">
    <w:name w:val="C9CBBB0A0A80441683D82A76C99617DD1"/>
    <w:rsid w:val="009B5F9E"/>
    <w:rPr>
      <w:rFonts w:eastAsiaTheme="minorHAnsi"/>
    </w:rPr>
  </w:style>
  <w:style w:type="paragraph" w:customStyle="1" w:styleId="DD92822F48BB4C27BD1E21E4F82043AB">
    <w:name w:val="DD92822F48BB4C27BD1E21E4F82043AB"/>
    <w:rsid w:val="009B5F9E"/>
    <w:rPr>
      <w:kern w:val="2"/>
      <w14:ligatures w14:val="standardContextual"/>
    </w:rPr>
  </w:style>
  <w:style w:type="paragraph" w:customStyle="1" w:styleId="7E57FF75E59546848070AE92B9ED53AD">
    <w:name w:val="7E57FF75E59546848070AE92B9ED53AD"/>
    <w:rsid w:val="009B5F9E"/>
    <w:rPr>
      <w:kern w:val="2"/>
      <w14:ligatures w14:val="standardContextual"/>
    </w:rPr>
  </w:style>
  <w:style w:type="paragraph" w:customStyle="1" w:styleId="1D1AD158CC7D4A2EAD4763C93B53619F">
    <w:name w:val="1D1AD158CC7D4A2EAD4763C93B53619F"/>
    <w:rsid w:val="009B5F9E"/>
    <w:rPr>
      <w:kern w:val="2"/>
      <w14:ligatures w14:val="standardContextual"/>
    </w:rPr>
  </w:style>
  <w:style w:type="paragraph" w:customStyle="1" w:styleId="CEA5EEE77B574858AA8E8A5699F2B774">
    <w:name w:val="CEA5EEE77B574858AA8E8A5699F2B774"/>
    <w:rsid w:val="009B5F9E"/>
    <w:rPr>
      <w:kern w:val="2"/>
      <w14:ligatures w14:val="standardContextual"/>
    </w:rPr>
  </w:style>
  <w:style w:type="paragraph" w:customStyle="1" w:styleId="F4379474F47C4B4EB0504E27A2CAD609">
    <w:name w:val="F4379474F47C4B4EB0504E27A2CAD609"/>
    <w:rsid w:val="009B5F9E"/>
    <w:rPr>
      <w:kern w:val="2"/>
      <w14:ligatures w14:val="standardContextual"/>
    </w:rPr>
  </w:style>
  <w:style w:type="paragraph" w:customStyle="1" w:styleId="CE9EFC72140D4D7A9AAD21BE0275457C">
    <w:name w:val="CE9EFC72140D4D7A9AAD21BE0275457C"/>
    <w:rsid w:val="009B5F9E"/>
    <w:rPr>
      <w:kern w:val="2"/>
      <w14:ligatures w14:val="standardContextual"/>
    </w:rPr>
  </w:style>
  <w:style w:type="paragraph" w:customStyle="1" w:styleId="DAA4D187EF3940B5BB08CC0A7414E49D">
    <w:name w:val="DAA4D187EF3940B5BB08CC0A7414E49D"/>
    <w:rsid w:val="009B5F9E"/>
    <w:rPr>
      <w:kern w:val="2"/>
      <w14:ligatures w14:val="standardContextual"/>
    </w:rPr>
  </w:style>
  <w:style w:type="paragraph" w:customStyle="1" w:styleId="C5AE38C161084A87AED04D3C7A40E770">
    <w:name w:val="C5AE38C161084A87AED04D3C7A40E770"/>
    <w:rsid w:val="009B5F9E"/>
    <w:rPr>
      <w:kern w:val="2"/>
      <w14:ligatures w14:val="standardContextual"/>
    </w:rPr>
  </w:style>
  <w:style w:type="paragraph" w:customStyle="1" w:styleId="3C360D5A371E4D57928381616DC2B792">
    <w:name w:val="3C360D5A371E4D57928381616DC2B792"/>
    <w:rsid w:val="009B5F9E"/>
    <w:rPr>
      <w:kern w:val="2"/>
      <w14:ligatures w14:val="standardContextual"/>
    </w:rPr>
  </w:style>
  <w:style w:type="paragraph" w:customStyle="1" w:styleId="39DC9D1BC19E434083DC0A983E870E5B">
    <w:name w:val="39DC9D1BC19E434083DC0A983E870E5B"/>
    <w:rsid w:val="009B5F9E"/>
    <w:rPr>
      <w:kern w:val="2"/>
      <w14:ligatures w14:val="standardContextual"/>
    </w:rPr>
  </w:style>
  <w:style w:type="paragraph" w:customStyle="1" w:styleId="5B2639443A1946AB942AC920D00AA087">
    <w:name w:val="5B2639443A1946AB942AC920D00AA087"/>
    <w:rsid w:val="009B5F9E"/>
    <w:rPr>
      <w:kern w:val="2"/>
      <w14:ligatures w14:val="standardContextual"/>
    </w:rPr>
  </w:style>
  <w:style w:type="paragraph" w:customStyle="1" w:styleId="0F1ED00A4DA648EB93A64BCEF8CBF434">
    <w:name w:val="0F1ED00A4DA648EB93A64BCEF8CBF434"/>
    <w:rsid w:val="009B5F9E"/>
    <w:rPr>
      <w:kern w:val="2"/>
      <w14:ligatures w14:val="standardContextual"/>
    </w:rPr>
  </w:style>
  <w:style w:type="paragraph" w:customStyle="1" w:styleId="3F8BED32E7EE42E5AA6B772978163953">
    <w:name w:val="3F8BED32E7EE42E5AA6B772978163953"/>
    <w:rsid w:val="009B5F9E"/>
    <w:rPr>
      <w:kern w:val="2"/>
      <w14:ligatures w14:val="standardContextual"/>
    </w:rPr>
  </w:style>
  <w:style w:type="paragraph" w:customStyle="1" w:styleId="2EFB5700E2A2449EA44FF6C90048DB96">
    <w:name w:val="2EFB5700E2A2449EA44FF6C90048DB96"/>
    <w:rsid w:val="009B5F9E"/>
    <w:rPr>
      <w:kern w:val="2"/>
      <w14:ligatures w14:val="standardContextual"/>
    </w:rPr>
  </w:style>
  <w:style w:type="paragraph" w:customStyle="1" w:styleId="FB336AA8EE6C48B3B8F5B40A2E915756">
    <w:name w:val="FB336AA8EE6C48B3B8F5B40A2E915756"/>
    <w:rsid w:val="009B5F9E"/>
    <w:rPr>
      <w:kern w:val="2"/>
      <w14:ligatures w14:val="standardContextual"/>
    </w:rPr>
  </w:style>
  <w:style w:type="paragraph" w:customStyle="1" w:styleId="3B08B0CC2AC34F428BB7886D8374CA95">
    <w:name w:val="3B08B0CC2AC34F428BB7886D8374CA95"/>
    <w:rsid w:val="009B5F9E"/>
    <w:rPr>
      <w:kern w:val="2"/>
      <w14:ligatures w14:val="standardContextual"/>
    </w:rPr>
  </w:style>
  <w:style w:type="paragraph" w:customStyle="1" w:styleId="167F6924802141099918D242DD0ECF7B">
    <w:name w:val="167F6924802141099918D242DD0ECF7B"/>
    <w:rsid w:val="009B5F9E"/>
    <w:rPr>
      <w:kern w:val="2"/>
      <w14:ligatures w14:val="standardContextual"/>
    </w:rPr>
  </w:style>
  <w:style w:type="paragraph" w:customStyle="1" w:styleId="97FB42AF4D214C8CA62ECEC066E848AC">
    <w:name w:val="97FB42AF4D214C8CA62ECEC066E848AC"/>
    <w:rsid w:val="009B5F9E"/>
    <w:rPr>
      <w:kern w:val="2"/>
      <w14:ligatures w14:val="standardContextual"/>
    </w:rPr>
  </w:style>
  <w:style w:type="paragraph" w:customStyle="1" w:styleId="FF4992E0383E463EBD1FCB6FEA5A844F">
    <w:name w:val="FF4992E0383E463EBD1FCB6FEA5A844F"/>
    <w:rsid w:val="009B5F9E"/>
    <w:rPr>
      <w:kern w:val="2"/>
      <w14:ligatures w14:val="standardContextual"/>
    </w:rPr>
  </w:style>
  <w:style w:type="paragraph" w:customStyle="1" w:styleId="2546F791652643369A09EF2490420D0B">
    <w:name w:val="2546F791652643369A09EF2490420D0B"/>
    <w:rsid w:val="009B5F9E"/>
    <w:rPr>
      <w:kern w:val="2"/>
      <w14:ligatures w14:val="standardContextual"/>
    </w:rPr>
  </w:style>
  <w:style w:type="paragraph" w:customStyle="1" w:styleId="323AB7295F6A48CF88C73464D6FBB3F1">
    <w:name w:val="323AB7295F6A48CF88C73464D6FBB3F1"/>
    <w:rsid w:val="009B5F9E"/>
    <w:rPr>
      <w:kern w:val="2"/>
      <w14:ligatures w14:val="standardContextual"/>
    </w:rPr>
  </w:style>
  <w:style w:type="paragraph" w:customStyle="1" w:styleId="E0464188121543439941ED5186C66D95">
    <w:name w:val="E0464188121543439941ED5186C66D95"/>
    <w:rsid w:val="009B5F9E"/>
    <w:rPr>
      <w:kern w:val="2"/>
      <w14:ligatures w14:val="standardContextual"/>
    </w:rPr>
  </w:style>
  <w:style w:type="paragraph" w:customStyle="1" w:styleId="B6CF6297084240EBBCD985ACD355CE08">
    <w:name w:val="B6CF6297084240EBBCD985ACD355CE08"/>
    <w:rsid w:val="009B5F9E"/>
    <w:rPr>
      <w:kern w:val="2"/>
      <w14:ligatures w14:val="standardContextual"/>
    </w:rPr>
  </w:style>
  <w:style w:type="paragraph" w:customStyle="1" w:styleId="20DA52AD7A654344B8DDD44E47026451">
    <w:name w:val="20DA52AD7A654344B8DDD44E47026451"/>
    <w:rsid w:val="009B5F9E"/>
    <w:rPr>
      <w:kern w:val="2"/>
      <w14:ligatures w14:val="standardContextual"/>
    </w:rPr>
  </w:style>
  <w:style w:type="paragraph" w:customStyle="1" w:styleId="5428F5EA4C434F70A08ADEB035914930">
    <w:name w:val="5428F5EA4C434F70A08ADEB035914930"/>
    <w:rsid w:val="009B5F9E"/>
    <w:rPr>
      <w:kern w:val="2"/>
      <w14:ligatures w14:val="standardContextual"/>
    </w:rPr>
  </w:style>
  <w:style w:type="paragraph" w:customStyle="1" w:styleId="1A06FF6050FF42DAB75073FE1B35A7A7">
    <w:name w:val="1A06FF6050FF42DAB75073FE1B35A7A7"/>
    <w:rsid w:val="009B5F9E"/>
    <w:rPr>
      <w:kern w:val="2"/>
      <w14:ligatures w14:val="standardContextual"/>
    </w:rPr>
  </w:style>
  <w:style w:type="paragraph" w:customStyle="1" w:styleId="70C232CDA1F3449683275B5A2F181E18">
    <w:name w:val="70C232CDA1F3449683275B5A2F181E18"/>
    <w:rsid w:val="009B5F9E"/>
    <w:rPr>
      <w:kern w:val="2"/>
      <w14:ligatures w14:val="standardContextual"/>
    </w:rPr>
  </w:style>
  <w:style w:type="paragraph" w:customStyle="1" w:styleId="A9C0C521ED304931A8FF5DD05357C1CE">
    <w:name w:val="A9C0C521ED304931A8FF5DD05357C1CE"/>
    <w:rsid w:val="009B5F9E"/>
    <w:rPr>
      <w:kern w:val="2"/>
      <w14:ligatures w14:val="standardContextual"/>
    </w:rPr>
  </w:style>
  <w:style w:type="paragraph" w:customStyle="1" w:styleId="2148BF0ED66347EC9DF78FE084F1CB94">
    <w:name w:val="2148BF0ED66347EC9DF78FE084F1CB94"/>
    <w:rsid w:val="009B5F9E"/>
    <w:rPr>
      <w:kern w:val="2"/>
      <w14:ligatures w14:val="standardContextual"/>
    </w:rPr>
  </w:style>
  <w:style w:type="paragraph" w:customStyle="1" w:styleId="B2182FE322D34EC9A0D8650C21C2CE2D">
    <w:name w:val="B2182FE322D34EC9A0D8650C21C2CE2D"/>
    <w:rsid w:val="009B5F9E"/>
    <w:rPr>
      <w:kern w:val="2"/>
      <w14:ligatures w14:val="standardContextual"/>
    </w:rPr>
  </w:style>
  <w:style w:type="paragraph" w:customStyle="1" w:styleId="C83C1164ED7E4AB79BE6C62C03AA8812">
    <w:name w:val="C83C1164ED7E4AB79BE6C62C03AA8812"/>
    <w:rsid w:val="009B5F9E"/>
    <w:rPr>
      <w:kern w:val="2"/>
      <w14:ligatures w14:val="standardContextual"/>
    </w:rPr>
  </w:style>
  <w:style w:type="paragraph" w:customStyle="1" w:styleId="EC68D43471D6456994E9E7E6DB3F8282">
    <w:name w:val="EC68D43471D6456994E9E7E6DB3F8282"/>
    <w:rsid w:val="009B5F9E"/>
    <w:rPr>
      <w:kern w:val="2"/>
      <w14:ligatures w14:val="standardContextual"/>
    </w:rPr>
  </w:style>
  <w:style w:type="paragraph" w:customStyle="1" w:styleId="E9455D7D6C764294B8E59ADD4680B2A5">
    <w:name w:val="E9455D7D6C764294B8E59ADD4680B2A5"/>
    <w:rsid w:val="009B5F9E"/>
    <w:rPr>
      <w:kern w:val="2"/>
      <w14:ligatures w14:val="standardContextual"/>
    </w:rPr>
  </w:style>
  <w:style w:type="paragraph" w:customStyle="1" w:styleId="9AD9DF8F0F77465193893F5F11850F12">
    <w:name w:val="9AD9DF8F0F77465193893F5F11850F12"/>
    <w:rsid w:val="009B5F9E"/>
    <w:rPr>
      <w:kern w:val="2"/>
      <w14:ligatures w14:val="standardContextual"/>
    </w:rPr>
  </w:style>
  <w:style w:type="paragraph" w:customStyle="1" w:styleId="989EFBB6CC664F698E0539CDE32B4069">
    <w:name w:val="989EFBB6CC664F698E0539CDE32B4069"/>
    <w:rsid w:val="009B5F9E"/>
    <w:rPr>
      <w:kern w:val="2"/>
      <w14:ligatures w14:val="standardContextual"/>
    </w:rPr>
  </w:style>
  <w:style w:type="paragraph" w:customStyle="1" w:styleId="EA62E92C59CA403ABFF8B462F082BE31">
    <w:name w:val="EA62E92C59CA403ABFF8B462F082BE31"/>
    <w:rsid w:val="009B5F9E"/>
    <w:rPr>
      <w:kern w:val="2"/>
      <w14:ligatures w14:val="standardContextual"/>
    </w:rPr>
  </w:style>
  <w:style w:type="paragraph" w:customStyle="1" w:styleId="0A4F1956FDC140B7ADEB95BB9DD8B6B2">
    <w:name w:val="0A4F1956FDC140B7ADEB95BB9DD8B6B2"/>
    <w:rsid w:val="009B5F9E"/>
    <w:rPr>
      <w:kern w:val="2"/>
      <w14:ligatures w14:val="standardContextual"/>
    </w:rPr>
  </w:style>
  <w:style w:type="paragraph" w:customStyle="1" w:styleId="B086F37B14BF4C8FBF703FF3241F68C7">
    <w:name w:val="B086F37B14BF4C8FBF703FF3241F68C7"/>
    <w:rsid w:val="009B5F9E"/>
    <w:rPr>
      <w:kern w:val="2"/>
      <w14:ligatures w14:val="standardContextual"/>
    </w:rPr>
  </w:style>
  <w:style w:type="paragraph" w:customStyle="1" w:styleId="9E7393C45D8648B79745F32CDBA44241">
    <w:name w:val="9E7393C45D8648B79745F32CDBA44241"/>
    <w:rsid w:val="009B5F9E"/>
    <w:rPr>
      <w:kern w:val="2"/>
      <w14:ligatures w14:val="standardContextual"/>
    </w:rPr>
  </w:style>
  <w:style w:type="paragraph" w:customStyle="1" w:styleId="0128B83D74DB4508A2BFDBA79F210496">
    <w:name w:val="0128B83D74DB4508A2BFDBA79F210496"/>
    <w:rsid w:val="009B5F9E"/>
    <w:rPr>
      <w:kern w:val="2"/>
      <w14:ligatures w14:val="standardContextual"/>
    </w:rPr>
  </w:style>
  <w:style w:type="paragraph" w:customStyle="1" w:styleId="2F4EACB26EA040CB8502B1DE734E857C">
    <w:name w:val="2F4EACB26EA040CB8502B1DE734E857C"/>
    <w:rsid w:val="009B5F9E"/>
    <w:rPr>
      <w:kern w:val="2"/>
      <w14:ligatures w14:val="standardContextual"/>
    </w:rPr>
  </w:style>
  <w:style w:type="paragraph" w:customStyle="1" w:styleId="2C4AC363E4D349DF9E170A2E78CFE5B2">
    <w:name w:val="2C4AC363E4D349DF9E170A2E78CFE5B2"/>
    <w:rsid w:val="009B5F9E"/>
    <w:rPr>
      <w:kern w:val="2"/>
      <w14:ligatures w14:val="standardContextual"/>
    </w:rPr>
  </w:style>
  <w:style w:type="paragraph" w:customStyle="1" w:styleId="0DC3C9FD0CEF4C53BC308EAE61A79F4A">
    <w:name w:val="0DC3C9FD0CEF4C53BC308EAE61A79F4A"/>
    <w:rsid w:val="009B5F9E"/>
    <w:rPr>
      <w:kern w:val="2"/>
      <w14:ligatures w14:val="standardContextual"/>
    </w:rPr>
  </w:style>
  <w:style w:type="paragraph" w:customStyle="1" w:styleId="99CBB052B99B4172995DDEAB5A2BA0B0">
    <w:name w:val="99CBB052B99B4172995DDEAB5A2BA0B0"/>
    <w:rsid w:val="009B5F9E"/>
    <w:rPr>
      <w:kern w:val="2"/>
      <w14:ligatures w14:val="standardContextual"/>
    </w:rPr>
  </w:style>
  <w:style w:type="paragraph" w:customStyle="1" w:styleId="62C2D01514194F02B1F82DE64D1DEDC0">
    <w:name w:val="62C2D01514194F02B1F82DE64D1DEDC0"/>
    <w:rsid w:val="009B5F9E"/>
    <w:rPr>
      <w:kern w:val="2"/>
      <w14:ligatures w14:val="standardContextual"/>
    </w:rPr>
  </w:style>
  <w:style w:type="paragraph" w:customStyle="1" w:styleId="7A09E422100042CB92EDEE895109EB19">
    <w:name w:val="7A09E422100042CB92EDEE895109EB19"/>
    <w:rsid w:val="009B5F9E"/>
    <w:rPr>
      <w:kern w:val="2"/>
      <w14:ligatures w14:val="standardContextual"/>
    </w:rPr>
  </w:style>
  <w:style w:type="paragraph" w:customStyle="1" w:styleId="E561D74B65EA4DBE95A06F7F924B4FD1">
    <w:name w:val="E561D74B65EA4DBE95A06F7F924B4FD1"/>
    <w:rsid w:val="009B5F9E"/>
    <w:rPr>
      <w:kern w:val="2"/>
      <w14:ligatures w14:val="standardContextual"/>
    </w:rPr>
  </w:style>
  <w:style w:type="paragraph" w:customStyle="1" w:styleId="3119D9C170F246069D64BC87DA5BF5A4">
    <w:name w:val="3119D9C170F246069D64BC87DA5BF5A4"/>
    <w:rsid w:val="009B5F9E"/>
    <w:rPr>
      <w:kern w:val="2"/>
      <w14:ligatures w14:val="standardContextual"/>
    </w:rPr>
  </w:style>
  <w:style w:type="paragraph" w:customStyle="1" w:styleId="21A3B18452D84275B83EA9E4CDE09F93">
    <w:name w:val="21A3B18452D84275B83EA9E4CDE09F93"/>
    <w:rsid w:val="009B5F9E"/>
    <w:rPr>
      <w:kern w:val="2"/>
      <w14:ligatures w14:val="standardContextual"/>
    </w:rPr>
  </w:style>
  <w:style w:type="paragraph" w:customStyle="1" w:styleId="18585C0B2B084EA69D372EFD7CE2C6D2">
    <w:name w:val="18585C0B2B084EA69D372EFD7CE2C6D2"/>
    <w:rsid w:val="009B5F9E"/>
    <w:rPr>
      <w:kern w:val="2"/>
      <w14:ligatures w14:val="standardContextual"/>
    </w:rPr>
  </w:style>
  <w:style w:type="paragraph" w:customStyle="1" w:styleId="D91DA83AA0914C6281E3C00734E0A254">
    <w:name w:val="D91DA83AA0914C6281E3C00734E0A254"/>
    <w:rsid w:val="009B5F9E"/>
    <w:rPr>
      <w:kern w:val="2"/>
      <w14:ligatures w14:val="standardContextual"/>
    </w:rPr>
  </w:style>
  <w:style w:type="paragraph" w:customStyle="1" w:styleId="304E9F15CBA14AD7971B35E1DA8214F3">
    <w:name w:val="304E9F15CBA14AD7971B35E1DA8214F3"/>
    <w:rsid w:val="009B5F9E"/>
    <w:rPr>
      <w:kern w:val="2"/>
      <w14:ligatures w14:val="standardContextual"/>
    </w:rPr>
  </w:style>
  <w:style w:type="paragraph" w:customStyle="1" w:styleId="DF9DDE84BEC24BDDB462086CE47D5790">
    <w:name w:val="DF9DDE84BEC24BDDB462086CE47D5790"/>
    <w:rsid w:val="009B5F9E"/>
    <w:rPr>
      <w:kern w:val="2"/>
      <w14:ligatures w14:val="standardContextual"/>
    </w:rPr>
  </w:style>
  <w:style w:type="paragraph" w:customStyle="1" w:styleId="6464B6CCB0B24445B6134AB17D6E2CA3">
    <w:name w:val="6464B6CCB0B24445B6134AB17D6E2CA3"/>
    <w:rsid w:val="009B5F9E"/>
    <w:rPr>
      <w:kern w:val="2"/>
      <w14:ligatures w14:val="standardContextual"/>
    </w:rPr>
  </w:style>
  <w:style w:type="paragraph" w:customStyle="1" w:styleId="B06BECE5F5174B17960F1964D1B1ECC3">
    <w:name w:val="B06BECE5F5174B17960F1964D1B1ECC3"/>
    <w:rsid w:val="009B5F9E"/>
    <w:rPr>
      <w:kern w:val="2"/>
      <w14:ligatures w14:val="standardContextual"/>
    </w:rPr>
  </w:style>
  <w:style w:type="paragraph" w:customStyle="1" w:styleId="58BC0E4D785F47E5A18DC285BDB89D3D">
    <w:name w:val="58BC0E4D785F47E5A18DC285BDB89D3D"/>
    <w:rsid w:val="009B5F9E"/>
    <w:rPr>
      <w:kern w:val="2"/>
      <w14:ligatures w14:val="standardContextual"/>
    </w:rPr>
  </w:style>
  <w:style w:type="paragraph" w:customStyle="1" w:styleId="58F7230CD6A84EFA8D201C92B19B066F">
    <w:name w:val="58F7230CD6A84EFA8D201C92B19B066F"/>
    <w:rsid w:val="009B5F9E"/>
    <w:rPr>
      <w:kern w:val="2"/>
      <w14:ligatures w14:val="standardContextual"/>
    </w:rPr>
  </w:style>
  <w:style w:type="paragraph" w:customStyle="1" w:styleId="074FC577A4FB430BA95C980B66D68D93">
    <w:name w:val="074FC577A4FB430BA95C980B66D68D93"/>
    <w:rsid w:val="009B5F9E"/>
    <w:rPr>
      <w:kern w:val="2"/>
      <w14:ligatures w14:val="standardContextual"/>
    </w:rPr>
  </w:style>
  <w:style w:type="paragraph" w:customStyle="1" w:styleId="05A17E7E42A544F0B7CDA5A0F0D024E4">
    <w:name w:val="05A17E7E42A544F0B7CDA5A0F0D024E4"/>
    <w:rsid w:val="009B5F9E"/>
    <w:rPr>
      <w:kern w:val="2"/>
      <w14:ligatures w14:val="standardContextual"/>
    </w:rPr>
  </w:style>
  <w:style w:type="paragraph" w:customStyle="1" w:styleId="440DDCC828E34E8E89D035F5A73C5081">
    <w:name w:val="440DDCC828E34E8E89D035F5A73C5081"/>
    <w:rsid w:val="009B5F9E"/>
    <w:rPr>
      <w:kern w:val="2"/>
      <w14:ligatures w14:val="standardContextual"/>
    </w:rPr>
  </w:style>
  <w:style w:type="paragraph" w:customStyle="1" w:styleId="9025F6F1D2334D2E9C2F0889B34DF3DF">
    <w:name w:val="9025F6F1D2334D2E9C2F0889B34DF3DF"/>
    <w:rsid w:val="009B5F9E"/>
    <w:rPr>
      <w:kern w:val="2"/>
      <w14:ligatures w14:val="standardContextual"/>
    </w:rPr>
  </w:style>
  <w:style w:type="paragraph" w:customStyle="1" w:styleId="2F07C90F581241A481F3AC5423F1E696">
    <w:name w:val="2F07C90F581241A481F3AC5423F1E696"/>
    <w:rsid w:val="009B5F9E"/>
    <w:rPr>
      <w:kern w:val="2"/>
      <w14:ligatures w14:val="standardContextual"/>
    </w:rPr>
  </w:style>
  <w:style w:type="paragraph" w:customStyle="1" w:styleId="0C6792AFCBE04F07A1575FA906627A37">
    <w:name w:val="0C6792AFCBE04F07A1575FA906627A37"/>
    <w:rsid w:val="009B5F9E"/>
    <w:rPr>
      <w:kern w:val="2"/>
      <w14:ligatures w14:val="standardContextual"/>
    </w:rPr>
  </w:style>
  <w:style w:type="paragraph" w:customStyle="1" w:styleId="2F641868DEEF4E0799C6E274ADBC924D">
    <w:name w:val="2F641868DEEF4E0799C6E274ADBC924D"/>
    <w:rsid w:val="009B5F9E"/>
    <w:rPr>
      <w:kern w:val="2"/>
      <w14:ligatures w14:val="standardContextual"/>
    </w:rPr>
  </w:style>
  <w:style w:type="paragraph" w:customStyle="1" w:styleId="E655653EEBE342788E702C16F207AA90">
    <w:name w:val="E655653EEBE342788E702C16F207AA90"/>
    <w:rsid w:val="009B5F9E"/>
    <w:rPr>
      <w:kern w:val="2"/>
      <w14:ligatures w14:val="standardContextual"/>
    </w:rPr>
  </w:style>
  <w:style w:type="paragraph" w:customStyle="1" w:styleId="999944BEFB0A4BC5AF4ABA68ABB99813">
    <w:name w:val="999944BEFB0A4BC5AF4ABA68ABB99813"/>
    <w:rsid w:val="009B5F9E"/>
    <w:rPr>
      <w:kern w:val="2"/>
      <w14:ligatures w14:val="standardContextual"/>
    </w:rPr>
  </w:style>
  <w:style w:type="paragraph" w:customStyle="1" w:styleId="3D3A4FDD223348F8B20CDEB0AE6D1814">
    <w:name w:val="3D3A4FDD223348F8B20CDEB0AE6D1814"/>
    <w:rsid w:val="009B5F9E"/>
    <w:rPr>
      <w:kern w:val="2"/>
      <w14:ligatures w14:val="standardContextual"/>
    </w:rPr>
  </w:style>
  <w:style w:type="paragraph" w:customStyle="1" w:styleId="C70C95A042C54AEF82920A5206BC1205">
    <w:name w:val="C70C95A042C54AEF82920A5206BC1205"/>
    <w:rsid w:val="009B5F9E"/>
    <w:rPr>
      <w:kern w:val="2"/>
      <w14:ligatures w14:val="standardContextual"/>
    </w:rPr>
  </w:style>
  <w:style w:type="paragraph" w:customStyle="1" w:styleId="97A813822DCD4C8ABD429AC2CCAACE4E">
    <w:name w:val="97A813822DCD4C8ABD429AC2CCAACE4E"/>
    <w:rsid w:val="009B5F9E"/>
    <w:rPr>
      <w:kern w:val="2"/>
      <w14:ligatures w14:val="standardContextual"/>
    </w:rPr>
  </w:style>
  <w:style w:type="paragraph" w:customStyle="1" w:styleId="432264B5280C4448BC69FB3BBBE19E98">
    <w:name w:val="432264B5280C4448BC69FB3BBBE19E98"/>
    <w:rsid w:val="009B5F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1534DC23C8547A726286BE53BBDBD" ma:contentTypeVersion="0" ma:contentTypeDescription="Create a new document." ma:contentTypeScope="" ma:versionID="54457f52a07dae8e57b0ea5b863163d5">
  <xsd:schema xmlns:xsd="http://www.w3.org/2001/XMLSchema" xmlns:xs="http://www.w3.org/2001/XMLSchema" xmlns:p="http://schemas.microsoft.com/office/2006/metadata/properties" targetNamespace="http://schemas.microsoft.com/office/2006/metadata/properties" ma:root="true" ma:fieldsID="9824f9a6144c675579f538636dbce1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5CED1-06E5-450E-A1B2-DFF9DFBBA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5DA56C-68BD-45FE-AE94-C9C389B71AF0}">
  <ds:schemaRefs>
    <ds:schemaRef ds:uri="http://schemas.microsoft.com/sharepoint/v3/contenttype/forms"/>
  </ds:schemaRefs>
</ds:datastoreItem>
</file>

<file path=customXml/itemProps3.xml><?xml version="1.0" encoding="utf-8"?>
<ds:datastoreItem xmlns:ds="http://schemas.openxmlformats.org/officeDocument/2006/customXml" ds:itemID="{CFDE1041-1B39-4426-A08E-FE6E2308C7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Heather (DOE)</dc:creator>
  <cp:keywords/>
  <dc:description/>
  <cp:lastModifiedBy>Heather Jones</cp:lastModifiedBy>
  <cp:revision>3</cp:revision>
  <cp:lastPrinted>2023-11-30T16:01:00Z</cp:lastPrinted>
  <dcterms:created xsi:type="dcterms:W3CDTF">2023-12-08T16:25:00Z</dcterms:created>
  <dcterms:modified xsi:type="dcterms:W3CDTF">2023-12-08T20:31:00Z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0x010100C5F1534DC23C8547A726286BE53BBDBD</vt:lpwstr>
  </property>
</Properties>
</file>