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48AE0" w14:textId="7E64A487" w:rsidR="00EA7210" w:rsidRDefault="00855EB6">
      <w:pPr>
        <w:pStyle w:val="Heading1"/>
        <w:jc w:val="center"/>
      </w:pPr>
      <w:proofErr w:type="spellStart"/>
      <w:r>
        <w:t>esson</w:t>
      </w:r>
      <w:proofErr w:type="spellEnd"/>
      <w:r>
        <w:t xml:space="preserve"> Plan Template </w:t>
      </w:r>
    </w:p>
    <w:p w14:paraId="4B509621" w14:textId="3FB54A59" w:rsidR="00EA7210" w:rsidRDefault="00855EB6">
      <w:pPr>
        <w:rPr>
          <w:rFonts w:ascii="Times New Roman" w:eastAsia="Times New Roman" w:hAnsi="Times New Roman" w:cs="Times New Roman"/>
          <w:sz w:val="28"/>
          <w:szCs w:val="28"/>
        </w:rPr>
      </w:pPr>
      <w:bookmarkStart w:id="0" w:name="_m5bjribohkda" w:colFirst="0" w:colLast="0"/>
      <w:bookmarkEnd w:id="0"/>
      <w:r>
        <w:rPr>
          <w:rFonts w:ascii="Times New Roman" w:eastAsia="Times New Roman" w:hAnsi="Times New Roman" w:cs="Times New Roman"/>
          <w:sz w:val="28"/>
          <w:szCs w:val="28"/>
        </w:rPr>
        <w:t xml:space="preserve">Name: </w:t>
      </w:r>
    </w:p>
    <w:p w14:paraId="6D9C5943" w14:textId="77777777" w:rsidR="00EA7210" w:rsidRDefault="00855EB6">
      <w:pPr>
        <w:rPr>
          <w:rFonts w:ascii="Times New Roman" w:eastAsia="Times New Roman" w:hAnsi="Times New Roman" w:cs="Times New Roman"/>
          <w:sz w:val="28"/>
          <w:szCs w:val="28"/>
        </w:rPr>
      </w:pPr>
      <w:r>
        <w:rPr>
          <w:rFonts w:ascii="Times New Roman" w:eastAsia="Times New Roman" w:hAnsi="Times New Roman" w:cs="Times New Roman"/>
          <w:sz w:val="28"/>
          <w:szCs w:val="28"/>
        </w:rPr>
        <w:t>Subject: Language Arts with STEM</w:t>
      </w:r>
    </w:p>
    <w:p w14:paraId="2219410C" w14:textId="77777777" w:rsidR="00EA7210" w:rsidRDefault="00855EB6">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Grade Level: First </w:t>
      </w:r>
    </w:p>
    <w:p w14:paraId="3DE13DCE" w14:textId="77777777" w:rsidR="00EA7210" w:rsidRDefault="00855EB6">
      <w:pP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Lesson Title: “</w:t>
      </w:r>
      <w:r>
        <w:rPr>
          <w:rFonts w:ascii="Times New Roman" w:eastAsia="Times New Roman" w:hAnsi="Times New Roman" w:cs="Times New Roman"/>
          <w:sz w:val="28"/>
          <w:szCs w:val="28"/>
          <w:u w:val="single"/>
        </w:rPr>
        <w:t>Make your bed, Goldilocks!”</w:t>
      </w:r>
    </w:p>
    <w:p w14:paraId="050CD684" w14:textId="77777777" w:rsidR="00EA7210" w:rsidRDefault="00EA7210">
      <w:pPr>
        <w:rPr>
          <w:rFonts w:ascii="Times New Roman" w:eastAsia="Times New Roman" w:hAnsi="Times New Roman" w:cs="Times New Roman"/>
          <w:sz w:val="28"/>
          <w:szCs w:val="28"/>
        </w:rPr>
      </w:pPr>
    </w:p>
    <w:p w14:paraId="588E2ECA" w14:textId="77777777" w:rsidR="00EA7210" w:rsidRDefault="00EA7210">
      <w:pPr>
        <w:rPr>
          <w:rFonts w:ascii="Times New Roman" w:eastAsia="Times New Roman" w:hAnsi="Times New Roman" w:cs="Times New Roman"/>
          <w:sz w:val="28"/>
          <w:szCs w:val="28"/>
        </w:rPr>
      </w:pPr>
    </w:p>
    <w:p w14:paraId="61A5D4FF" w14:textId="77777777" w:rsidR="00EA7210" w:rsidRDefault="00855EB6">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Virginia SOL Standard: </w:t>
      </w:r>
    </w:p>
    <w:p w14:paraId="31E91DC5" w14:textId="77777777" w:rsidR="00EA7210" w:rsidRDefault="00855EB6">
      <w:pPr>
        <w:rPr>
          <w:rFonts w:ascii="Times New Roman" w:eastAsia="Times New Roman" w:hAnsi="Times New Roman" w:cs="Times New Roman"/>
          <w:sz w:val="28"/>
          <w:szCs w:val="28"/>
        </w:rPr>
      </w:pPr>
      <w:r>
        <w:rPr>
          <w:rFonts w:ascii="Times New Roman" w:eastAsia="Times New Roman" w:hAnsi="Times New Roman" w:cs="Times New Roman"/>
          <w:sz w:val="28"/>
          <w:szCs w:val="28"/>
        </w:rPr>
        <w:t>1.10 - The student will use nonstandard units to measure and compare length, weight, and volume.</w:t>
      </w:r>
    </w:p>
    <w:p w14:paraId="5727CDF4" w14:textId="77777777" w:rsidR="00EA7210" w:rsidRDefault="00855EB6">
      <w:pPr>
        <w:rPr>
          <w:rFonts w:ascii="Times New Roman" w:eastAsia="Times New Roman" w:hAnsi="Times New Roman" w:cs="Times New Roman"/>
          <w:sz w:val="28"/>
          <w:szCs w:val="28"/>
        </w:rPr>
      </w:pPr>
      <w:r>
        <w:rPr>
          <w:rFonts w:ascii="Times New Roman" w:eastAsia="Times New Roman" w:hAnsi="Times New Roman" w:cs="Times New Roman"/>
          <w:sz w:val="28"/>
          <w:szCs w:val="28"/>
        </w:rPr>
        <w:t>1.1 C Participate in a variety of oral language activities, including choral speaking and reciting short poems, rhymes, songs, and stories with repeated patterns</w:t>
      </w:r>
    </w:p>
    <w:p w14:paraId="2D14FD1B" w14:textId="77777777" w:rsidR="00EA7210" w:rsidRDefault="00855EB6">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 Follow simple two-step oral directions. e) Give simple two-step oral directions. </w:t>
      </w:r>
    </w:p>
    <w:p w14:paraId="193ECB21" w14:textId="77777777" w:rsidR="00EA7210" w:rsidRDefault="00EA7210">
      <w:pPr>
        <w:rPr>
          <w:rFonts w:ascii="Times New Roman" w:eastAsia="Times New Roman" w:hAnsi="Times New Roman" w:cs="Times New Roman"/>
          <w:sz w:val="28"/>
          <w:szCs w:val="28"/>
        </w:rPr>
      </w:pPr>
    </w:p>
    <w:p w14:paraId="19036E0F" w14:textId="3012A590" w:rsidR="00EA7210" w:rsidRDefault="00EA7210">
      <w:pPr>
        <w:rPr>
          <w:rFonts w:ascii="Times New Roman" w:eastAsia="Times New Roman" w:hAnsi="Times New Roman" w:cs="Times New Roman"/>
          <w:sz w:val="28"/>
          <w:szCs w:val="28"/>
        </w:rPr>
      </w:pPr>
    </w:p>
    <w:p w14:paraId="33A1EA5A" w14:textId="466B856C" w:rsidR="00EA7210" w:rsidRDefault="00855EB6">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Materials Needed: </w:t>
      </w:r>
    </w:p>
    <w:p w14:paraId="65A83B4F" w14:textId="7608D0F7" w:rsidR="00EA7210" w:rsidRDefault="00855EB6">
      <w:pPr>
        <w:rPr>
          <w:rFonts w:ascii="Times New Roman" w:eastAsia="Times New Roman" w:hAnsi="Times New Roman" w:cs="Times New Roman"/>
          <w:sz w:val="28"/>
          <w:szCs w:val="28"/>
        </w:rPr>
      </w:pPr>
      <w:r>
        <w:rPr>
          <w:rFonts w:ascii="Times New Roman" w:eastAsia="Times New Roman" w:hAnsi="Times New Roman" w:cs="Times New Roman"/>
          <w:sz w:val="28"/>
          <w:szCs w:val="28"/>
        </w:rPr>
        <w:t>Goldilocks</w:t>
      </w:r>
    </w:p>
    <w:p w14:paraId="01F843E2" w14:textId="256BF918" w:rsidR="00EA7210" w:rsidRDefault="00855EB6">
      <w:pPr>
        <w:rPr>
          <w:rFonts w:ascii="Times New Roman" w:eastAsia="Times New Roman" w:hAnsi="Times New Roman" w:cs="Times New Roman"/>
          <w:sz w:val="28"/>
          <w:szCs w:val="28"/>
        </w:rPr>
      </w:pPr>
      <w:r>
        <w:rPr>
          <w:rFonts w:ascii="Times New Roman" w:eastAsia="Times New Roman" w:hAnsi="Times New Roman" w:cs="Times New Roman"/>
          <w:sz w:val="28"/>
          <w:szCs w:val="28"/>
        </w:rPr>
        <w:t>Workbook</w:t>
      </w:r>
    </w:p>
    <w:p w14:paraId="2C50E415" w14:textId="77777777" w:rsidR="00EA7210" w:rsidRDefault="00855EB6">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Pencil </w:t>
      </w:r>
    </w:p>
    <w:p w14:paraId="364ACF33" w14:textId="77777777" w:rsidR="00EA7210" w:rsidRDefault="00855EB6">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Crayons </w:t>
      </w:r>
    </w:p>
    <w:p w14:paraId="6EFBB2A3" w14:textId="77777777" w:rsidR="00EA7210" w:rsidRDefault="00855EB6">
      <w:pPr>
        <w:rPr>
          <w:rFonts w:ascii="Times New Roman" w:eastAsia="Times New Roman" w:hAnsi="Times New Roman" w:cs="Times New Roman"/>
          <w:sz w:val="28"/>
          <w:szCs w:val="28"/>
        </w:rPr>
      </w:pPr>
      <w:r>
        <w:rPr>
          <w:rFonts w:ascii="Times New Roman" w:eastAsia="Times New Roman" w:hAnsi="Times New Roman" w:cs="Times New Roman"/>
          <w:i/>
          <w:sz w:val="28"/>
          <w:szCs w:val="28"/>
        </w:rPr>
        <w:t>Materials for Activity:</w:t>
      </w:r>
      <w:r>
        <w:rPr>
          <w:rFonts w:ascii="Times New Roman" w:eastAsia="Times New Roman" w:hAnsi="Times New Roman" w:cs="Times New Roman"/>
          <w:sz w:val="28"/>
          <w:szCs w:val="28"/>
        </w:rPr>
        <w:t xml:space="preserve"> index cards, tape, glue, scissors, paper towel rolls, q tips, rubber bands, pipe cleaners, cereal boxes, tissue boxes, stickers, glitter, cotton balls, straws</w:t>
      </w:r>
    </w:p>
    <w:p w14:paraId="4901129F" w14:textId="77777777" w:rsidR="00EA7210" w:rsidRDefault="00EA7210">
      <w:pPr>
        <w:rPr>
          <w:rFonts w:ascii="Times New Roman" w:eastAsia="Times New Roman" w:hAnsi="Times New Roman" w:cs="Times New Roman"/>
          <w:sz w:val="28"/>
          <w:szCs w:val="28"/>
        </w:rPr>
      </w:pPr>
    </w:p>
    <w:p w14:paraId="49343DE5" w14:textId="77777777" w:rsidR="00EA7210" w:rsidRDefault="00EA7210">
      <w:pPr>
        <w:rPr>
          <w:rFonts w:ascii="Times New Roman" w:eastAsia="Times New Roman" w:hAnsi="Times New Roman" w:cs="Times New Roman"/>
          <w:sz w:val="28"/>
          <w:szCs w:val="28"/>
        </w:rPr>
      </w:pPr>
    </w:p>
    <w:p w14:paraId="743755C0" w14:textId="77777777" w:rsidR="00EA7210" w:rsidRDefault="00855EB6">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Lesson Learning Objective: </w:t>
      </w:r>
    </w:p>
    <w:p w14:paraId="09E1A59B" w14:textId="77777777" w:rsidR="00EA7210" w:rsidRDefault="00855EB6">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Given a workbook and an assortment of materials, the student will correctly solve and answer the problems in the given workbook with an 8/10 solved correctly. </w:t>
      </w:r>
    </w:p>
    <w:p w14:paraId="309AF2B7" w14:textId="77777777" w:rsidR="00EA7210" w:rsidRDefault="00EA7210">
      <w:pPr>
        <w:rPr>
          <w:rFonts w:ascii="Times New Roman" w:eastAsia="Times New Roman" w:hAnsi="Times New Roman" w:cs="Times New Roman"/>
          <w:sz w:val="28"/>
          <w:szCs w:val="28"/>
        </w:rPr>
      </w:pPr>
    </w:p>
    <w:p w14:paraId="435E344A" w14:textId="471B0BA4" w:rsidR="00EA7210" w:rsidRDefault="00EA7210">
      <w:pPr>
        <w:rPr>
          <w:rFonts w:ascii="Times New Roman" w:eastAsia="Times New Roman" w:hAnsi="Times New Roman" w:cs="Times New Roman"/>
          <w:sz w:val="28"/>
          <w:szCs w:val="28"/>
        </w:rPr>
      </w:pPr>
    </w:p>
    <w:p w14:paraId="1008E49C" w14:textId="3D912C38" w:rsidR="00EA7210" w:rsidRDefault="00EA7210">
      <w:pPr>
        <w:rPr>
          <w:rFonts w:ascii="Times New Roman" w:eastAsia="Times New Roman" w:hAnsi="Times New Roman" w:cs="Times New Roman"/>
          <w:sz w:val="28"/>
          <w:szCs w:val="28"/>
        </w:rPr>
      </w:pPr>
    </w:p>
    <w:p w14:paraId="4036F376" w14:textId="77777777" w:rsidR="00EA7210" w:rsidRDefault="00855EB6">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Essential Questions: </w:t>
      </w:r>
    </w:p>
    <w:p w14:paraId="1726D7F3" w14:textId="77777777" w:rsidR="00EA7210" w:rsidRDefault="00855EB6">
      <w:pPr>
        <w:rPr>
          <w:rFonts w:ascii="Times New Roman" w:eastAsia="Times New Roman" w:hAnsi="Times New Roman" w:cs="Times New Roman"/>
          <w:sz w:val="28"/>
          <w:szCs w:val="28"/>
        </w:rPr>
      </w:pPr>
      <w:r>
        <w:rPr>
          <w:rFonts w:ascii="Times New Roman" w:eastAsia="Times New Roman" w:hAnsi="Times New Roman" w:cs="Times New Roman"/>
          <w:sz w:val="28"/>
          <w:szCs w:val="28"/>
        </w:rPr>
        <w:t>Where is Goldilocks?</w:t>
      </w:r>
    </w:p>
    <w:p w14:paraId="48375633" w14:textId="77777777" w:rsidR="00EA7210" w:rsidRDefault="00855EB6">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Why are the Bear’s angry?</w:t>
      </w:r>
    </w:p>
    <w:p w14:paraId="0DF2C2F7" w14:textId="77777777" w:rsidR="00EA7210" w:rsidRDefault="00855EB6">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What is Baby Bear’s idea for Goldilocks? </w:t>
      </w:r>
    </w:p>
    <w:p w14:paraId="352E2871" w14:textId="739A6825" w:rsidR="00EA7210" w:rsidRDefault="00855EB6">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How heavy is Goldilocks? </w:t>
      </w:r>
    </w:p>
    <w:p w14:paraId="46D23F0F" w14:textId="77777777" w:rsidR="00EA7210" w:rsidRDefault="00855EB6">
      <w:pPr>
        <w:rPr>
          <w:rFonts w:ascii="Times New Roman" w:eastAsia="Times New Roman" w:hAnsi="Times New Roman" w:cs="Times New Roman"/>
          <w:sz w:val="28"/>
          <w:szCs w:val="28"/>
        </w:rPr>
      </w:pPr>
      <w:r>
        <w:rPr>
          <w:rFonts w:ascii="Times New Roman" w:eastAsia="Times New Roman" w:hAnsi="Times New Roman" w:cs="Times New Roman"/>
          <w:sz w:val="28"/>
          <w:szCs w:val="28"/>
        </w:rPr>
        <w:t>What supplies will best be used to carry Goldilocks and why?</w:t>
      </w:r>
    </w:p>
    <w:p w14:paraId="0AC9EB48" w14:textId="77777777" w:rsidR="00EA7210" w:rsidRDefault="00EA7210">
      <w:pPr>
        <w:rPr>
          <w:rFonts w:ascii="Times New Roman" w:eastAsia="Times New Roman" w:hAnsi="Times New Roman" w:cs="Times New Roman"/>
          <w:sz w:val="28"/>
          <w:szCs w:val="28"/>
        </w:rPr>
      </w:pPr>
    </w:p>
    <w:p w14:paraId="7F53F1E8" w14:textId="77777777" w:rsidR="00EA7210" w:rsidRDefault="00EA7210">
      <w:pPr>
        <w:rPr>
          <w:rFonts w:ascii="Times New Roman" w:eastAsia="Times New Roman" w:hAnsi="Times New Roman" w:cs="Times New Roman"/>
          <w:sz w:val="28"/>
          <w:szCs w:val="28"/>
        </w:rPr>
      </w:pPr>
    </w:p>
    <w:p w14:paraId="52745FCB" w14:textId="77777777" w:rsidR="00EA7210" w:rsidRDefault="00855EB6">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Vocabulary:  </w:t>
      </w:r>
    </w:p>
    <w:p w14:paraId="558BDB2B" w14:textId="77777777" w:rsidR="00EA7210" w:rsidRDefault="00855EB6">
      <w:pPr>
        <w:rPr>
          <w:rFonts w:ascii="Times New Roman" w:eastAsia="Times New Roman" w:hAnsi="Times New Roman" w:cs="Times New Roman"/>
          <w:sz w:val="28"/>
          <w:szCs w:val="28"/>
        </w:rPr>
      </w:pPr>
      <w:r>
        <w:rPr>
          <w:rFonts w:ascii="Times New Roman" w:eastAsia="Times New Roman" w:hAnsi="Times New Roman" w:cs="Times New Roman"/>
          <w:sz w:val="28"/>
          <w:szCs w:val="28"/>
        </w:rPr>
        <w:t>Length, Width, Height</w:t>
      </w:r>
    </w:p>
    <w:p w14:paraId="7163D417" w14:textId="77777777" w:rsidR="00EA7210" w:rsidRDefault="00EA7210">
      <w:pPr>
        <w:rPr>
          <w:rFonts w:ascii="Times New Roman" w:eastAsia="Times New Roman" w:hAnsi="Times New Roman" w:cs="Times New Roman"/>
          <w:sz w:val="28"/>
          <w:szCs w:val="28"/>
        </w:rPr>
      </w:pPr>
    </w:p>
    <w:p w14:paraId="1DCC5D89" w14:textId="059A3DEB" w:rsidR="00EA7210" w:rsidRDefault="00EA7210">
      <w:pPr>
        <w:rPr>
          <w:rFonts w:ascii="Times New Roman" w:eastAsia="Times New Roman" w:hAnsi="Times New Roman" w:cs="Times New Roman"/>
          <w:sz w:val="28"/>
          <w:szCs w:val="28"/>
        </w:rPr>
      </w:pPr>
    </w:p>
    <w:p w14:paraId="442D08E4" w14:textId="77777777" w:rsidR="00EA7210" w:rsidRDefault="00EA7210">
      <w:pPr>
        <w:rPr>
          <w:rFonts w:ascii="Times New Roman" w:eastAsia="Times New Roman" w:hAnsi="Times New Roman" w:cs="Times New Roman"/>
          <w:sz w:val="28"/>
          <w:szCs w:val="28"/>
        </w:rPr>
      </w:pPr>
    </w:p>
    <w:p w14:paraId="0EBAEE8B" w14:textId="77777777" w:rsidR="00EA7210" w:rsidRDefault="00855EB6">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Bloom’s Taxonomy Levels of Objectives: </w:t>
      </w:r>
    </w:p>
    <w:p w14:paraId="345E0A90" w14:textId="77777777" w:rsidR="00EA7210" w:rsidRDefault="00855EB6">
      <w:pPr>
        <w:jc w:val="center"/>
      </w:pPr>
      <w:r>
        <w:t xml:space="preserve"> </w:t>
      </w: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A7210" w14:paraId="101E4803" w14:textId="77777777">
        <w:trPr>
          <w:jc w:val="center"/>
        </w:trPr>
        <w:tc>
          <w:tcPr>
            <w:tcW w:w="9360" w:type="dxa"/>
            <w:shd w:val="clear" w:color="auto" w:fill="auto"/>
            <w:tcMar>
              <w:top w:w="100" w:type="dxa"/>
              <w:left w:w="100" w:type="dxa"/>
              <w:bottom w:w="100" w:type="dxa"/>
              <w:right w:w="100" w:type="dxa"/>
            </w:tcMar>
          </w:tcPr>
          <w:p w14:paraId="16C7F568" w14:textId="77777777" w:rsidR="00EA7210" w:rsidRDefault="00855EB6">
            <w:pPr>
              <w:widowControl w:val="0"/>
              <w:pBdr>
                <w:top w:val="nil"/>
                <w:left w:val="nil"/>
                <w:bottom w:val="nil"/>
                <w:right w:val="nil"/>
                <w:between w:val="nil"/>
              </w:pBdr>
              <w:spacing w:line="240" w:lineRule="auto"/>
              <w:jc w:val="center"/>
              <w:rPr>
                <w:b/>
                <w:sz w:val="36"/>
                <w:szCs w:val="36"/>
              </w:rPr>
            </w:pPr>
            <w:r>
              <w:rPr>
                <w:b/>
                <w:sz w:val="36"/>
                <w:szCs w:val="36"/>
              </w:rPr>
              <w:t xml:space="preserve">Cognitive Domain </w:t>
            </w:r>
          </w:p>
        </w:tc>
      </w:tr>
    </w:tbl>
    <w:p w14:paraId="74BD5B86" w14:textId="77777777" w:rsidR="00EA7210" w:rsidRDefault="00EA7210">
      <w:pPr>
        <w:jc w:val="cente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EA7210" w14:paraId="1E45B443" w14:textId="77777777">
        <w:tc>
          <w:tcPr>
            <w:tcW w:w="2340" w:type="dxa"/>
            <w:shd w:val="clear" w:color="auto" w:fill="auto"/>
            <w:tcMar>
              <w:top w:w="100" w:type="dxa"/>
              <w:left w:w="100" w:type="dxa"/>
              <w:bottom w:w="100" w:type="dxa"/>
              <w:right w:w="100" w:type="dxa"/>
            </w:tcMar>
          </w:tcPr>
          <w:p w14:paraId="1F6D2BFA" w14:textId="77777777" w:rsidR="00EA7210" w:rsidRDefault="00855EB6">
            <w:pPr>
              <w:widowControl w:val="0"/>
              <w:pBdr>
                <w:top w:val="nil"/>
                <w:left w:val="nil"/>
                <w:bottom w:val="nil"/>
                <w:right w:val="nil"/>
                <w:between w:val="nil"/>
              </w:pBdr>
              <w:spacing w:line="240" w:lineRule="auto"/>
            </w:pPr>
            <w:r>
              <w:t>X</w:t>
            </w:r>
          </w:p>
        </w:tc>
        <w:tc>
          <w:tcPr>
            <w:tcW w:w="2340" w:type="dxa"/>
            <w:shd w:val="clear" w:color="auto" w:fill="auto"/>
            <w:tcMar>
              <w:top w:w="100" w:type="dxa"/>
              <w:left w:w="100" w:type="dxa"/>
              <w:bottom w:w="100" w:type="dxa"/>
              <w:right w:w="100" w:type="dxa"/>
            </w:tcMar>
          </w:tcPr>
          <w:p w14:paraId="3A3CD8E2" w14:textId="77777777" w:rsidR="00EA7210" w:rsidRDefault="00855EB6">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Evaluation </w:t>
            </w:r>
          </w:p>
        </w:tc>
        <w:tc>
          <w:tcPr>
            <w:tcW w:w="2340" w:type="dxa"/>
            <w:shd w:val="clear" w:color="auto" w:fill="auto"/>
            <w:tcMar>
              <w:top w:w="100" w:type="dxa"/>
              <w:left w:w="100" w:type="dxa"/>
              <w:bottom w:w="100" w:type="dxa"/>
              <w:right w:w="100" w:type="dxa"/>
            </w:tcMar>
          </w:tcPr>
          <w:p w14:paraId="4B591F62" w14:textId="77777777" w:rsidR="00EA7210" w:rsidRDefault="00EA7210">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2340" w:type="dxa"/>
            <w:shd w:val="clear" w:color="auto" w:fill="auto"/>
            <w:tcMar>
              <w:top w:w="100" w:type="dxa"/>
              <w:left w:w="100" w:type="dxa"/>
              <w:bottom w:w="100" w:type="dxa"/>
              <w:right w:w="100" w:type="dxa"/>
            </w:tcMar>
          </w:tcPr>
          <w:p w14:paraId="3515BECE" w14:textId="77777777" w:rsidR="00EA7210" w:rsidRDefault="00855EB6">
            <w:pPr>
              <w:widowControl w:val="0"/>
              <w:pBdr>
                <w:top w:val="nil"/>
                <w:left w:val="nil"/>
                <w:bottom w:val="nil"/>
                <w:right w:val="nil"/>
                <w:between w:val="nil"/>
              </w:pBdr>
              <w:spacing w:line="240" w:lineRule="auto"/>
            </w:pPr>
            <w:r>
              <w:t xml:space="preserve">Application </w:t>
            </w:r>
          </w:p>
        </w:tc>
      </w:tr>
      <w:tr w:rsidR="00EA7210" w14:paraId="2F9106F4" w14:textId="77777777">
        <w:tc>
          <w:tcPr>
            <w:tcW w:w="2340" w:type="dxa"/>
            <w:shd w:val="clear" w:color="auto" w:fill="auto"/>
            <w:tcMar>
              <w:top w:w="100" w:type="dxa"/>
              <w:left w:w="100" w:type="dxa"/>
              <w:bottom w:w="100" w:type="dxa"/>
              <w:right w:w="100" w:type="dxa"/>
            </w:tcMar>
          </w:tcPr>
          <w:p w14:paraId="7321367E" w14:textId="77777777" w:rsidR="00EA7210" w:rsidRDefault="00EA7210">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14:paraId="5C347CE7" w14:textId="77777777" w:rsidR="00EA7210" w:rsidRDefault="00855EB6">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Synthesis </w:t>
            </w:r>
          </w:p>
        </w:tc>
        <w:tc>
          <w:tcPr>
            <w:tcW w:w="2340" w:type="dxa"/>
            <w:shd w:val="clear" w:color="auto" w:fill="auto"/>
            <w:tcMar>
              <w:top w:w="100" w:type="dxa"/>
              <w:left w:w="100" w:type="dxa"/>
              <w:bottom w:w="100" w:type="dxa"/>
              <w:right w:w="100" w:type="dxa"/>
            </w:tcMar>
          </w:tcPr>
          <w:p w14:paraId="64A890F1" w14:textId="77777777" w:rsidR="00EA7210" w:rsidRDefault="00855EB6">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X</w:t>
            </w:r>
          </w:p>
        </w:tc>
        <w:tc>
          <w:tcPr>
            <w:tcW w:w="2340" w:type="dxa"/>
            <w:shd w:val="clear" w:color="auto" w:fill="auto"/>
            <w:tcMar>
              <w:top w:w="100" w:type="dxa"/>
              <w:left w:w="100" w:type="dxa"/>
              <w:bottom w:w="100" w:type="dxa"/>
              <w:right w:w="100" w:type="dxa"/>
            </w:tcMar>
          </w:tcPr>
          <w:p w14:paraId="31CD6463" w14:textId="77777777" w:rsidR="00EA7210" w:rsidRDefault="00855EB6">
            <w:pPr>
              <w:widowControl w:val="0"/>
              <w:pBdr>
                <w:top w:val="nil"/>
                <w:left w:val="nil"/>
                <w:bottom w:val="nil"/>
                <w:right w:val="nil"/>
                <w:between w:val="nil"/>
              </w:pBdr>
              <w:spacing w:line="240" w:lineRule="auto"/>
            </w:pPr>
            <w:r>
              <w:t xml:space="preserve">Comprehension </w:t>
            </w:r>
          </w:p>
        </w:tc>
      </w:tr>
      <w:tr w:rsidR="00EA7210" w14:paraId="2A32BCCA" w14:textId="77777777">
        <w:tc>
          <w:tcPr>
            <w:tcW w:w="2340" w:type="dxa"/>
            <w:shd w:val="clear" w:color="auto" w:fill="auto"/>
            <w:tcMar>
              <w:top w:w="100" w:type="dxa"/>
              <w:left w:w="100" w:type="dxa"/>
              <w:bottom w:w="100" w:type="dxa"/>
              <w:right w:w="100" w:type="dxa"/>
            </w:tcMar>
          </w:tcPr>
          <w:p w14:paraId="69C48213" w14:textId="09461832" w:rsidR="00EA7210" w:rsidRDefault="00855EB6">
            <w:pPr>
              <w:widowControl w:val="0"/>
              <w:pBdr>
                <w:top w:val="nil"/>
                <w:left w:val="nil"/>
                <w:bottom w:val="nil"/>
                <w:right w:val="nil"/>
                <w:between w:val="nil"/>
              </w:pBdr>
              <w:spacing w:line="240" w:lineRule="auto"/>
            </w:pPr>
            <w:r>
              <w:t>X</w:t>
            </w:r>
          </w:p>
        </w:tc>
        <w:tc>
          <w:tcPr>
            <w:tcW w:w="2340" w:type="dxa"/>
            <w:shd w:val="clear" w:color="auto" w:fill="auto"/>
            <w:tcMar>
              <w:top w:w="100" w:type="dxa"/>
              <w:left w:w="100" w:type="dxa"/>
              <w:bottom w:w="100" w:type="dxa"/>
              <w:right w:w="100" w:type="dxa"/>
            </w:tcMar>
          </w:tcPr>
          <w:p w14:paraId="32BEFF06" w14:textId="77777777" w:rsidR="00EA7210" w:rsidRDefault="00855EB6">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Analysis </w:t>
            </w:r>
          </w:p>
        </w:tc>
        <w:tc>
          <w:tcPr>
            <w:tcW w:w="2340" w:type="dxa"/>
            <w:shd w:val="clear" w:color="auto" w:fill="auto"/>
            <w:tcMar>
              <w:top w:w="100" w:type="dxa"/>
              <w:left w:w="100" w:type="dxa"/>
              <w:bottom w:w="100" w:type="dxa"/>
              <w:right w:w="100" w:type="dxa"/>
            </w:tcMar>
          </w:tcPr>
          <w:p w14:paraId="644A6723" w14:textId="77777777" w:rsidR="00EA7210" w:rsidRDefault="00EA7210">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2340" w:type="dxa"/>
            <w:shd w:val="clear" w:color="auto" w:fill="auto"/>
            <w:tcMar>
              <w:top w:w="100" w:type="dxa"/>
              <w:left w:w="100" w:type="dxa"/>
              <w:bottom w:w="100" w:type="dxa"/>
              <w:right w:w="100" w:type="dxa"/>
            </w:tcMar>
          </w:tcPr>
          <w:p w14:paraId="1563A161" w14:textId="77777777" w:rsidR="00EA7210" w:rsidRDefault="00855EB6">
            <w:pPr>
              <w:widowControl w:val="0"/>
              <w:pBdr>
                <w:top w:val="nil"/>
                <w:left w:val="nil"/>
                <w:bottom w:val="nil"/>
                <w:right w:val="nil"/>
                <w:between w:val="nil"/>
              </w:pBdr>
              <w:spacing w:line="240" w:lineRule="auto"/>
            </w:pPr>
            <w:r>
              <w:t xml:space="preserve">Knowledge </w:t>
            </w:r>
          </w:p>
        </w:tc>
      </w:tr>
      <w:tr w:rsidR="00EA7210" w14:paraId="5503D284" w14:textId="77777777">
        <w:tc>
          <w:tcPr>
            <w:tcW w:w="2340" w:type="dxa"/>
            <w:shd w:val="clear" w:color="auto" w:fill="auto"/>
            <w:tcMar>
              <w:top w:w="100" w:type="dxa"/>
              <w:left w:w="100" w:type="dxa"/>
              <w:bottom w:w="100" w:type="dxa"/>
              <w:right w:w="100" w:type="dxa"/>
            </w:tcMar>
          </w:tcPr>
          <w:p w14:paraId="77814DD9" w14:textId="77777777" w:rsidR="00EA7210" w:rsidRDefault="00EA7210">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14:paraId="36946E13" w14:textId="4B378482" w:rsidR="00EA7210" w:rsidRDefault="00EA7210">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2340" w:type="dxa"/>
            <w:shd w:val="clear" w:color="auto" w:fill="auto"/>
            <w:tcMar>
              <w:top w:w="100" w:type="dxa"/>
              <w:left w:w="100" w:type="dxa"/>
              <w:bottom w:w="100" w:type="dxa"/>
              <w:right w:w="100" w:type="dxa"/>
            </w:tcMar>
          </w:tcPr>
          <w:p w14:paraId="774FACA2" w14:textId="77777777" w:rsidR="00EA7210" w:rsidRDefault="00EA7210">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2340" w:type="dxa"/>
            <w:shd w:val="clear" w:color="auto" w:fill="auto"/>
            <w:tcMar>
              <w:top w:w="100" w:type="dxa"/>
              <w:left w:w="100" w:type="dxa"/>
              <w:bottom w:w="100" w:type="dxa"/>
              <w:right w:w="100" w:type="dxa"/>
            </w:tcMar>
          </w:tcPr>
          <w:p w14:paraId="469ECBF8" w14:textId="77777777" w:rsidR="00EA7210" w:rsidRDefault="00EA7210">
            <w:pPr>
              <w:widowControl w:val="0"/>
              <w:pBdr>
                <w:top w:val="nil"/>
                <w:left w:val="nil"/>
                <w:bottom w:val="nil"/>
                <w:right w:val="nil"/>
                <w:between w:val="nil"/>
              </w:pBdr>
              <w:spacing w:line="240" w:lineRule="auto"/>
            </w:pPr>
          </w:p>
        </w:tc>
      </w:tr>
    </w:tbl>
    <w:p w14:paraId="0EB0019A" w14:textId="77777777" w:rsidR="00EA7210" w:rsidRDefault="00EA7210"/>
    <w:p w14:paraId="113A16CA" w14:textId="77777777" w:rsidR="00EA7210" w:rsidRDefault="00EA7210"/>
    <w:p w14:paraId="7C88EC71" w14:textId="77777777" w:rsidR="00EA7210" w:rsidRDefault="00EA7210"/>
    <w:p w14:paraId="2BE39992" w14:textId="611AF600" w:rsidR="00EA7210" w:rsidRDefault="00855EB6">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Introduction: Open up with the class discussion on what we are learning. Start reading together as a class and ask questions so you know the students understand. Read the workbook and once we have all gotten to page 4 and 5, let the students brainstorm. They will color and communicate their ideas. Once we have completed the workbook, I discuss the activity we have planned and explain what materials the students have been given. </w:t>
      </w:r>
    </w:p>
    <w:p w14:paraId="55874CE1" w14:textId="77777777" w:rsidR="00EA7210" w:rsidRDefault="00EA7210">
      <w:pPr>
        <w:rPr>
          <w:rFonts w:ascii="Times New Roman" w:eastAsia="Times New Roman" w:hAnsi="Times New Roman" w:cs="Times New Roman"/>
          <w:sz w:val="28"/>
          <w:szCs w:val="28"/>
        </w:rPr>
      </w:pPr>
    </w:p>
    <w:p w14:paraId="429D4195" w14:textId="77777777" w:rsidR="00EA7210" w:rsidRDefault="00EA7210">
      <w:pPr>
        <w:rPr>
          <w:rFonts w:ascii="Times New Roman" w:eastAsia="Times New Roman" w:hAnsi="Times New Roman" w:cs="Times New Roman"/>
          <w:sz w:val="28"/>
          <w:szCs w:val="28"/>
        </w:rPr>
      </w:pPr>
    </w:p>
    <w:p w14:paraId="25E9D5E9" w14:textId="77777777" w:rsidR="00EA7210" w:rsidRDefault="00855EB6">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Lesson Procedures: </w:t>
      </w:r>
    </w:p>
    <w:p w14:paraId="16C00AE3" w14:textId="77777777" w:rsidR="00EA7210" w:rsidRDefault="00855EB6">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Give the students the workbook and make sure students name is written on workbook</w:t>
      </w:r>
    </w:p>
    <w:p w14:paraId="606E65A1" w14:textId="77777777" w:rsidR="00EA7210" w:rsidRDefault="00855EB6">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Read as a class the short story given and discuss when finished reading</w:t>
      </w:r>
    </w:p>
    <w:p w14:paraId="063DB00D" w14:textId="77777777" w:rsidR="00EA7210" w:rsidRDefault="00855EB6">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Continue to move to page 4 and 5 and complete before starting the given activity </w:t>
      </w:r>
    </w:p>
    <w:p w14:paraId="07979F0B" w14:textId="77777777" w:rsidR="00EA7210" w:rsidRDefault="00855EB6">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students then pick their supplies from the supplies table provided</w:t>
      </w:r>
    </w:p>
    <w:p w14:paraId="5EBD24F0" w14:textId="625C54E9" w:rsidR="00EA7210" w:rsidRDefault="00855EB6">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students return to desk and are given 10-15 min to build a bed for goldilocks</w:t>
      </w:r>
    </w:p>
    <w:p w14:paraId="193EF105" w14:textId="77777777" w:rsidR="00EA7210" w:rsidRDefault="00855EB6">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once activity is completed, then return to workbook and complete given questions</w:t>
      </w:r>
    </w:p>
    <w:p w14:paraId="1EB0FA86" w14:textId="77777777" w:rsidR="00EA7210" w:rsidRDefault="00855EB6">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Measure the bed using inches and write it down </w:t>
      </w:r>
    </w:p>
    <w:p w14:paraId="0687B8E1" w14:textId="77777777" w:rsidR="00EA7210" w:rsidRDefault="00EA7210">
      <w:pPr>
        <w:rPr>
          <w:rFonts w:ascii="Times New Roman" w:eastAsia="Times New Roman" w:hAnsi="Times New Roman" w:cs="Times New Roman"/>
          <w:sz w:val="28"/>
          <w:szCs w:val="28"/>
        </w:rPr>
      </w:pPr>
    </w:p>
    <w:p w14:paraId="1FCC4D2F" w14:textId="77777777" w:rsidR="00EA7210" w:rsidRDefault="00855EB6">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Guided Practice: </w:t>
      </w:r>
    </w:p>
    <w:p w14:paraId="7BB9B573" w14:textId="77777777" w:rsidR="00EA7210" w:rsidRDefault="00855EB6">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workbook is the guided practice because the students and I will read along together and go step by step. The workbook is a mini story of Goldilocks and then there are questions and a coloring section that will need to be completed before the activity can begin. </w:t>
      </w:r>
    </w:p>
    <w:p w14:paraId="1E72F185" w14:textId="77777777" w:rsidR="00EA7210" w:rsidRDefault="00EA7210">
      <w:pPr>
        <w:rPr>
          <w:rFonts w:ascii="Times New Roman" w:eastAsia="Times New Roman" w:hAnsi="Times New Roman" w:cs="Times New Roman"/>
          <w:sz w:val="28"/>
          <w:szCs w:val="28"/>
        </w:rPr>
      </w:pPr>
    </w:p>
    <w:p w14:paraId="3AA82ECB" w14:textId="77777777" w:rsidR="00EA7210" w:rsidRDefault="00855EB6">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Independent Practice: </w:t>
      </w:r>
    </w:p>
    <w:p w14:paraId="6117F36B" w14:textId="77777777" w:rsidR="00EA7210" w:rsidRDefault="00855EB6">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Activity is given to successfully complete Goldilocks bed. Materials are given to students including different materials. Goldilocks is made up of pennies and an outline of herself. They must make sure the bed can hold her weight. </w:t>
      </w:r>
    </w:p>
    <w:p w14:paraId="6EE22942" w14:textId="0B32529A" w:rsidR="00EA7210" w:rsidRDefault="00EA7210">
      <w:pPr>
        <w:rPr>
          <w:rFonts w:ascii="Times New Roman" w:eastAsia="Times New Roman" w:hAnsi="Times New Roman" w:cs="Times New Roman"/>
          <w:sz w:val="28"/>
          <w:szCs w:val="28"/>
        </w:rPr>
      </w:pPr>
    </w:p>
    <w:p w14:paraId="7555BD90" w14:textId="77777777" w:rsidR="00EA7210" w:rsidRDefault="00EA7210">
      <w:pPr>
        <w:rPr>
          <w:rFonts w:ascii="Times New Roman" w:eastAsia="Times New Roman" w:hAnsi="Times New Roman" w:cs="Times New Roman"/>
          <w:sz w:val="28"/>
          <w:szCs w:val="28"/>
        </w:rPr>
      </w:pPr>
    </w:p>
    <w:p w14:paraId="75562F6D" w14:textId="77777777" w:rsidR="00EA7210" w:rsidRDefault="00855EB6">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Conclusion: </w:t>
      </w:r>
    </w:p>
    <w:p w14:paraId="06665B04" w14:textId="77777777" w:rsidR="00EA7210" w:rsidRDefault="00855EB6">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There are questions in the last page of the workbook that will be discussed as a class and completed at the end of the activity. Goldilocks bed will be successfully completed and will be tested if the bed can hold Goldilocks. </w:t>
      </w:r>
    </w:p>
    <w:p w14:paraId="1FBE6A05" w14:textId="77777777" w:rsidR="00EA7210" w:rsidRDefault="00EA7210">
      <w:pPr>
        <w:rPr>
          <w:rFonts w:ascii="Times New Roman" w:eastAsia="Times New Roman" w:hAnsi="Times New Roman" w:cs="Times New Roman"/>
          <w:sz w:val="28"/>
          <w:szCs w:val="28"/>
        </w:rPr>
      </w:pPr>
    </w:p>
    <w:p w14:paraId="66F5F2D1" w14:textId="77777777" w:rsidR="00EA7210" w:rsidRDefault="00855EB6">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Rubric for assessment: </w:t>
      </w:r>
    </w:p>
    <w:p w14:paraId="04713431" w14:textId="77777777" w:rsidR="00EA7210" w:rsidRDefault="00855EB6">
      <w:pPr>
        <w:rPr>
          <w:rFonts w:ascii="Times New Roman" w:eastAsia="Times New Roman" w:hAnsi="Times New Roman" w:cs="Times New Roman"/>
          <w:sz w:val="28"/>
          <w:szCs w:val="28"/>
        </w:rPr>
      </w:pPr>
      <w:r>
        <w:rPr>
          <w:rFonts w:ascii="Times New Roman" w:eastAsia="Times New Roman" w:hAnsi="Times New Roman" w:cs="Times New Roman"/>
          <w:sz w:val="28"/>
          <w:szCs w:val="28"/>
        </w:rPr>
        <w:t>Completion of the workbook with an 8/10 correct.</w:t>
      </w:r>
    </w:p>
    <w:p w14:paraId="05EBDD5F" w14:textId="77777777" w:rsidR="00EA7210" w:rsidRDefault="00EA7210">
      <w:pPr>
        <w:rPr>
          <w:rFonts w:ascii="Times New Roman" w:eastAsia="Times New Roman" w:hAnsi="Times New Roman" w:cs="Times New Roman"/>
          <w:sz w:val="28"/>
          <w:szCs w:val="28"/>
        </w:rPr>
      </w:pPr>
    </w:p>
    <w:p w14:paraId="44984760" w14:textId="24979D43" w:rsidR="00EA7210" w:rsidRDefault="00EA7210">
      <w:pPr>
        <w:rPr>
          <w:rFonts w:ascii="Times New Roman" w:eastAsia="Times New Roman" w:hAnsi="Times New Roman" w:cs="Times New Roman"/>
          <w:sz w:val="28"/>
          <w:szCs w:val="28"/>
        </w:rPr>
      </w:pPr>
      <w:bookmarkStart w:id="1" w:name="_GoBack"/>
      <w:bookmarkEnd w:id="1"/>
    </w:p>
    <w:p w14:paraId="20F6FAC1" w14:textId="77777777" w:rsidR="00EA7210" w:rsidRDefault="00EA7210">
      <w:pPr>
        <w:rPr>
          <w:rFonts w:ascii="Times New Roman" w:eastAsia="Times New Roman" w:hAnsi="Times New Roman" w:cs="Times New Roman"/>
          <w:sz w:val="28"/>
          <w:szCs w:val="28"/>
        </w:rPr>
      </w:pPr>
    </w:p>
    <w:p w14:paraId="3DFE7F87" w14:textId="77777777" w:rsidR="00EA7210" w:rsidRDefault="00EA7210">
      <w:pPr>
        <w:rPr>
          <w:rFonts w:ascii="Times New Roman" w:eastAsia="Times New Roman" w:hAnsi="Times New Roman" w:cs="Times New Roman"/>
          <w:sz w:val="28"/>
          <w:szCs w:val="28"/>
        </w:rPr>
      </w:pPr>
    </w:p>
    <w:p w14:paraId="676F2778" w14:textId="77777777" w:rsidR="00EA7210" w:rsidRDefault="00EA7210">
      <w:pPr>
        <w:rPr>
          <w:rFonts w:ascii="Times New Roman" w:eastAsia="Times New Roman" w:hAnsi="Times New Roman" w:cs="Times New Roman"/>
          <w:sz w:val="28"/>
          <w:szCs w:val="28"/>
        </w:rPr>
      </w:pPr>
    </w:p>
    <w:p w14:paraId="2E4A2719" w14:textId="77777777" w:rsidR="00EA7210" w:rsidRDefault="00EA7210">
      <w:pPr>
        <w:rPr>
          <w:rFonts w:ascii="Times New Roman" w:eastAsia="Times New Roman" w:hAnsi="Times New Roman" w:cs="Times New Roman"/>
          <w:sz w:val="28"/>
          <w:szCs w:val="28"/>
        </w:rPr>
      </w:pPr>
    </w:p>
    <w:p w14:paraId="13FF469D" w14:textId="77777777" w:rsidR="00EA7210" w:rsidRDefault="00EA7210"/>
    <w:sectPr w:rsidR="00EA7210">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FF374" w14:textId="77777777" w:rsidR="00FD78B4" w:rsidRDefault="00FD78B4">
      <w:pPr>
        <w:spacing w:line="240" w:lineRule="auto"/>
      </w:pPr>
      <w:r>
        <w:separator/>
      </w:r>
    </w:p>
  </w:endnote>
  <w:endnote w:type="continuationSeparator" w:id="0">
    <w:p w14:paraId="218B1483" w14:textId="77777777" w:rsidR="00FD78B4" w:rsidRDefault="00FD78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4DDC5" w14:textId="77777777" w:rsidR="00EA7210" w:rsidRDefault="00EA72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29301" w14:textId="77777777" w:rsidR="00FD78B4" w:rsidRDefault="00FD78B4">
      <w:pPr>
        <w:spacing w:line="240" w:lineRule="auto"/>
      </w:pPr>
      <w:r>
        <w:separator/>
      </w:r>
    </w:p>
  </w:footnote>
  <w:footnote w:type="continuationSeparator" w:id="0">
    <w:p w14:paraId="0F6860C5" w14:textId="77777777" w:rsidR="00FD78B4" w:rsidRDefault="00FD78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A44C1"/>
    <w:multiLevelType w:val="multilevel"/>
    <w:tmpl w:val="D29C49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210"/>
    <w:rsid w:val="00282D49"/>
    <w:rsid w:val="0036087E"/>
    <w:rsid w:val="0036643B"/>
    <w:rsid w:val="00394DB3"/>
    <w:rsid w:val="00610EC3"/>
    <w:rsid w:val="00643C24"/>
    <w:rsid w:val="00687631"/>
    <w:rsid w:val="00855EB6"/>
    <w:rsid w:val="00A771A6"/>
    <w:rsid w:val="00D82ACF"/>
    <w:rsid w:val="00E17F2D"/>
    <w:rsid w:val="00EA58CF"/>
    <w:rsid w:val="00EA7210"/>
    <w:rsid w:val="00EF7C92"/>
    <w:rsid w:val="00FD7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2413A"/>
  <w15:docId w15:val="{63D97870-00A9-4609-83A3-00FE85E7D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Bedford County Public Schools</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 Wendland</dc:creator>
  <cp:lastModifiedBy>Kathleen Vuono</cp:lastModifiedBy>
  <cp:revision>2</cp:revision>
  <dcterms:created xsi:type="dcterms:W3CDTF">2020-03-01T19:53:00Z</dcterms:created>
  <dcterms:modified xsi:type="dcterms:W3CDTF">2020-03-01T19:53:00Z</dcterms:modified>
</cp:coreProperties>
</file>